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BA431B" w:rsidR="00CC32B6" w:rsidRDefault="006F558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C9261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C9261D">
        <w:rPr>
          <w:rFonts w:ascii="Times New Roman" w:hAnsi="Times New Roman" w:cs="Times New Roman"/>
          <w:b/>
          <w:bCs/>
          <w:sz w:val="24"/>
          <w:szCs w:val="24"/>
        </w:rPr>
        <w:t>Звичаринская</w:t>
      </w:r>
      <w:proofErr w:type="spellEnd"/>
      <w:r w:rsidR="00C9261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66B9B">
        <w:rPr>
          <w:rFonts w:ascii="Times New Roman" w:hAnsi="Times New Roman" w:cs="Times New Roman"/>
          <w:b/>
          <w:bCs/>
          <w:sz w:val="24"/>
          <w:szCs w:val="24"/>
        </w:rPr>
        <w:t>Клара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="00E66B9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F5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66B9B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E66B9B" w:rsidRPr="00791911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E66B9B">
        <w:rPr>
          <w:rFonts w:ascii="Times New Roman" w:hAnsi="Times New Roman" w:cs="Times New Roman"/>
          <w:b/>
          <w:bCs/>
          <w:sz w:val="24"/>
          <w:szCs w:val="24"/>
          <w:lang w:val="pl-PL"/>
        </w:rPr>
        <w:t>ara</w:t>
      </w:r>
      <w:r w:rsidR="00C9261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Zwiczarinskich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6774CE" w14:textId="22669E33" w:rsidR="00C9261D" w:rsidRDefault="00C926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февраля 1788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Яном Яцуком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D8A7B73" w:rsidR="00CC32B6" w:rsidRPr="00756583" w:rsidRDefault="006F558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мая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61400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</w:t>
      </w:r>
      <w:r w:rsidR="00FC0E3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пины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76D9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4E61C5E" w14:textId="77777777" w:rsidR="00DE5FA5" w:rsidRPr="00756583" w:rsidRDefault="00DE5FA5" w:rsidP="00DE5F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35118"/>
      <w:r>
        <w:rPr>
          <w:rFonts w:ascii="Times New Roman" w:hAnsi="Times New Roman" w:cs="Times New Roman"/>
          <w:sz w:val="24"/>
          <w:szCs w:val="24"/>
        </w:rPr>
        <w:t xml:space="preserve">2 февраля 1794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789E53" w14:textId="77777777" w:rsidR="00156981" w:rsidRPr="00756583" w:rsidRDefault="00156981" w:rsidP="001569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60118"/>
      <w:bookmarkEnd w:id="0"/>
      <w:r>
        <w:rPr>
          <w:rFonts w:ascii="Times New Roman" w:hAnsi="Times New Roman" w:cs="Times New Roman"/>
          <w:sz w:val="24"/>
          <w:szCs w:val="24"/>
        </w:rPr>
        <w:t xml:space="preserve">13 января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3B911" w14:textId="134E68F8" w:rsidR="00A674BF" w:rsidRPr="0088245C" w:rsidRDefault="00A674BF" w:rsidP="00A674BF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89175560"/>
      <w:bookmarkEnd w:id="1"/>
      <w:r>
        <w:rPr>
          <w:rFonts w:ascii="Times New Roman" w:hAnsi="Times New Roman" w:cs="Times New Roman"/>
          <w:sz w:val="24"/>
          <w:szCs w:val="24"/>
        </w:rPr>
        <w:t xml:space="preserve">5 июля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bookmarkStart w:id="3" w:name="_Hlk100990633"/>
      <w:r w:rsidRPr="0088245C">
        <w:rPr>
          <w:rFonts w:ascii="Times New Roman" w:hAnsi="Times New Roman" w:cs="Times New Roman"/>
          <w:sz w:val="24"/>
          <w:szCs w:val="24"/>
        </w:rPr>
        <w:t>(РГИА 823-2-18, лист 270об,</w:t>
      </w:r>
      <w:r w:rsidRPr="008824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245C">
        <w:rPr>
          <w:rFonts w:ascii="Times New Roman" w:hAnsi="Times New Roman" w:cs="Times New Roman"/>
          <w:bCs/>
          <w:sz w:val="24"/>
          <w:szCs w:val="24"/>
        </w:rPr>
        <w:t>№24/1799-р (коп)</w:t>
      </w:r>
      <w:r w:rsidR="00C82F4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82F4B">
        <w:rPr>
          <w:rFonts w:ascii="Times New Roman" w:hAnsi="Times New Roman" w:cs="Times New Roman"/>
          <w:sz w:val="24"/>
          <w:szCs w:val="24"/>
        </w:rPr>
        <w:t xml:space="preserve">НИАБ 136-13-938, лист 242об, </w:t>
      </w:r>
      <w:r w:rsidR="00C82F4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82F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82F4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82F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C82F4B">
        <w:rPr>
          <w:rFonts w:ascii="Times New Roman" w:hAnsi="Times New Roman" w:cs="Times New Roman"/>
          <w:sz w:val="24"/>
          <w:szCs w:val="24"/>
        </w:rPr>
        <w:t>)</w:t>
      </w:r>
      <w:r w:rsidRPr="0088245C">
        <w:rPr>
          <w:rFonts w:ascii="Times New Roman" w:hAnsi="Times New Roman" w:cs="Times New Roman"/>
          <w:bCs/>
          <w:sz w:val="24"/>
          <w:szCs w:val="24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6E05EE0D" w14:textId="77777777" w:rsidR="007B3431" w:rsidRPr="00756583" w:rsidRDefault="007B3431" w:rsidP="007B34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сентября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Анны Елисаветы (НИАБ 136-13-894, лист 48,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DC8FCB2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308E77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4B4E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4B4EBE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4B4E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B4E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D6642A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D7FB0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D9F191" wp14:editId="3515153A">
            <wp:extent cx="5940425" cy="867551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A60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B7D08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1788 года. Метрическая запись о венчании.</w:t>
      </w:r>
    </w:p>
    <w:p w14:paraId="60A872AC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4175D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Jacuk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4B4EBE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4B4EBE">
        <w:rPr>
          <w:rFonts w:ascii="Times New Roman" w:hAnsi="Times New Roman" w:cs="Times New Roman"/>
          <w:bCs/>
          <w:sz w:val="24"/>
          <w:szCs w:val="24"/>
        </w:rPr>
        <w:t>].</w:t>
      </w:r>
    </w:p>
    <w:p w14:paraId="04410D53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Zwiczarynska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4B4EBE">
        <w:rPr>
          <w:rFonts w:ascii="Times New Roman" w:hAnsi="Times New Roman" w:cs="Times New Roman"/>
          <w:bCs/>
          <w:sz w:val="24"/>
          <w:szCs w:val="24"/>
        </w:rPr>
        <w:t>ł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ara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EA8E804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Hrudko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Ku</w:t>
      </w:r>
      <w:r w:rsidRPr="004B4EBE">
        <w:rPr>
          <w:rFonts w:ascii="Times New Roman" w:hAnsi="Times New Roman" w:cs="Times New Roman"/>
          <w:bCs/>
          <w:sz w:val="24"/>
          <w:szCs w:val="24"/>
        </w:rPr>
        <w:t>ź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ma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0D9CA81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4B4EBE">
        <w:rPr>
          <w:rFonts w:ascii="Times New Roman" w:hAnsi="Times New Roman" w:cs="Times New Roman"/>
          <w:bCs/>
          <w:sz w:val="24"/>
          <w:szCs w:val="24"/>
        </w:rPr>
        <w:t>ł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Marko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E3A83A9" w14:textId="77777777" w:rsidR="00C9261D" w:rsidRPr="004B4EBE" w:rsidRDefault="00C9261D" w:rsidP="00C9261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B4EBE">
        <w:rPr>
          <w:rFonts w:ascii="Times New Roman" w:hAnsi="Times New Roman" w:cs="Times New Roman"/>
          <w:sz w:val="24"/>
          <w:szCs w:val="24"/>
        </w:rPr>
        <w:t>.</w:t>
      </w:r>
    </w:p>
    <w:p w14:paraId="52932649" w14:textId="77777777" w:rsidR="00C9261D" w:rsidRDefault="00C926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694AD8" w14:textId="77777777" w:rsidR="006F5589" w:rsidRPr="006F5589" w:rsidRDefault="00A05EB9" w:rsidP="006F5589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704363"/>
      <w:bookmarkStart w:id="5" w:name="_Hlk71441123"/>
      <w:bookmarkStart w:id="6" w:name="_Hlk71269332"/>
      <w:bookmarkStart w:id="7" w:name="_Hlk70522442"/>
      <w:bookmarkStart w:id="8" w:name="_Hlk71790759"/>
      <w:r w:rsidR="006F5589"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6F5589" w:rsidRPr="006F55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F5589" w:rsidRPr="006F5589">
        <w:rPr>
          <w:rFonts w:ascii="Times New Roman" w:eastAsia="Calibri" w:hAnsi="Times New Roman" w:cs="Times New Roman"/>
          <w:b/>
          <w:bCs/>
          <w:sz w:val="24"/>
          <w:szCs w:val="24"/>
        </w:rPr>
        <w:t>29/1792</w:t>
      </w:r>
      <w:r w:rsidR="006F5589" w:rsidRPr="006F55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589" w:rsidRPr="006F55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692240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3CCA9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E351D" wp14:editId="7EA84AAF">
            <wp:extent cx="5940425" cy="748608"/>
            <wp:effectExtent l="0" t="0" r="3175" b="0"/>
            <wp:docPr id="2597" name="Рисунок 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050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EACB6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1792 года. Метрическая запись о крещении.</w:t>
      </w:r>
    </w:p>
    <w:p w14:paraId="31B49F2E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4B721D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Jacukowna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E65AA89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4C281A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AB6195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Pupuszka Mikołay -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CB7FF2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Jsajowa Marta -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F859A1" w14:textId="77777777" w:rsidR="006F5589" w:rsidRPr="00791911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5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919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55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919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55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9191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53F3B4" w14:textId="599352D9" w:rsidR="00361400" w:rsidRPr="006F5589" w:rsidRDefault="00361400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4"/>
    <w:bookmarkEnd w:id="5"/>
    <w:bookmarkEnd w:id="6"/>
    <w:bookmarkEnd w:id="7"/>
    <w:bookmarkEnd w:id="8"/>
    <w:p w14:paraId="54607D22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919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303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7303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21. </w:t>
      </w:r>
      <w:r w:rsidRPr="0017303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7303D">
        <w:rPr>
          <w:rFonts w:ascii="Times New Roman" w:eastAsia="Calibri" w:hAnsi="Times New Roman" w:cs="Times New Roman"/>
          <w:b/>
          <w:bCs/>
          <w:sz w:val="24"/>
          <w:szCs w:val="24"/>
        </w:rPr>
        <w:t>7/1794</w:t>
      </w:r>
      <w:r w:rsidRPr="0017303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303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AD7172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E5F210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7303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DE98BC" wp14:editId="77966B51">
            <wp:extent cx="5940425" cy="1213345"/>
            <wp:effectExtent l="0" t="0" r="3175" b="6350"/>
            <wp:docPr id="2758" name="Рисунок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CDF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5BA57C7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7303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7303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1794 года. Метрическая запись о крещении.</w:t>
      </w:r>
    </w:p>
    <w:p w14:paraId="08C6555F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C5DC87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7303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303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A9F7AB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38F1FAF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Klara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4BF37C5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 -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CB4713" w14:textId="77777777" w:rsidR="00791911" w:rsidRPr="0017303D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Jsajowa Marta -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727AD2" w14:textId="77777777" w:rsidR="00791911" w:rsidRPr="00FC0E3F" w:rsidRDefault="00791911" w:rsidP="00791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C0E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C0E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C0E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B94325" w14:textId="1652F7DB" w:rsidR="00361400" w:rsidRDefault="0036140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D4485E6" w14:textId="77777777" w:rsidR="00DE5FA5" w:rsidRPr="005B7236" w:rsidRDefault="00DE5FA5" w:rsidP="00DE5F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5698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569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15698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№5/1794-р (коп).</w:t>
      </w:r>
      <w:r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8D19AAD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27BBAE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CCEDE" wp14:editId="3D18E26E">
            <wp:extent cx="5940425" cy="1786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0470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AF0AD7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1794 года. Метрическая запись о крещении.</w:t>
      </w:r>
    </w:p>
    <w:p w14:paraId="483F9EE4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BF60ED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7F6449C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DB2C65A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E702E95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Mikołay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B7D355" w14:textId="77777777" w:rsidR="00DE5FA5" w:rsidRPr="005B7236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Jsajowa Marta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334F7A" w14:textId="77777777" w:rsidR="00DE5FA5" w:rsidRPr="00156981" w:rsidRDefault="00DE5FA5" w:rsidP="00DE5F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569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569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5698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FB42F6" w14:textId="77777777" w:rsidR="00DE5FA5" w:rsidRPr="00FC0E3F" w:rsidRDefault="00DE5FA5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1BBE567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D2080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FC0E3F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Pr="00ED208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C0E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Pr="00ED2080">
        <w:rPr>
          <w:rFonts w:ascii="Times New Roman" w:eastAsia="Calibri" w:hAnsi="Times New Roman" w:cs="Times New Roman"/>
          <w:sz w:val="24"/>
          <w:szCs w:val="24"/>
        </w:rPr>
        <w:t>об</w:t>
      </w:r>
      <w:r w:rsidRPr="00FC0E3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20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</w:t>
      </w:r>
      <w:r w:rsidRPr="00ED2080">
        <w:rPr>
          <w:rFonts w:ascii="Times New Roman" w:eastAsia="Calibri" w:hAnsi="Times New Roman" w:cs="Times New Roman"/>
          <w:b/>
          <w:bCs/>
          <w:sz w:val="24"/>
          <w:szCs w:val="24"/>
        </w:rPr>
        <w:t>/1796-р (</w:t>
      </w:r>
      <w:proofErr w:type="spellStart"/>
      <w:r w:rsidRPr="00ED208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D2080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D208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5C7157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74F70A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2080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F278E" wp14:editId="436D3D24">
            <wp:extent cx="5940425" cy="1074169"/>
            <wp:effectExtent l="0" t="0" r="3175" b="0"/>
            <wp:docPr id="2899" name="Рисунок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0BB6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6BE6C2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20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20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января 1796 года. Метрическая запись о крещении.</w:t>
      </w:r>
    </w:p>
    <w:p w14:paraId="05808FAD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4993E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ED208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D20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47BE9C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8682D67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FA2B43E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Mikołay - 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E9709D" w14:textId="77777777" w:rsidR="00ED2080" w:rsidRPr="00ED2080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Elżbieta - 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91F275" w14:textId="77777777" w:rsidR="00ED2080" w:rsidRPr="007B3431" w:rsidRDefault="00ED2080" w:rsidP="00ED2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B34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D2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B34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D208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B34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F1C861" w14:textId="72914E29" w:rsidR="00ED2080" w:rsidRDefault="00ED208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6EFF97" w14:textId="77777777" w:rsidR="00156981" w:rsidRPr="001A3C90" w:rsidRDefault="00156981" w:rsidP="001569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674B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74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674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674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№5/1796-р (коп).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501108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AA3D32" w14:textId="77777777" w:rsidR="00156981" w:rsidRPr="001A3C90" w:rsidRDefault="00156981" w:rsidP="001569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97C9C0" wp14:editId="2123AE42">
            <wp:extent cx="5940425" cy="1116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601B" w14:textId="77777777" w:rsidR="00156981" w:rsidRPr="001A3C90" w:rsidRDefault="00156981" w:rsidP="001569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45EDD0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[13] января 1796 года. Метрическая запись о крещении.</w:t>
      </w:r>
    </w:p>
    <w:p w14:paraId="13C0FDBC" w14:textId="77777777" w:rsidR="00156981" w:rsidRPr="001A3C90" w:rsidRDefault="00156981" w:rsidP="001569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D2DF79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DD41E6A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D9FB347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2ADA4C7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97350A" w14:textId="77777777" w:rsidR="00156981" w:rsidRPr="001A3C90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Elżbieta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DABD2A" w14:textId="77777777" w:rsidR="00156981" w:rsidRPr="00A674BF" w:rsidRDefault="00156981" w:rsidP="001569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674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674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674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7068BD" w14:textId="77777777" w:rsidR="00156981" w:rsidRPr="007B3431" w:rsidRDefault="00156981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16398BA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B343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21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B34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9B21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B21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E6E366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AE9300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21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FD3947" wp14:editId="4F8B19FB">
            <wp:extent cx="5940425" cy="818502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3C2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664BB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21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21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июля 1799 года. Метрическая запись о крещении.</w:t>
      </w:r>
    </w:p>
    <w:p w14:paraId="0E23527F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208FA6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B214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B21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833D862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800CB7E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Jacukowa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18B7AD6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F44A52" w14:textId="77777777" w:rsidR="00796F80" w:rsidRPr="009B2141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Elżbieta 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D3F8D1" w14:textId="77777777" w:rsidR="00796F80" w:rsidRPr="00DE5FA5" w:rsidRDefault="00796F80" w:rsidP="00796F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E5F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E5F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5FA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6FF368" w14:textId="6A07E734" w:rsidR="00796F80" w:rsidRDefault="00796F8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4F2DA3C" w14:textId="77777777" w:rsidR="00A674BF" w:rsidRPr="0088245C" w:rsidRDefault="00A674BF" w:rsidP="00A67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9261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926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926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9261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24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№25/1799-р (коп).</w:t>
      </w:r>
      <w:r w:rsidRPr="008824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3AB28CF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494E29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2C3D46" wp14:editId="3E3799D2">
            <wp:extent cx="5940425" cy="1812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673E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AD822E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[5 июля] 1799 года. Метрическая запись о крещении.</w:t>
      </w:r>
    </w:p>
    <w:p w14:paraId="2667CB38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EBF922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5C18CBB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D40B3AD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639FA92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Mikołay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4E7D4A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Elżbieta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298050" w14:textId="77777777" w:rsidR="00A674BF" w:rsidRPr="0088245C" w:rsidRDefault="00A674BF" w:rsidP="00A674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3DABC1" w14:textId="421DB262" w:rsidR="00A674BF" w:rsidRDefault="00A674BF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EDA0E1B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F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C82F4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2671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№25/1799</w:t>
      </w:r>
      <w:r w:rsidRPr="0026713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671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5BF520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D7CC3B" w14:textId="77777777" w:rsidR="00C82F4B" w:rsidRPr="00267135" w:rsidRDefault="00C82F4B" w:rsidP="00C82F4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267135">
        <w:rPr>
          <w:rFonts w:ascii="Times New Roman" w:eastAsia="Calibri" w:hAnsi="Times New Roman" w:cs="Times New Roman"/>
          <w:sz w:val="24"/>
          <w:szCs w:val="24"/>
        </w:rPr>
        <w:t>26/1799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№25/1799-р (коп))</w:t>
      </w:r>
    </w:p>
    <w:p w14:paraId="79C2B3CB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787413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3DA9B3" wp14:editId="14A42C2B">
            <wp:extent cx="5940425" cy="1609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C429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EB728C4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июля 1799 года. Метрическая запись о крещении.</w:t>
      </w:r>
    </w:p>
    <w:p w14:paraId="53A3D92B" w14:textId="77777777" w:rsidR="00C82F4B" w:rsidRPr="00267135" w:rsidRDefault="00C82F4B" w:rsidP="00C82F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F2B19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Kiryak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9B54E2C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B84E400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Klara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42B8AB2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Pupuszka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9" w:name="_Hlk116710843"/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9"/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574BF6F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0AE0C6F7" w14:textId="77777777" w:rsidR="00C82F4B" w:rsidRPr="00267135" w:rsidRDefault="00C82F4B" w:rsidP="00C82F4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671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713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71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713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8512D9A" w14:textId="77777777" w:rsidR="00C82F4B" w:rsidRPr="00DE5FA5" w:rsidRDefault="00C82F4B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30CD435" w14:textId="77777777" w:rsidR="007B3431" w:rsidRPr="00C9261D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9261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9261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48. </w:t>
      </w:r>
      <w:r w:rsidRPr="00951E08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C9261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51E08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C9261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№33</w:t>
      </w:r>
      <w:r w:rsidRPr="00C9261D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/1802-</w:t>
      </w:r>
      <w:r w:rsidRPr="00951E08"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Pr="00C9261D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(</w:t>
      </w:r>
      <w:proofErr w:type="spellStart"/>
      <w:r w:rsidRPr="00951E0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9261D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)</w:t>
      </w:r>
      <w:r w:rsidRPr="00C9261D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0E35B3BF" w14:textId="77777777" w:rsidR="007B3431" w:rsidRPr="00C9261D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D3D6C98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E0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413207" wp14:editId="3A28E9B8">
            <wp:extent cx="5940425" cy="1175945"/>
            <wp:effectExtent l="0" t="0" r="3175" b="571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E49F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FEAD0F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51E0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51E0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сентября 1802 года. Метрическая запись о крещении.</w:t>
      </w:r>
    </w:p>
    <w:p w14:paraId="1C41F7B0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C7C93F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Jacukowna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дочь.</w:t>
      </w:r>
    </w:p>
    <w:p w14:paraId="7080331A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13555A6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62375AD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 – 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666CC7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Elżbieta – 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7967E821" w14:textId="77777777" w:rsidR="007B3431" w:rsidRPr="00951E08" w:rsidRDefault="007B3431" w:rsidP="007B34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51E0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D0D7C16" w14:textId="77777777" w:rsidR="007B3431" w:rsidRPr="00361400" w:rsidRDefault="007B3431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7B3431" w:rsidRPr="0036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6981"/>
    <w:rsid w:val="00260E41"/>
    <w:rsid w:val="00361400"/>
    <w:rsid w:val="006F5589"/>
    <w:rsid w:val="00791911"/>
    <w:rsid w:val="00796F80"/>
    <w:rsid w:val="007B3431"/>
    <w:rsid w:val="007B7CDC"/>
    <w:rsid w:val="00876D9C"/>
    <w:rsid w:val="00884567"/>
    <w:rsid w:val="00906674"/>
    <w:rsid w:val="00A05EB9"/>
    <w:rsid w:val="00A13EB4"/>
    <w:rsid w:val="00A674BF"/>
    <w:rsid w:val="00B24971"/>
    <w:rsid w:val="00B75F14"/>
    <w:rsid w:val="00BD4F45"/>
    <w:rsid w:val="00C82F4B"/>
    <w:rsid w:val="00C9261D"/>
    <w:rsid w:val="00C958D0"/>
    <w:rsid w:val="00CC32A5"/>
    <w:rsid w:val="00CC32B6"/>
    <w:rsid w:val="00D44E91"/>
    <w:rsid w:val="00DE5FA5"/>
    <w:rsid w:val="00E66B9B"/>
    <w:rsid w:val="00ED2080"/>
    <w:rsid w:val="00FC0E3F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2022-10-15T06:06:00Z</dcterms:modified>
</cp:coreProperties>
</file>