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2722651" w:rsidR="00CC32B6" w:rsidRDefault="006F5589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Яцук </w:t>
      </w:r>
      <w:r w:rsidR="008C09A8">
        <w:rPr>
          <w:rFonts w:ascii="Times New Roman" w:hAnsi="Times New Roman" w:cs="Times New Roman"/>
          <w:b/>
          <w:bCs/>
          <w:sz w:val="24"/>
          <w:szCs w:val="24"/>
        </w:rPr>
        <w:t>Я</w:t>
      </w:r>
      <w:r>
        <w:rPr>
          <w:rFonts w:ascii="Times New Roman" w:hAnsi="Times New Roman" w:cs="Times New Roman"/>
          <w:b/>
          <w:bCs/>
          <w:sz w:val="24"/>
          <w:szCs w:val="24"/>
        </w:rPr>
        <w:t>н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Jacuk</w:t>
      </w:r>
      <w:r w:rsidRPr="006F558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7303D">
        <w:rPr>
          <w:rFonts w:ascii="Times New Roman" w:hAnsi="Times New Roman" w:cs="Times New Roman"/>
          <w:b/>
          <w:bCs/>
          <w:sz w:val="24"/>
          <w:szCs w:val="24"/>
          <w:lang w:val="pl-PL"/>
        </w:rPr>
        <w:t>Jan</w:t>
      </w:r>
      <w:r w:rsidR="0017303D" w:rsidRPr="0054732B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Janka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7C45776" w14:textId="2D7F7D6A" w:rsidR="004B4EBE" w:rsidRDefault="004B4EBE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06125400"/>
      <w:r>
        <w:rPr>
          <w:rFonts w:ascii="Times New Roman" w:hAnsi="Times New Roman" w:cs="Times New Roman"/>
          <w:sz w:val="24"/>
          <w:szCs w:val="24"/>
        </w:rPr>
        <w:t xml:space="preserve">2 февраля 1788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венчание с Кларой </w:t>
      </w:r>
      <w:proofErr w:type="spellStart"/>
      <w:r>
        <w:rPr>
          <w:rFonts w:ascii="Times New Roman" w:hAnsi="Times New Roman" w:cs="Times New Roman"/>
          <w:sz w:val="24"/>
          <w:szCs w:val="24"/>
        </w:rPr>
        <w:t>Звичаринской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66об,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88-б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262A7693" w14:textId="2CAEC4E5" w:rsidR="00CC32B6" w:rsidRPr="00756583" w:rsidRDefault="006F5589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27 мая 1792</w:t>
      </w:r>
      <w:r w:rsidR="00A13EB4">
        <w:rPr>
          <w:rFonts w:ascii="Times New Roman" w:hAnsi="Times New Roman" w:cs="Times New Roman"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sz w:val="24"/>
          <w:szCs w:val="24"/>
        </w:rPr>
        <w:t>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361400">
        <w:rPr>
          <w:rFonts w:ascii="Times New Roman" w:hAnsi="Times New Roman" w:cs="Times New Roman"/>
          <w:sz w:val="24"/>
          <w:szCs w:val="24"/>
        </w:rPr>
        <w:t xml:space="preserve">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Агр</w:t>
      </w:r>
      <w:r w:rsidR="0054732B">
        <w:rPr>
          <w:rFonts w:ascii="Times New Roman" w:hAnsi="Times New Roman" w:cs="Times New Roman"/>
          <w:sz w:val="24"/>
          <w:szCs w:val="24"/>
        </w:rPr>
        <w:t>ы</w:t>
      </w:r>
      <w:r>
        <w:rPr>
          <w:rFonts w:ascii="Times New Roman" w:hAnsi="Times New Roman" w:cs="Times New Roman"/>
          <w:sz w:val="24"/>
          <w:szCs w:val="24"/>
        </w:rPr>
        <w:t>пины</w:t>
      </w:r>
      <w:proofErr w:type="spellEnd"/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A05EB9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876D9C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6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29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FE260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A05EB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32BA14B7" w14:textId="4274EEA7" w:rsidR="0017303D" w:rsidRPr="00756583" w:rsidRDefault="0017303D" w:rsidP="0017303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7035118"/>
      <w:r>
        <w:rPr>
          <w:rFonts w:ascii="Times New Roman" w:hAnsi="Times New Roman" w:cs="Times New Roman"/>
          <w:sz w:val="24"/>
          <w:szCs w:val="24"/>
        </w:rPr>
        <w:t xml:space="preserve">2 февраля 1794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сына </w:t>
      </w:r>
      <w:proofErr w:type="spellStart"/>
      <w:r w:rsidR="0054732B">
        <w:rPr>
          <w:rFonts w:ascii="Times New Roman" w:hAnsi="Times New Roman" w:cs="Times New Roman"/>
          <w:sz w:val="24"/>
          <w:szCs w:val="24"/>
        </w:rPr>
        <w:t>Базыл</w:t>
      </w:r>
      <w:r>
        <w:rPr>
          <w:rFonts w:ascii="Times New Roman" w:hAnsi="Times New Roman" w:cs="Times New Roman"/>
          <w:sz w:val="24"/>
          <w:szCs w:val="24"/>
        </w:rPr>
        <w:t>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21,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94-р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5B7236">
        <w:rPr>
          <w:rFonts w:ascii="Times New Roman" w:hAnsi="Times New Roman" w:cs="Times New Roman"/>
          <w:sz w:val="24"/>
          <w:szCs w:val="24"/>
        </w:rPr>
        <w:t xml:space="preserve">, </w:t>
      </w:r>
      <w:r w:rsidR="005B7236" w:rsidRPr="005B72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249,</w:t>
      </w:r>
      <w:r w:rsidR="005B7236" w:rsidRPr="005B723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5B7236" w:rsidRPr="005B723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№5/1794-р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CA0C90D" w14:textId="56827C6A" w:rsidR="003D7863" w:rsidRPr="00756583" w:rsidRDefault="003D7863" w:rsidP="003D786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7360118"/>
      <w:bookmarkEnd w:id="1"/>
      <w:r>
        <w:rPr>
          <w:rFonts w:ascii="Times New Roman" w:hAnsi="Times New Roman" w:cs="Times New Roman"/>
          <w:sz w:val="24"/>
          <w:szCs w:val="24"/>
        </w:rPr>
        <w:t xml:space="preserve">13 января 1796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сына Антона (НИАБ 136-13-894, лист 27об,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96-р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1A3C90">
        <w:rPr>
          <w:rFonts w:ascii="Times New Roman" w:hAnsi="Times New Roman" w:cs="Times New Roman"/>
          <w:sz w:val="24"/>
          <w:szCs w:val="24"/>
        </w:rPr>
        <w:t xml:space="preserve">, </w:t>
      </w:r>
      <w:r w:rsidR="001A3C90" w:rsidRPr="001A3C9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254об,</w:t>
      </w:r>
      <w:r w:rsidR="001A3C90" w:rsidRPr="001A3C9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1A3C90" w:rsidRPr="001A3C9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№5/1796-р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F5EEA5A" w14:textId="7F00760D" w:rsidR="009B2141" w:rsidRPr="0088245C" w:rsidRDefault="009B2141" w:rsidP="009B214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bookmarkStart w:id="3" w:name="_Hlk89175560"/>
      <w:bookmarkEnd w:id="2"/>
      <w:r>
        <w:rPr>
          <w:rFonts w:ascii="Times New Roman" w:hAnsi="Times New Roman" w:cs="Times New Roman"/>
          <w:sz w:val="24"/>
          <w:szCs w:val="24"/>
        </w:rPr>
        <w:t xml:space="preserve">5 июля 1799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сына Андрея (НИАБ 136-13-894, лист 39,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(ориг</w:t>
      </w:r>
      <w:r>
        <w:rPr>
          <w:rFonts w:ascii="Times New Roman" w:hAnsi="Times New Roman" w:cs="Times New Roman"/>
          <w:sz w:val="24"/>
          <w:szCs w:val="24"/>
        </w:rPr>
        <w:t>)</w:t>
      </w:r>
      <w:r w:rsidR="0088245C">
        <w:rPr>
          <w:rFonts w:ascii="Times New Roman" w:hAnsi="Times New Roman" w:cs="Times New Roman"/>
          <w:sz w:val="24"/>
          <w:szCs w:val="24"/>
        </w:rPr>
        <w:t xml:space="preserve">, </w:t>
      </w:r>
      <w:bookmarkStart w:id="4" w:name="_Hlk100990633"/>
      <w:r w:rsidR="0088245C" w:rsidRPr="0088245C">
        <w:rPr>
          <w:rFonts w:ascii="Times New Roman" w:hAnsi="Times New Roman" w:cs="Times New Roman"/>
          <w:sz w:val="24"/>
          <w:szCs w:val="24"/>
        </w:rPr>
        <w:t>РГИА 823-2-18, лист 270об,</w:t>
      </w:r>
      <w:r w:rsidR="0088245C" w:rsidRPr="0088245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8245C" w:rsidRPr="0088245C">
        <w:rPr>
          <w:rFonts w:ascii="Times New Roman" w:hAnsi="Times New Roman" w:cs="Times New Roman"/>
          <w:bCs/>
          <w:sz w:val="24"/>
          <w:szCs w:val="24"/>
        </w:rPr>
        <w:t>№24/1799-р (коп)</w:t>
      </w:r>
      <w:r w:rsidR="00267135">
        <w:rPr>
          <w:rFonts w:ascii="Times New Roman" w:hAnsi="Times New Roman" w:cs="Times New Roman"/>
          <w:bCs/>
          <w:sz w:val="24"/>
          <w:szCs w:val="24"/>
        </w:rPr>
        <w:t xml:space="preserve">, </w:t>
      </w:r>
      <w:bookmarkStart w:id="5" w:name="_Hlk116717146"/>
      <w:r w:rsidR="00267135">
        <w:rPr>
          <w:rFonts w:ascii="Times New Roman" w:hAnsi="Times New Roman" w:cs="Times New Roman"/>
          <w:sz w:val="24"/>
          <w:szCs w:val="24"/>
        </w:rPr>
        <w:t>НИАБ 136-13-</w:t>
      </w:r>
      <w:r w:rsidR="00267135">
        <w:rPr>
          <w:rFonts w:ascii="Times New Roman" w:hAnsi="Times New Roman" w:cs="Times New Roman"/>
          <w:sz w:val="24"/>
          <w:szCs w:val="24"/>
        </w:rPr>
        <w:t>938</w:t>
      </w:r>
      <w:r w:rsidR="00267135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267135">
        <w:rPr>
          <w:rFonts w:ascii="Times New Roman" w:hAnsi="Times New Roman" w:cs="Times New Roman"/>
          <w:sz w:val="24"/>
          <w:szCs w:val="24"/>
        </w:rPr>
        <w:t>242об</w:t>
      </w:r>
      <w:r w:rsidR="00267135">
        <w:rPr>
          <w:rFonts w:ascii="Times New Roman" w:hAnsi="Times New Roman" w:cs="Times New Roman"/>
          <w:sz w:val="24"/>
          <w:szCs w:val="24"/>
        </w:rPr>
        <w:t xml:space="preserve">, </w:t>
      </w:r>
      <w:r w:rsidR="00267135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26713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="0026713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="00267135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26713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</w:t>
      </w:r>
      <w:r w:rsidR="0026713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коп</w:t>
      </w:r>
      <w:r w:rsidR="00267135">
        <w:rPr>
          <w:rFonts w:ascii="Times New Roman" w:hAnsi="Times New Roman" w:cs="Times New Roman"/>
          <w:sz w:val="24"/>
          <w:szCs w:val="24"/>
        </w:rPr>
        <w:t>)</w:t>
      </w:r>
      <w:bookmarkEnd w:id="5"/>
      <w:r w:rsidR="0088245C" w:rsidRPr="0088245C">
        <w:rPr>
          <w:rFonts w:ascii="Times New Roman" w:hAnsi="Times New Roman" w:cs="Times New Roman"/>
          <w:bCs/>
          <w:sz w:val="24"/>
          <w:szCs w:val="24"/>
        </w:rPr>
        <w:t>)</w:t>
      </w:r>
      <w:bookmarkEnd w:id="4"/>
      <w:r>
        <w:rPr>
          <w:rFonts w:ascii="Times New Roman" w:hAnsi="Times New Roman" w:cs="Times New Roman"/>
          <w:sz w:val="24"/>
          <w:szCs w:val="24"/>
        </w:rPr>
        <w:t>.</w:t>
      </w:r>
    </w:p>
    <w:p w14:paraId="18BD5338" w14:textId="39301E7D" w:rsidR="00951E08" w:rsidRPr="00756583" w:rsidRDefault="00951E08" w:rsidP="00951E0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6" w:name="_Hlk90116371"/>
      <w:bookmarkEnd w:id="3"/>
      <w:r>
        <w:rPr>
          <w:rFonts w:ascii="Times New Roman" w:hAnsi="Times New Roman" w:cs="Times New Roman"/>
          <w:sz w:val="24"/>
          <w:szCs w:val="24"/>
        </w:rPr>
        <w:t xml:space="preserve">1 сентября 1802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дочери Анны Елисаветы (НИАБ 136-13-894, лист 48,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6"/>
    <w:p w14:paraId="0C5B9BFD" w14:textId="76BC3FBD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03A3634" w14:textId="0ED08A00" w:rsidR="004B4EBE" w:rsidRPr="004B4EBE" w:rsidRDefault="004B4EBE" w:rsidP="004B4EB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7" w:name="_Hlk10612538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4B4EB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66об. </w:t>
      </w:r>
      <w:r w:rsidRPr="004B4EB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№3</w:t>
      </w:r>
      <w:r w:rsidRPr="004B4EBE">
        <w:rPr>
          <w:rFonts w:ascii="Times New Roman" w:hAnsi="Times New Roman" w:cs="Times New Roman"/>
          <w:b/>
          <w:bCs/>
          <w:sz w:val="24"/>
          <w:szCs w:val="24"/>
        </w:rPr>
        <w:t>/1788</w:t>
      </w:r>
      <w:r w:rsidRPr="004B4EB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-б (ориг)</w:t>
      </w:r>
      <w:r w:rsidRPr="004B4EB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43E54A3" w14:textId="77777777" w:rsidR="004B4EBE" w:rsidRPr="004B4EBE" w:rsidRDefault="004B4EBE" w:rsidP="004B4EB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41D2B2" w14:textId="77777777" w:rsidR="004B4EBE" w:rsidRPr="004B4EBE" w:rsidRDefault="004B4EBE" w:rsidP="004B4EB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4EB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F1D1A5E" wp14:editId="1A89971D">
            <wp:extent cx="5940425" cy="867551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CDC91" w14:textId="77777777" w:rsidR="004B4EBE" w:rsidRPr="004B4EBE" w:rsidRDefault="004B4EBE" w:rsidP="004B4EB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E681B7" w14:textId="77777777" w:rsidR="004B4EBE" w:rsidRPr="004B4EBE" w:rsidRDefault="004B4EBE" w:rsidP="004B4EBE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4B4EBE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 февраля 1788 года. Метрическая запись о венчании.</w:t>
      </w:r>
    </w:p>
    <w:p w14:paraId="710B178E" w14:textId="77777777" w:rsidR="004B4EBE" w:rsidRPr="004B4EBE" w:rsidRDefault="004B4EBE" w:rsidP="004B4EB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9386C4" w14:textId="77777777" w:rsidR="004B4EBE" w:rsidRPr="004B4EBE" w:rsidRDefault="004B4EBE" w:rsidP="004B4EBE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B4EBE">
        <w:rPr>
          <w:rFonts w:ascii="Times New Roman" w:hAnsi="Times New Roman" w:cs="Times New Roman"/>
          <w:bCs/>
          <w:sz w:val="24"/>
          <w:szCs w:val="24"/>
          <w:lang w:val="pl-PL"/>
        </w:rPr>
        <w:t>Jacuk</w:t>
      </w:r>
      <w:r w:rsidRPr="004B4EB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B4EBE">
        <w:rPr>
          <w:rFonts w:ascii="Times New Roman" w:hAnsi="Times New Roman" w:cs="Times New Roman"/>
          <w:bCs/>
          <w:sz w:val="24"/>
          <w:szCs w:val="24"/>
          <w:lang w:val="pl-PL"/>
        </w:rPr>
        <w:t>Jan</w:t>
      </w:r>
      <w:r w:rsidRPr="004B4EBE">
        <w:rPr>
          <w:rFonts w:ascii="Times New Roman" w:hAnsi="Times New Roman" w:cs="Times New Roman"/>
          <w:bCs/>
          <w:sz w:val="24"/>
          <w:szCs w:val="24"/>
        </w:rPr>
        <w:t xml:space="preserve"> – жених с деревни [</w:t>
      </w:r>
      <w:proofErr w:type="spellStart"/>
      <w:r w:rsidRPr="004B4EBE">
        <w:rPr>
          <w:rFonts w:ascii="Times New Roman" w:hAnsi="Times New Roman" w:cs="Times New Roman"/>
          <w:bCs/>
          <w:sz w:val="24"/>
          <w:szCs w:val="24"/>
        </w:rPr>
        <w:t>Дедиловичи</w:t>
      </w:r>
      <w:proofErr w:type="spellEnd"/>
      <w:r w:rsidRPr="004B4EBE">
        <w:rPr>
          <w:rFonts w:ascii="Times New Roman" w:hAnsi="Times New Roman" w:cs="Times New Roman"/>
          <w:bCs/>
          <w:sz w:val="24"/>
          <w:szCs w:val="24"/>
        </w:rPr>
        <w:t>].</w:t>
      </w:r>
    </w:p>
    <w:p w14:paraId="23A5E180" w14:textId="77777777" w:rsidR="004B4EBE" w:rsidRPr="004B4EBE" w:rsidRDefault="004B4EBE" w:rsidP="004B4EBE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B4EBE">
        <w:rPr>
          <w:rFonts w:ascii="Times New Roman" w:hAnsi="Times New Roman" w:cs="Times New Roman"/>
          <w:bCs/>
          <w:sz w:val="24"/>
          <w:szCs w:val="24"/>
          <w:lang w:val="pl-PL"/>
        </w:rPr>
        <w:t>Zwiczarynska</w:t>
      </w:r>
      <w:r w:rsidRPr="004B4EB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B4EBE">
        <w:rPr>
          <w:rFonts w:ascii="Times New Roman" w:hAnsi="Times New Roman" w:cs="Times New Roman"/>
          <w:bCs/>
          <w:sz w:val="24"/>
          <w:szCs w:val="24"/>
          <w:lang w:val="pl-PL"/>
        </w:rPr>
        <w:t>K</w:t>
      </w:r>
      <w:r w:rsidRPr="004B4EBE">
        <w:rPr>
          <w:rFonts w:ascii="Times New Roman" w:hAnsi="Times New Roman" w:cs="Times New Roman"/>
          <w:bCs/>
          <w:sz w:val="24"/>
          <w:szCs w:val="24"/>
        </w:rPr>
        <w:t>ł</w:t>
      </w:r>
      <w:r w:rsidRPr="004B4EBE">
        <w:rPr>
          <w:rFonts w:ascii="Times New Roman" w:hAnsi="Times New Roman" w:cs="Times New Roman"/>
          <w:bCs/>
          <w:sz w:val="24"/>
          <w:szCs w:val="24"/>
          <w:lang w:val="pl-PL"/>
        </w:rPr>
        <w:t>ara</w:t>
      </w:r>
      <w:r w:rsidRPr="004B4EBE">
        <w:rPr>
          <w:rFonts w:ascii="Times New Roman" w:hAnsi="Times New Roman" w:cs="Times New Roman"/>
          <w:bCs/>
          <w:sz w:val="24"/>
          <w:szCs w:val="24"/>
        </w:rPr>
        <w:t xml:space="preserve"> – невеста.</w:t>
      </w:r>
    </w:p>
    <w:p w14:paraId="2DC8AC3D" w14:textId="77777777" w:rsidR="004B4EBE" w:rsidRPr="004B4EBE" w:rsidRDefault="004B4EBE" w:rsidP="004B4EBE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B4EBE">
        <w:rPr>
          <w:rFonts w:ascii="Times New Roman" w:hAnsi="Times New Roman" w:cs="Times New Roman"/>
          <w:bCs/>
          <w:sz w:val="24"/>
          <w:szCs w:val="24"/>
          <w:lang w:val="pl-PL"/>
        </w:rPr>
        <w:t>Hrudko</w:t>
      </w:r>
      <w:r w:rsidRPr="004B4EB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B4EBE">
        <w:rPr>
          <w:rFonts w:ascii="Times New Roman" w:hAnsi="Times New Roman" w:cs="Times New Roman"/>
          <w:bCs/>
          <w:sz w:val="24"/>
          <w:szCs w:val="24"/>
          <w:lang w:val="pl-PL"/>
        </w:rPr>
        <w:t>Ku</w:t>
      </w:r>
      <w:r w:rsidRPr="004B4EBE">
        <w:rPr>
          <w:rFonts w:ascii="Times New Roman" w:hAnsi="Times New Roman" w:cs="Times New Roman"/>
          <w:bCs/>
          <w:sz w:val="24"/>
          <w:szCs w:val="24"/>
        </w:rPr>
        <w:t>ź</w:t>
      </w:r>
      <w:r w:rsidRPr="004B4EBE">
        <w:rPr>
          <w:rFonts w:ascii="Times New Roman" w:hAnsi="Times New Roman" w:cs="Times New Roman"/>
          <w:bCs/>
          <w:sz w:val="24"/>
          <w:szCs w:val="24"/>
          <w:lang w:val="pl-PL"/>
        </w:rPr>
        <w:t>ma</w:t>
      </w:r>
      <w:r w:rsidRPr="004B4EBE">
        <w:rPr>
          <w:rFonts w:ascii="Times New Roman" w:hAnsi="Times New Roman" w:cs="Times New Roman"/>
          <w:bCs/>
          <w:sz w:val="24"/>
          <w:szCs w:val="24"/>
        </w:rPr>
        <w:t xml:space="preserve"> – свидетель.</w:t>
      </w:r>
    </w:p>
    <w:p w14:paraId="0684779B" w14:textId="77777777" w:rsidR="004B4EBE" w:rsidRPr="004B4EBE" w:rsidRDefault="004B4EBE" w:rsidP="004B4EBE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B4EBE">
        <w:rPr>
          <w:rFonts w:ascii="Times New Roman" w:hAnsi="Times New Roman" w:cs="Times New Roman"/>
          <w:bCs/>
          <w:sz w:val="24"/>
          <w:szCs w:val="24"/>
          <w:lang w:val="pl-PL"/>
        </w:rPr>
        <w:t>S</w:t>
      </w:r>
      <w:r w:rsidRPr="004B4EBE">
        <w:rPr>
          <w:rFonts w:ascii="Times New Roman" w:hAnsi="Times New Roman" w:cs="Times New Roman"/>
          <w:bCs/>
          <w:sz w:val="24"/>
          <w:szCs w:val="24"/>
        </w:rPr>
        <w:t>ł</w:t>
      </w:r>
      <w:r w:rsidRPr="004B4EBE">
        <w:rPr>
          <w:rFonts w:ascii="Times New Roman" w:hAnsi="Times New Roman" w:cs="Times New Roman"/>
          <w:bCs/>
          <w:sz w:val="24"/>
          <w:szCs w:val="24"/>
          <w:lang w:val="pl-PL"/>
        </w:rPr>
        <w:t>abkowski</w:t>
      </w:r>
      <w:r w:rsidRPr="004B4EB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B4EBE">
        <w:rPr>
          <w:rFonts w:ascii="Times New Roman" w:hAnsi="Times New Roman" w:cs="Times New Roman"/>
          <w:bCs/>
          <w:sz w:val="24"/>
          <w:szCs w:val="24"/>
          <w:lang w:val="pl-PL"/>
        </w:rPr>
        <w:t>Marko</w:t>
      </w:r>
      <w:r w:rsidRPr="004B4EBE">
        <w:rPr>
          <w:rFonts w:ascii="Times New Roman" w:hAnsi="Times New Roman" w:cs="Times New Roman"/>
          <w:bCs/>
          <w:sz w:val="24"/>
          <w:szCs w:val="24"/>
        </w:rPr>
        <w:t xml:space="preserve"> – свидетель.</w:t>
      </w:r>
    </w:p>
    <w:p w14:paraId="22ED27D0" w14:textId="77777777" w:rsidR="004B4EBE" w:rsidRPr="004B4EBE" w:rsidRDefault="004B4EBE" w:rsidP="004B4EB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4EBE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4B4EB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B4EBE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4B4EBE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4B4EBE">
        <w:rPr>
          <w:rFonts w:ascii="Times New Roman" w:hAnsi="Times New Roman" w:cs="Times New Roman"/>
          <w:sz w:val="24"/>
          <w:szCs w:val="24"/>
        </w:rPr>
        <w:t>.</w:t>
      </w:r>
    </w:p>
    <w:bookmarkEnd w:id="7"/>
    <w:p w14:paraId="2EE632DE" w14:textId="77777777" w:rsidR="004B4EBE" w:rsidRDefault="004B4EBE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8694AD8" w14:textId="77777777" w:rsidR="006F5589" w:rsidRPr="006F5589" w:rsidRDefault="00A05EB9" w:rsidP="006F5589">
      <w:pPr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8" w:name="_Hlk71704363"/>
      <w:bookmarkStart w:id="9" w:name="_Hlk71441123"/>
      <w:bookmarkStart w:id="10" w:name="_Hlk71269332"/>
      <w:bookmarkStart w:id="11" w:name="_Hlk70522442"/>
      <w:bookmarkStart w:id="12" w:name="_Hlk71790759"/>
      <w:r w:rsidR="006F5589" w:rsidRPr="006F558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16. </w:t>
      </w:r>
      <w:r w:rsidR="006F5589" w:rsidRPr="006F558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="006F5589" w:rsidRPr="006F5589">
        <w:rPr>
          <w:rFonts w:ascii="Times New Roman" w:eastAsia="Calibri" w:hAnsi="Times New Roman" w:cs="Times New Roman"/>
          <w:b/>
          <w:bCs/>
          <w:sz w:val="24"/>
          <w:szCs w:val="24"/>
        </w:rPr>
        <w:t>29/1792</w:t>
      </w:r>
      <w:r w:rsidR="006F5589" w:rsidRPr="006F5589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6F5589" w:rsidRPr="006F558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A692240" w14:textId="77777777" w:rsidR="006F5589" w:rsidRPr="006F5589" w:rsidRDefault="006F5589" w:rsidP="006F558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E53CCA9" w14:textId="77777777" w:rsidR="006F5589" w:rsidRPr="006F5589" w:rsidRDefault="006F5589" w:rsidP="006F558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F558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3DE351D" wp14:editId="7EA84AAF">
            <wp:extent cx="5940425" cy="748608"/>
            <wp:effectExtent l="0" t="0" r="3175" b="0"/>
            <wp:docPr id="2597" name="Рисунок 2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F6050" w14:textId="77777777" w:rsidR="006F5589" w:rsidRPr="006F5589" w:rsidRDefault="006F5589" w:rsidP="006F558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77EACB6" w14:textId="77777777" w:rsidR="006F5589" w:rsidRPr="006F5589" w:rsidRDefault="006F5589" w:rsidP="006F558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F558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27 мая 1792 года. Метрическая запись о крещении.</w:t>
      </w:r>
    </w:p>
    <w:p w14:paraId="31B49F2E" w14:textId="77777777" w:rsidR="006F5589" w:rsidRPr="006F5589" w:rsidRDefault="006F5589" w:rsidP="006F558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94B721D" w14:textId="77777777" w:rsidR="006F5589" w:rsidRPr="006F5589" w:rsidRDefault="006F5589" w:rsidP="006F5589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F558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Jacukowna</w:t>
      </w:r>
      <w:r w:rsidRPr="006F558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F558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Ahrypina</w:t>
      </w:r>
      <w:r w:rsidRPr="006F558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Дедиловичи.</w:t>
      </w:r>
    </w:p>
    <w:p w14:paraId="5E65AA89" w14:textId="77777777" w:rsidR="006F5589" w:rsidRPr="006F5589" w:rsidRDefault="006F5589" w:rsidP="006F5589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F558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Jacuk</w:t>
      </w:r>
      <w:r w:rsidRPr="006F558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F558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Janka</w:t>
      </w:r>
      <w:r w:rsidRPr="006F558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7D4C281A" w14:textId="77777777" w:rsidR="006F5589" w:rsidRPr="006F5589" w:rsidRDefault="006F5589" w:rsidP="006F5589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F558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Jacuk</w:t>
      </w:r>
      <w:r w:rsidRPr="006F558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F558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</w:t>
      </w:r>
      <w:r w:rsidRPr="006F558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6F558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ara</w:t>
      </w:r>
      <w:r w:rsidRPr="006F558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6DAB6195" w14:textId="77777777" w:rsidR="006F5589" w:rsidRPr="006F5589" w:rsidRDefault="006F5589" w:rsidP="006F5589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6F558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Pupuszka Mikołay - </w:t>
      </w:r>
      <w:r w:rsidRPr="006F558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6F558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2CB7FF2" w14:textId="77777777" w:rsidR="006F5589" w:rsidRPr="006F5589" w:rsidRDefault="006F5589" w:rsidP="006F5589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6F558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Jsajowa Marta - </w:t>
      </w:r>
      <w:r w:rsidRPr="006F558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6F558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3F859A1" w14:textId="77777777" w:rsidR="006F5589" w:rsidRPr="003D7863" w:rsidRDefault="006F5589" w:rsidP="006F558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F558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3D786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6F558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3D786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6F5589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3D786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B53F3B4" w14:textId="599352D9" w:rsidR="00361400" w:rsidRPr="003D7863" w:rsidRDefault="00361400" w:rsidP="00361400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60DCCAC4" w14:textId="54FF8667" w:rsidR="0017303D" w:rsidRPr="0017303D" w:rsidRDefault="0017303D" w:rsidP="0017303D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3" w:name="_Hlk87035104"/>
      <w:bookmarkEnd w:id="8"/>
      <w:bookmarkEnd w:id="9"/>
      <w:bookmarkEnd w:id="10"/>
      <w:bookmarkEnd w:id="11"/>
      <w:bookmarkEnd w:id="1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D7863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17303D">
        <w:rPr>
          <w:rFonts w:ascii="Times New Roman" w:eastAsia="Calibri" w:hAnsi="Times New Roman" w:cs="Times New Roman"/>
          <w:sz w:val="24"/>
          <w:szCs w:val="24"/>
        </w:rPr>
        <w:t>Лист</w:t>
      </w:r>
      <w:r w:rsidRPr="003D7863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21. </w:t>
      </w:r>
      <w:r w:rsidRPr="0017303D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17303D">
        <w:rPr>
          <w:rFonts w:ascii="Times New Roman" w:eastAsia="Calibri" w:hAnsi="Times New Roman" w:cs="Times New Roman"/>
          <w:b/>
          <w:bCs/>
          <w:sz w:val="24"/>
          <w:szCs w:val="24"/>
        </w:rPr>
        <w:t>7/1794</w:t>
      </w:r>
      <w:r w:rsidRPr="0017303D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17303D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115BA2B0" w14:textId="77777777" w:rsidR="0017303D" w:rsidRPr="0017303D" w:rsidRDefault="0017303D" w:rsidP="0017303D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037CF97B" w14:textId="77777777" w:rsidR="0017303D" w:rsidRPr="0017303D" w:rsidRDefault="0017303D" w:rsidP="0017303D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17303D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9079996" wp14:editId="539BBFAC">
            <wp:extent cx="5940425" cy="1213345"/>
            <wp:effectExtent l="0" t="0" r="3175" b="6350"/>
            <wp:docPr id="2758" name="Рисунок 2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121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B985B" w14:textId="77777777" w:rsidR="0017303D" w:rsidRPr="0017303D" w:rsidRDefault="0017303D" w:rsidP="0017303D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5C90CF7F" w14:textId="77777777" w:rsidR="0017303D" w:rsidRPr="0017303D" w:rsidRDefault="0017303D" w:rsidP="0017303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17303D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17303D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 февраля 1794 года. Метрическая запись о крещении.</w:t>
      </w:r>
    </w:p>
    <w:p w14:paraId="3A751F77" w14:textId="77777777" w:rsidR="0017303D" w:rsidRPr="0017303D" w:rsidRDefault="0017303D" w:rsidP="0017303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A44FA63" w14:textId="77777777" w:rsidR="0017303D" w:rsidRPr="0017303D" w:rsidRDefault="0017303D" w:rsidP="0017303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7303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Jacuk</w:t>
      </w:r>
      <w:r w:rsidRPr="0017303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7303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Bazyli</w:t>
      </w:r>
      <w:r w:rsidRPr="0017303D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17303D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17303D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3467FDC" w14:textId="77777777" w:rsidR="0017303D" w:rsidRPr="0017303D" w:rsidRDefault="0017303D" w:rsidP="0017303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7303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Jacuk</w:t>
      </w:r>
      <w:r w:rsidRPr="0017303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7303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</w:t>
      </w:r>
      <w:r w:rsidRPr="0017303D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42A3D0DF" w14:textId="77777777" w:rsidR="0017303D" w:rsidRPr="0017303D" w:rsidRDefault="0017303D" w:rsidP="0017303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7303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Jacukowa</w:t>
      </w:r>
      <w:r w:rsidRPr="0017303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7303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Klara</w:t>
      </w:r>
      <w:r w:rsidRPr="0017303D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2190CC77" w14:textId="77777777" w:rsidR="0017303D" w:rsidRPr="0017303D" w:rsidRDefault="0017303D" w:rsidP="0017303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7303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Pupuszka Mikołay - </w:t>
      </w:r>
      <w:r w:rsidRPr="0017303D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17303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B00A65B" w14:textId="77777777" w:rsidR="0017303D" w:rsidRPr="0017303D" w:rsidRDefault="0017303D" w:rsidP="0017303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7303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Jsajowa Marta - </w:t>
      </w:r>
      <w:r w:rsidRPr="0017303D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17303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2FAC294" w14:textId="77777777" w:rsidR="0017303D" w:rsidRPr="003D7863" w:rsidRDefault="0017303D" w:rsidP="0017303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7303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3D786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17303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3D786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17303D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3D786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13"/>
    <w:p w14:paraId="0EB94325" w14:textId="1AF451F0" w:rsidR="00361400" w:rsidRDefault="00361400" w:rsidP="0036140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65299F48" w14:textId="2B461D66" w:rsidR="005B7236" w:rsidRPr="005B7236" w:rsidRDefault="005B7236" w:rsidP="005B723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4" w:name="_Hlk100058635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1A3C90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5B72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1A3C9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249.</w:t>
      </w:r>
      <w:r w:rsidRPr="001A3C90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5B723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№5/1794-р (коп).</w:t>
      </w:r>
      <w:r w:rsidRPr="005B723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8D0753D" w14:textId="77777777" w:rsidR="005B7236" w:rsidRPr="005B7236" w:rsidRDefault="005B7236" w:rsidP="005B72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59C4662" w14:textId="77777777" w:rsidR="005B7236" w:rsidRPr="005B7236" w:rsidRDefault="005B7236" w:rsidP="005B72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B72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90AB1D7" wp14:editId="5A556B3B">
            <wp:extent cx="5940425" cy="178625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4C503" w14:textId="77777777" w:rsidR="005B7236" w:rsidRPr="005B7236" w:rsidRDefault="005B7236" w:rsidP="005B72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446F2C3" w14:textId="77777777" w:rsidR="005B7236" w:rsidRPr="005B7236" w:rsidRDefault="005B7236" w:rsidP="005B72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B72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 февраля 1794 года. Метрическая запись о крещении.</w:t>
      </w:r>
    </w:p>
    <w:p w14:paraId="30DBE12E" w14:textId="77777777" w:rsidR="005B7236" w:rsidRPr="005B7236" w:rsidRDefault="005B7236" w:rsidP="005B72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E5A8058" w14:textId="77777777" w:rsidR="005B7236" w:rsidRPr="005B7236" w:rsidRDefault="005B7236" w:rsidP="005B72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B72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Jacuk</w:t>
      </w:r>
      <w:r w:rsidRPr="005B72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5B72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Bazyli</w:t>
      </w:r>
      <w:r w:rsidRPr="005B72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70FA999D" w14:textId="77777777" w:rsidR="005B7236" w:rsidRPr="005B7236" w:rsidRDefault="005B7236" w:rsidP="005B72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B72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Jacuk</w:t>
      </w:r>
      <w:r w:rsidRPr="005B72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5B72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Jan</w:t>
      </w:r>
      <w:r w:rsidRPr="005B72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58E420BB" w14:textId="77777777" w:rsidR="005B7236" w:rsidRPr="005B7236" w:rsidRDefault="005B7236" w:rsidP="005B72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B72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Jacukowa</w:t>
      </w:r>
      <w:r w:rsidRPr="005B72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5B72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Klara</w:t>
      </w:r>
      <w:r w:rsidRPr="005B72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42C89A26" w14:textId="77777777" w:rsidR="005B7236" w:rsidRPr="005B7236" w:rsidRDefault="005B7236" w:rsidP="005B72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B72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Pupuszka Mikołay – </w:t>
      </w:r>
      <w:r w:rsidRPr="005B72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5B72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4CE7315" w14:textId="77777777" w:rsidR="005B7236" w:rsidRPr="005B7236" w:rsidRDefault="005B7236" w:rsidP="005B72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B72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Jsajowa Marta – </w:t>
      </w:r>
      <w:r w:rsidRPr="005B72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5B72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F21A6DA" w14:textId="77777777" w:rsidR="005B7236" w:rsidRPr="001A3C90" w:rsidRDefault="005B7236" w:rsidP="005B72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B72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1A3C9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5B72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1A3C9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5B72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1A3C9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14"/>
    <w:p w14:paraId="29F832CA" w14:textId="77777777" w:rsidR="005B7236" w:rsidRPr="003D7863" w:rsidRDefault="005B7236" w:rsidP="0036140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206F3979" w14:textId="400278A7" w:rsidR="003D7863" w:rsidRPr="003D7863" w:rsidRDefault="003D7863" w:rsidP="003D7863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5" w:name="_Hlk8736010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C09A8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3D7863">
        <w:rPr>
          <w:rFonts w:ascii="Times New Roman" w:eastAsia="Calibri" w:hAnsi="Times New Roman" w:cs="Times New Roman"/>
          <w:sz w:val="24"/>
          <w:szCs w:val="24"/>
        </w:rPr>
        <w:t>Лист</w:t>
      </w:r>
      <w:r w:rsidRPr="008C09A8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27</w:t>
      </w:r>
      <w:r w:rsidRPr="003D7863">
        <w:rPr>
          <w:rFonts w:ascii="Times New Roman" w:eastAsia="Calibri" w:hAnsi="Times New Roman" w:cs="Times New Roman"/>
          <w:sz w:val="24"/>
          <w:szCs w:val="24"/>
        </w:rPr>
        <w:t>об</w:t>
      </w:r>
      <w:r w:rsidRPr="008C09A8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3D7863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№6</w:t>
      </w:r>
      <w:r w:rsidRPr="003D7863">
        <w:rPr>
          <w:rFonts w:ascii="Times New Roman" w:eastAsia="Calibri" w:hAnsi="Times New Roman" w:cs="Times New Roman"/>
          <w:b/>
          <w:bCs/>
          <w:sz w:val="24"/>
          <w:szCs w:val="24"/>
        </w:rPr>
        <w:t>/1796</w:t>
      </w:r>
      <w:r w:rsidRPr="003D7863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3D7863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65FC90BA" w14:textId="77777777" w:rsidR="003D7863" w:rsidRPr="003D7863" w:rsidRDefault="003D7863" w:rsidP="003D786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5490B22" w14:textId="77777777" w:rsidR="003D7863" w:rsidRPr="003D7863" w:rsidRDefault="003D7863" w:rsidP="003D786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D7863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920ED30" wp14:editId="7F385221">
            <wp:extent cx="5940425" cy="1074169"/>
            <wp:effectExtent l="0" t="0" r="3175" b="0"/>
            <wp:docPr id="2899" name="Рисунок 2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4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CEFD7" w14:textId="77777777" w:rsidR="003D7863" w:rsidRPr="003D7863" w:rsidRDefault="003D7863" w:rsidP="003D786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2C9F8CE" w14:textId="77777777" w:rsidR="003D7863" w:rsidRPr="003D7863" w:rsidRDefault="003D7863" w:rsidP="003D786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3D7863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3D7863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13 января 1796 года. Метрическая запись о крещении.</w:t>
      </w:r>
    </w:p>
    <w:p w14:paraId="195AA751" w14:textId="77777777" w:rsidR="003D7863" w:rsidRPr="003D7863" w:rsidRDefault="003D7863" w:rsidP="003D786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5D195E9" w14:textId="77777777" w:rsidR="003D7863" w:rsidRPr="003D7863" w:rsidRDefault="003D7863" w:rsidP="003D786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3D786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Jacuk</w:t>
      </w:r>
      <w:r w:rsidRPr="003D786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D786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3D7863">
        <w:rPr>
          <w:rFonts w:ascii="Times New Roman" w:eastAsia="Calibri" w:hAnsi="Times New Roman" w:cs="Times New Roman"/>
          <w:bCs/>
          <w:sz w:val="24"/>
          <w:szCs w:val="24"/>
        </w:rPr>
        <w:t xml:space="preserve">  – сын родителей с деревни </w:t>
      </w:r>
      <w:proofErr w:type="spellStart"/>
      <w:r w:rsidRPr="003D7863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3D7863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470E111" w14:textId="77777777" w:rsidR="003D7863" w:rsidRPr="003D7863" w:rsidRDefault="003D7863" w:rsidP="003D786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3D786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Jacuk</w:t>
      </w:r>
      <w:r w:rsidRPr="003D786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D786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</w:t>
      </w:r>
      <w:r w:rsidRPr="003D7863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4976FF59" w14:textId="77777777" w:rsidR="003D7863" w:rsidRPr="003D7863" w:rsidRDefault="003D7863" w:rsidP="003D786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3D786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Jacukowa</w:t>
      </w:r>
      <w:r w:rsidRPr="003D786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D786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</w:t>
      </w:r>
      <w:r w:rsidRPr="003D7863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3D786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ara</w:t>
      </w:r>
      <w:r w:rsidRPr="003D7863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752EDFAE" w14:textId="77777777" w:rsidR="003D7863" w:rsidRPr="003D7863" w:rsidRDefault="003D7863" w:rsidP="003D786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D786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Szuszko Mikołay - </w:t>
      </w:r>
      <w:r w:rsidRPr="003D7863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3D786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2481B10" w14:textId="77777777" w:rsidR="003D7863" w:rsidRPr="003D7863" w:rsidRDefault="003D7863" w:rsidP="003D786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D786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Elżbieta - </w:t>
      </w:r>
      <w:r w:rsidRPr="003D7863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3D786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342EA3D" w14:textId="77777777" w:rsidR="003D7863" w:rsidRPr="00951E08" w:rsidRDefault="003D7863" w:rsidP="003D786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D786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951E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3D786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951E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3D7863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951E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15"/>
    <w:p w14:paraId="1CA02944" w14:textId="66EBE32B" w:rsidR="003D7863" w:rsidRDefault="003D7863" w:rsidP="0036140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372D3CDA" w14:textId="55104E22" w:rsidR="001A3C90" w:rsidRPr="001A3C90" w:rsidRDefault="001A3C90" w:rsidP="001A3C9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6" w:name="_Hlk100249888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88245C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1A3C9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88245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254</w:t>
      </w:r>
      <w:r w:rsidRPr="001A3C9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88245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88245C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1A3C9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№5/1796-р (коп).</w:t>
      </w:r>
      <w:r w:rsidRPr="001A3C9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D8437C8" w14:textId="77777777" w:rsidR="001A3C90" w:rsidRPr="001A3C90" w:rsidRDefault="001A3C90" w:rsidP="001A3C9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8074471" w14:textId="77777777" w:rsidR="001A3C90" w:rsidRPr="001A3C90" w:rsidRDefault="001A3C90" w:rsidP="001A3C9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A3C90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D211AE8" wp14:editId="5A121FEE">
            <wp:extent cx="5940425" cy="1116330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992B1" w14:textId="77777777" w:rsidR="001A3C90" w:rsidRPr="001A3C90" w:rsidRDefault="001A3C90" w:rsidP="001A3C9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ADD82DE" w14:textId="77777777" w:rsidR="001A3C90" w:rsidRPr="001A3C90" w:rsidRDefault="001A3C90" w:rsidP="001A3C9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A3C9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[13] января 1796 года. Метрическая запись о крещении.</w:t>
      </w:r>
    </w:p>
    <w:p w14:paraId="0EF24E27" w14:textId="77777777" w:rsidR="001A3C90" w:rsidRPr="001A3C90" w:rsidRDefault="001A3C90" w:rsidP="001A3C9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0ACD6EF" w14:textId="77777777" w:rsidR="001A3C90" w:rsidRPr="001A3C90" w:rsidRDefault="001A3C90" w:rsidP="001A3C9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A3C9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Jacuk</w:t>
      </w:r>
      <w:r w:rsidRPr="001A3C9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A3C9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1A3C9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01BE3B1C" w14:textId="77777777" w:rsidR="001A3C90" w:rsidRPr="001A3C90" w:rsidRDefault="001A3C90" w:rsidP="001A3C9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A3C9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Jacuk</w:t>
      </w:r>
      <w:r w:rsidRPr="001A3C9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A3C9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Jan</w:t>
      </w:r>
      <w:r w:rsidRPr="001A3C9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79EE620F" w14:textId="77777777" w:rsidR="001A3C90" w:rsidRPr="001A3C90" w:rsidRDefault="001A3C90" w:rsidP="001A3C9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A3C9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Jacukowa</w:t>
      </w:r>
      <w:r w:rsidRPr="001A3C9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A3C9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Klara</w:t>
      </w:r>
      <w:r w:rsidRPr="001A3C9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4934CA53" w14:textId="77777777" w:rsidR="001A3C90" w:rsidRPr="001A3C90" w:rsidRDefault="001A3C90" w:rsidP="001A3C9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A3C9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Mikołay – </w:t>
      </w:r>
      <w:r w:rsidRPr="001A3C9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1A3C9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942C0D3" w14:textId="77777777" w:rsidR="001A3C90" w:rsidRPr="001A3C90" w:rsidRDefault="001A3C90" w:rsidP="001A3C9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A3C9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Elżbieta – </w:t>
      </w:r>
      <w:r w:rsidRPr="001A3C9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1A3C9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0EC1CFE" w14:textId="77777777" w:rsidR="001A3C90" w:rsidRPr="0088245C" w:rsidRDefault="001A3C90" w:rsidP="001A3C9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A3C9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88245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1A3C9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88245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1A3C9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88245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16"/>
    <w:p w14:paraId="0276E1B6" w14:textId="77777777" w:rsidR="001A3C90" w:rsidRPr="00951E08" w:rsidRDefault="001A3C90" w:rsidP="0036140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5604EAB5" w14:textId="4C08298A" w:rsidR="009B2141" w:rsidRPr="009B2141" w:rsidRDefault="009B2141" w:rsidP="009B2141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7" w:name="_Hlk8917554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C09A8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9B2141">
        <w:rPr>
          <w:rFonts w:ascii="Times New Roman" w:eastAsia="Calibri" w:hAnsi="Times New Roman" w:cs="Times New Roman"/>
          <w:sz w:val="24"/>
          <w:szCs w:val="24"/>
        </w:rPr>
        <w:t>Лист</w:t>
      </w:r>
      <w:r w:rsidRPr="00951E08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39. </w:t>
      </w:r>
      <w:r w:rsidRPr="009B2141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№26</w:t>
      </w:r>
      <w:r w:rsidRPr="009B2141">
        <w:rPr>
          <w:rFonts w:ascii="Times New Roman" w:eastAsia="Calibri" w:hAnsi="Times New Roman" w:cs="Times New Roman"/>
          <w:b/>
          <w:bCs/>
          <w:sz w:val="24"/>
          <w:szCs w:val="24"/>
        </w:rPr>
        <w:t>/1799-р (</w:t>
      </w:r>
      <w:proofErr w:type="spellStart"/>
      <w:r w:rsidRPr="009B2141">
        <w:rPr>
          <w:rFonts w:ascii="Times New Roman" w:eastAsia="Calibri" w:hAnsi="Times New Roman" w:cs="Times New Roman"/>
          <w:b/>
          <w:bCs/>
          <w:sz w:val="24"/>
          <w:szCs w:val="24"/>
        </w:rPr>
        <w:t>ориг</w:t>
      </w:r>
      <w:proofErr w:type="spellEnd"/>
      <w:r w:rsidRPr="009B2141">
        <w:rPr>
          <w:rFonts w:ascii="Times New Roman" w:eastAsia="Calibri" w:hAnsi="Times New Roman" w:cs="Times New Roman"/>
          <w:b/>
          <w:bCs/>
          <w:sz w:val="24"/>
          <w:szCs w:val="24"/>
        </w:rPr>
        <w:t>)</w:t>
      </w:r>
      <w:r w:rsidRPr="009B2141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15ACF7B3" w14:textId="77777777" w:rsidR="009B2141" w:rsidRPr="009B2141" w:rsidRDefault="009B2141" w:rsidP="009B214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7A74E9E" w14:textId="77777777" w:rsidR="009B2141" w:rsidRPr="009B2141" w:rsidRDefault="009B2141" w:rsidP="009B214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B2141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B223390" wp14:editId="7A20F84C">
            <wp:extent cx="5940425" cy="818502"/>
            <wp:effectExtent l="0" t="0" r="3175" b="127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FCCE7" w14:textId="77777777" w:rsidR="009B2141" w:rsidRPr="009B2141" w:rsidRDefault="009B2141" w:rsidP="009B214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9E49B07" w14:textId="77777777" w:rsidR="009B2141" w:rsidRPr="009B2141" w:rsidRDefault="009B2141" w:rsidP="009B214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9B2141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9B2141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5 июля 1799 года. Метрическая запись о крещении.</w:t>
      </w:r>
    </w:p>
    <w:p w14:paraId="121C1E9B" w14:textId="77777777" w:rsidR="009B2141" w:rsidRPr="009B2141" w:rsidRDefault="009B2141" w:rsidP="009B214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BCEE996" w14:textId="77777777" w:rsidR="009B2141" w:rsidRPr="009B2141" w:rsidRDefault="009B2141" w:rsidP="009B214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B214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Jacuk</w:t>
      </w:r>
      <w:r w:rsidRPr="009B214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B214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Andrzey</w:t>
      </w:r>
      <w:r w:rsidRPr="009B2141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9B2141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9B2141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BE4120F" w14:textId="77777777" w:rsidR="009B2141" w:rsidRPr="009B2141" w:rsidRDefault="009B2141" w:rsidP="009B214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B214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Jacuk</w:t>
      </w:r>
      <w:r w:rsidRPr="009B214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B214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</w:t>
      </w:r>
      <w:r w:rsidRPr="009B2141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679598DF" w14:textId="77777777" w:rsidR="009B2141" w:rsidRPr="009B2141" w:rsidRDefault="009B2141" w:rsidP="009B214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B2141">
        <w:rPr>
          <w:rFonts w:ascii="Times New Roman" w:eastAsia="Calibri" w:hAnsi="Times New Roman" w:cs="Times New Roman"/>
          <w:bCs/>
          <w:sz w:val="24"/>
          <w:szCs w:val="24"/>
          <w:lang w:val="pl-PL"/>
        </w:rPr>
        <w:lastRenderedPageBreak/>
        <w:t>Jacukowa</w:t>
      </w:r>
      <w:r w:rsidRPr="009B214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B214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</w:t>
      </w:r>
      <w:r w:rsidRPr="009B2141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9B214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ara</w:t>
      </w:r>
      <w:r w:rsidRPr="009B2141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71169187" w14:textId="77777777" w:rsidR="009B2141" w:rsidRPr="009B2141" w:rsidRDefault="009B2141" w:rsidP="009B214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B214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Pupuszka Mikołay– </w:t>
      </w:r>
      <w:r w:rsidRPr="009B2141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9B214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9D9E52D" w14:textId="77777777" w:rsidR="009B2141" w:rsidRPr="009B2141" w:rsidRDefault="009B2141" w:rsidP="009B214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B214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Elżbieta – </w:t>
      </w:r>
      <w:r w:rsidRPr="009B2141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9B214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739B004" w14:textId="77777777" w:rsidR="009B2141" w:rsidRPr="005B7236" w:rsidRDefault="009B2141" w:rsidP="009B214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9B214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5B723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9B214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5B723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9B2141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5B7236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17"/>
    <w:p w14:paraId="7DD855FE" w14:textId="1D95502C" w:rsidR="009B2141" w:rsidRDefault="009B2141" w:rsidP="0036140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594C9C8A" w14:textId="0A301B18" w:rsidR="0088245C" w:rsidRPr="0088245C" w:rsidRDefault="0088245C" w:rsidP="0088245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8" w:name="_Hlk100991315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4B4EBE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88245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4B4EB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270</w:t>
      </w:r>
      <w:r w:rsidRPr="0088245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4B4EB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4B4EBE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88245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№25/1799-р (коп).</w:t>
      </w:r>
      <w:r w:rsidRPr="0088245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B1E388A" w14:textId="77777777" w:rsidR="0088245C" w:rsidRPr="0088245C" w:rsidRDefault="0088245C" w:rsidP="0088245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1CBC3B4" w14:textId="77777777" w:rsidR="0088245C" w:rsidRPr="0088245C" w:rsidRDefault="0088245C" w:rsidP="0088245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8245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7EA86A9" wp14:editId="7B3CEF63">
            <wp:extent cx="5940425" cy="18122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FB2E3" w14:textId="77777777" w:rsidR="0088245C" w:rsidRPr="0088245C" w:rsidRDefault="0088245C" w:rsidP="0088245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81E6C36" w14:textId="77777777" w:rsidR="0088245C" w:rsidRPr="0088245C" w:rsidRDefault="0088245C" w:rsidP="0088245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8245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[5 июля] 1799 года. Метрическая запись о крещении.</w:t>
      </w:r>
    </w:p>
    <w:p w14:paraId="1229FA82" w14:textId="77777777" w:rsidR="0088245C" w:rsidRPr="0088245C" w:rsidRDefault="0088245C" w:rsidP="0088245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F7C0B1D" w14:textId="77777777" w:rsidR="0088245C" w:rsidRPr="0088245C" w:rsidRDefault="0088245C" w:rsidP="0088245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8245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Jacuk</w:t>
      </w:r>
      <w:r w:rsidRPr="0088245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8245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Andrzey</w:t>
      </w:r>
      <w:r w:rsidRPr="0088245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04C35917" w14:textId="77777777" w:rsidR="0088245C" w:rsidRPr="0088245C" w:rsidRDefault="0088245C" w:rsidP="0088245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8245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Jacuk</w:t>
      </w:r>
      <w:r w:rsidRPr="0088245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8245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Jan</w:t>
      </w:r>
      <w:r w:rsidRPr="0088245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553D7D14" w14:textId="77777777" w:rsidR="0088245C" w:rsidRPr="0088245C" w:rsidRDefault="0088245C" w:rsidP="0088245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8245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Jacukowa</w:t>
      </w:r>
      <w:r w:rsidRPr="0088245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8245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Klara</w:t>
      </w:r>
      <w:r w:rsidRPr="0088245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32F44B2C" w14:textId="77777777" w:rsidR="0088245C" w:rsidRPr="0088245C" w:rsidRDefault="0088245C" w:rsidP="0088245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8245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Pupuszka Mikołay – </w:t>
      </w:r>
      <w:r w:rsidRPr="0088245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88245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0F4A7D5" w14:textId="77777777" w:rsidR="0088245C" w:rsidRPr="0088245C" w:rsidRDefault="0088245C" w:rsidP="0088245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8245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Elżbieta – </w:t>
      </w:r>
      <w:r w:rsidRPr="0088245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88245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4D76FD8" w14:textId="77777777" w:rsidR="0088245C" w:rsidRPr="0088245C" w:rsidRDefault="0088245C" w:rsidP="0088245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8245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88245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88245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18"/>
    <w:p w14:paraId="04316CFF" w14:textId="76E8AE6D" w:rsidR="0088245C" w:rsidRDefault="0088245C" w:rsidP="0036140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71481619" w14:textId="575EDE2D" w:rsidR="00267135" w:rsidRPr="00267135" w:rsidRDefault="00267135" w:rsidP="0026713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C09A8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938</w:t>
      </w:r>
      <w:r w:rsidRPr="008C09A8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: </w:t>
      </w:r>
      <w:r w:rsidRPr="0026713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242об.</w:t>
      </w:r>
      <w:r w:rsidRPr="0026713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№25/1799</w:t>
      </w:r>
      <w:r w:rsidRPr="00267135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26713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584B5CA" w14:textId="77777777" w:rsidR="00267135" w:rsidRPr="00267135" w:rsidRDefault="00267135" w:rsidP="0026713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F3EF832" w14:textId="77777777" w:rsidR="00267135" w:rsidRPr="00267135" w:rsidRDefault="00267135" w:rsidP="00267135">
      <w:pPr>
        <w:spacing w:after="20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6713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 НИАБ 136-13-894, лист 39, №</w:t>
      </w:r>
      <w:r w:rsidRPr="00267135">
        <w:rPr>
          <w:rFonts w:ascii="Times New Roman" w:eastAsia="Calibri" w:hAnsi="Times New Roman" w:cs="Times New Roman"/>
          <w:sz w:val="24"/>
          <w:szCs w:val="24"/>
        </w:rPr>
        <w:t>26/1799</w:t>
      </w:r>
      <w:r w:rsidRPr="0026713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-р (ориг)</w:t>
      </w:r>
      <w:r w:rsidRPr="0026713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; РГИА 823-2-18, л</w:t>
      </w:r>
      <w:r w:rsidRPr="0026713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ист 270об, </w:t>
      </w:r>
      <w:r w:rsidRPr="0026713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№25/1799-р (коп))</w:t>
      </w:r>
    </w:p>
    <w:p w14:paraId="2DC49312" w14:textId="77777777" w:rsidR="00267135" w:rsidRPr="00267135" w:rsidRDefault="00267135" w:rsidP="0026713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94AEB95" w14:textId="77777777" w:rsidR="00267135" w:rsidRPr="00267135" w:rsidRDefault="00267135" w:rsidP="0026713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26713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ECA554F" wp14:editId="6337AEE9">
            <wp:extent cx="5940425" cy="160909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CAF5B" w14:textId="77777777" w:rsidR="00267135" w:rsidRPr="00267135" w:rsidRDefault="00267135" w:rsidP="0026713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05203C69" w14:textId="77777777" w:rsidR="00267135" w:rsidRPr="00267135" w:rsidRDefault="00267135" w:rsidP="0026713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6713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5 июля 1799 года. Метрическая запись о крещении.</w:t>
      </w:r>
    </w:p>
    <w:p w14:paraId="40BA2F7B" w14:textId="77777777" w:rsidR="00267135" w:rsidRPr="00267135" w:rsidRDefault="00267135" w:rsidP="0026713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1BC6962" w14:textId="77777777" w:rsidR="00267135" w:rsidRPr="00267135" w:rsidRDefault="00267135" w:rsidP="0026713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6713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Jacuk</w:t>
      </w:r>
      <w:r w:rsidRPr="0026713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6713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Andrzey</w:t>
      </w:r>
      <w:r w:rsidRPr="0026713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6713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Kiryak</w:t>
      </w:r>
      <w:r w:rsidRPr="0026713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7423BD6C" w14:textId="77777777" w:rsidR="00267135" w:rsidRPr="00267135" w:rsidRDefault="00267135" w:rsidP="0026713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6713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Jacuk</w:t>
      </w:r>
      <w:r w:rsidRPr="0026713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6713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26713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1A26DCDC" w14:textId="77777777" w:rsidR="00267135" w:rsidRPr="00267135" w:rsidRDefault="00267135" w:rsidP="0026713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6713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Jacukowa</w:t>
      </w:r>
      <w:r w:rsidRPr="0026713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6713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Klara</w:t>
      </w:r>
      <w:r w:rsidRPr="0026713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5FF3AAE1" w14:textId="77777777" w:rsidR="00267135" w:rsidRPr="00267135" w:rsidRDefault="00267135" w:rsidP="0026713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6713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lastRenderedPageBreak/>
        <w:t>Pupuszka</w:t>
      </w:r>
      <w:r w:rsidRPr="0026713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6713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Miko</w:t>
      </w:r>
      <w:r w:rsidRPr="0026713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26713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ay</w:t>
      </w:r>
      <w:r w:rsidRPr="0026713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</w:t>
      </w:r>
      <w:bookmarkStart w:id="19" w:name="_Hlk116710843"/>
      <w:r w:rsidRPr="0026713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, с деревни Дедиловичи</w:t>
      </w:r>
      <w:bookmarkEnd w:id="19"/>
      <w:r w:rsidRPr="0026713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p w14:paraId="21EF541B" w14:textId="77777777" w:rsidR="00267135" w:rsidRPr="00267135" w:rsidRDefault="00267135" w:rsidP="0026713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6713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26713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26713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26713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6713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El</w:t>
      </w:r>
      <w:r w:rsidRPr="0026713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ż</w:t>
      </w:r>
      <w:r w:rsidRPr="0026713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bieta</w:t>
      </w:r>
      <w:r w:rsidRPr="0026713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Дедиловичи.</w:t>
      </w:r>
    </w:p>
    <w:p w14:paraId="757A4587" w14:textId="77777777" w:rsidR="00267135" w:rsidRPr="00267135" w:rsidRDefault="00267135" w:rsidP="00267135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26713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26713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6713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267135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577884AE" w14:textId="77777777" w:rsidR="00267135" w:rsidRPr="005B7236" w:rsidRDefault="00267135" w:rsidP="0036140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45354C2E" w14:textId="1A3B0350" w:rsidR="00951E08" w:rsidRPr="005B7236" w:rsidRDefault="00951E08" w:rsidP="00951E08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  <w:bookmarkStart w:id="20" w:name="_Hlk9011639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C09A8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5B7236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48. </w:t>
      </w:r>
      <w:r w:rsidRPr="00951E08">
        <w:rPr>
          <w:rFonts w:ascii="Times New Roman" w:eastAsia="Calibri" w:hAnsi="Times New Roman" w:cs="Times New Roman"/>
          <w:b/>
          <w:sz w:val="24"/>
          <w:szCs w:val="24"/>
        </w:rPr>
        <w:t>Метрическая</w:t>
      </w:r>
      <w:r w:rsidRPr="005B7236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951E08">
        <w:rPr>
          <w:rFonts w:ascii="Times New Roman" w:eastAsia="Calibri" w:hAnsi="Times New Roman" w:cs="Times New Roman"/>
          <w:b/>
          <w:sz w:val="24"/>
          <w:szCs w:val="24"/>
        </w:rPr>
        <w:t>запись</w:t>
      </w:r>
      <w:r w:rsidRPr="005B7236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№33</w:t>
      </w:r>
      <w:r w:rsidRPr="005B7236">
        <w:rPr>
          <w:rFonts w:ascii="Times New Roman" w:eastAsia="Calibri" w:hAnsi="Times New Roman" w:cs="Times New Roman"/>
          <w:b/>
          <w:bCs/>
          <w:sz w:val="24"/>
          <w:szCs w:val="24"/>
          <w:lang w:val="pl-PL"/>
        </w:rPr>
        <w:t>/1802-</w:t>
      </w:r>
      <w:r w:rsidRPr="00951E08">
        <w:rPr>
          <w:rFonts w:ascii="Times New Roman" w:eastAsia="Calibri" w:hAnsi="Times New Roman" w:cs="Times New Roman"/>
          <w:b/>
          <w:bCs/>
          <w:sz w:val="24"/>
          <w:szCs w:val="24"/>
        </w:rPr>
        <w:t>р</w:t>
      </w:r>
      <w:r w:rsidRPr="005B7236">
        <w:rPr>
          <w:rFonts w:ascii="Times New Roman" w:eastAsia="Calibri" w:hAnsi="Times New Roman" w:cs="Times New Roman"/>
          <w:b/>
          <w:bCs/>
          <w:sz w:val="24"/>
          <w:szCs w:val="24"/>
          <w:lang w:val="pl-PL"/>
        </w:rPr>
        <w:t xml:space="preserve"> (</w:t>
      </w:r>
      <w:proofErr w:type="spellStart"/>
      <w:r w:rsidRPr="00951E08">
        <w:rPr>
          <w:rFonts w:ascii="Times New Roman" w:eastAsia="Calibri" w:hAnsi="Times New Roman" w:cs="Times New Roman"/>
          <w:b/>
          <w:bCs/>
          <w:sz w:val="24"/>
          <w:szCs w:val="24"/>
        </w:rPr>
        <w:t>ориг</w:t>
      </w:r>
      <w:proofErr w:type="spellEnd"/>
      <w:r w:rsidRPr="005B7236">
        <w:rPr>
          <w:rFonts w:ascii="Times New Roman" w:eastAsia="Calibri" w:hAnsi="Times New Roman" w:cs="Times New Roman"/>
          <w:b/>
          <w:bCs/>
          <w:sz w:val="24"/>
          <w:szCs w:val="24"/>
          <w:lang w:val="pl-PL"/>
        </w:rPr>
        <w:t>)</w:t>
      </w:r>
      <w:r w:rsidRPr="005B7236">
        <w:rPr>
          <w:rFonts w:ascii="Times New Roman" w:eastAsia="Calibri" w:hAnsi="Times New Roman" w:cs="Times New Roman"/>
          <w:b/>
          <w:sz w:val="24"/>
          <w:szCs w:val="24"/>
          <w:lang w:val="pl-PL"/>
        </w:rPr>
        <w:t>.</w:t>
      </w:r>
    </w:p>
    <w:p w14:paraId="28B84AD1" w14:textId="77777777" w:rsidR="00951E08" w:rsidRPr="005B7236" w:rsidRDefault="00951E08" w:rsidP="00951E0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411B000E" w14:textId="77777777" w:rsidR="00951E08" w:rsidRPr="00951E08" w:rsidRDefault="00951E08" w:rsidP="00951E0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51E08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01785C1B" wp14:editId="01723BC6">
            <wp:extent cx="5940425" cy="1175945"/>
            <wp:effectExtent l="0" t="0" r="3175" b="5715"/>
            <wp:docPr id="230" name="Рисунок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DE18B" w14:textId="77777777" w:rsidR="00951E08" w:rsidRPr="00951E08" w:rsidRDefault="00951E08" w:rsidP="00951E0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2225DC6" w14:textId="77777777" w:rsidR="00951E08" w:rsidRPr="00951E08" w:rsidRDefault="00951E08" w:rsidP="00951E0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951E08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951E08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 сентября 1802 года. Метрическая запись о крещении.</w:t>
      </w:r>
    </w:p>
    <w:p w14:paraId="6B744B52" w14:textId="77777777" w:rsidR="00951E08" w:rsidRPr="00951E08" w:rsidRDefault="00951E08" w:rsidP="00951E0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77A732F" w14:textId="77777777" w:rsidR="00951E08" w:rsidRPr="00951E08" w:rsidRDefault="00951E08" w:rsidP="00951E0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51E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Jacukowna</w:t>
      </w:r>
      <w:r w:rsidRPr="00951E0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51E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Anna</w:t>
      </w:r>
      <w:r w:rsidRPr="00951E0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51E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El</w:t>
      </w:r>
      <w:r w:rsidRPr="00951E08">
        <w:rPr>
          <w:rFonts w:ascii="Times New Roman" w:eastAsia="Calibri" w:hAnsi="Times New Roman" w:cs="Times New Roman"/>
          <w:bCs/>
          <w:sz w:val="24"/>
          <w:szCs w:val="24"/>
        </w:rPr>
        <w:t>ż</w:t>
      </w:r>
      <w:r w:rsidRPr="00951E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bieta</w:t>
      </w:r>
      <w:r w:rsidRPr="00951E08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дочь.</w:t>
      </w:r>
    </w:p>
    <w:p w14:paraId="5FA1CF94" w14:textId="77777777" w:rsidR="00951E08" w:rsidRPr="00951E08" w:rsidRDefault="00951E08" w:rsidP="00951E0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51E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Jacuk</w:t>
      </w:r>
      <w:r w:rsidRPr="00951E0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51E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</w:t>
      </w:r>
      <w:r w:rsidRPr="00951E08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5DA5441E" w14:textId="77777777" w:rsidR="00951E08" w:rsidRPr="00951E08" w:rsidRDefault="00951E08" w:rsidP="00951E0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51E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Jacukowa</w:t>
      </w:r>
      <w:r w:rsidRPr="00951E0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51E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</w:t>
      </w:r>
      <w:r w:rsidRPr="00951E08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951E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ara</w:t>
      </w:r>
      <w:r w:rsidRPr="00951E08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28332D8F" w14:textId="77777777" w:rsidR="00951E08" w:rsidRPr="00951E08" w:rsidRDefault="00951E08" w:rsidP="00951E0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51E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Pupuszka Mikołay – </w:t>
      </w:r>
      <w:r w:rsidRPr="00951E08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951E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E6787B0" w14:textId="77777777" w:rsidR="00951E08" w:rsidRPr="00951E08" w:rsidRDefault="00951E08" w:rsidP="00951E0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51E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Szyłakowa Elżbieta – </w:t>
      </w:r>
      <w:r w:rsidRPr="00951E08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951E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  <w:r w:rsidRPr="00951E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ab/>
      </w:r>
    </w:p>
    <w:p w14:paraId="74CD4260" w14:textId="77777777" w:rsidR="00951E08" w:rsidRPr="00951E08" w:rsidRDefault="00951E08" w:rsidP="00951E0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51E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951E0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51E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951E08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</w:t>
      </w:r>
      <w:r w:rsidRPr="00951E08">
        <w:rPr>
          <w:rFonts w:ascii="Times New Roman" w:eastAsia="Calibri" w:hAnsi="Times New Roman" w:cs="Times New Roman"/>
          <w:sz w:val="24"/>
          <w:szCs w:val="24"/>
        </w:rPr>
        <w:t>.</w:t>
      </w:r>
    </w:p>
    <w:bookmarkEnd w:id="20"/>
    <w:p w14:paraId="268A3FBE" w14:textId="77777777" w:rsidR="00951E08" w:rsidRPr="00361400" w:rsidRDefault="00951E08" w:rsidP="0036140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951E08" w:rsidRPr="0036140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7303D"/>
    <w:rsid w:val="001A3C90"/>
    <w:rsid w:val="00260E41"/>
    <w:rsid w:val="00267135"/>
    <w:rsid w:val="00361400"/>
    <w:rsid w:val="003D7863"/>
    <w:rsid w:val="004B4EBE"/>
    <w:rsid w:val="0054732B"/>
    <w:rsid w:val="005B7236"/>
    <w:rsid w:val="006F5589"/>
    <w:rsid w:val="007B7CDC"/>
    <w:rsid w:val="00876D9C"/>
    <w:rsid w:val="0088245C"/>
    <w:rsid w:val="00884567"/>
    <w:rsid w:val="008C09A8"/>
    <w:rsid w:val="00906674"/>
    <w:rsid w:val="00951E08"/>
    <w:rsid w:val="009B2141"/>
    <w:rsid w:val="00A05EB9"/>
    <w:rsid w:val="00A13EB4"/>
    <w:rsid w:val="00B24971"/>
    <w:rsid w:val="00B75F14"/>
    <w:rsid w:val="00BD4F45"/>
    <w:rsid w:val="00C958D0"/>
    <w:rsid w:val="00CC32A5"/>
    <w:rsid w:val="00CC32B6"/>
    <w:rsid w:val="00D44E91"/>
    <w:rsid w:val="00FE26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5</Pages>
  <Words>615</Words>
  <Characters>3508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27</cp:revision>
  <dcterms:created xsi:type="dcterms:W3CDTF">2021-10-17T02:58:00Z</dcterms:created>
  <dcterms:modified xsi:type="dcterms:W3CDTF">2022-10-15T06:05:00Z</dcterms:modified>
</cp:coreProperties>
</file>