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AC36B5" w:rsidR="00CC32B6" w:rsidRDefault="00D320E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Казимир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Kazimierz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0974A8" w14:textId="30CD2327" w:rsidR="007F4341" w:rsidRPr="00965009" w:rsidRDefault="007F4341" w:rsidP="007F434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22 февраля 1797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bookmarkStart w:id="0" w:name="_Hlk100480221"/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259,</w:t>
      </w:r>
      <w:r w:rsidRPr="009650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650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№12/1797-р (коп))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2F8786" w14:textId="77777777" w:rsidR="00456993" w:rsidRPr="00717A6E" w:rsidRDefault="00971CBF" w:rsidP="00456993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1" w:name="_Hlk70264286"/>
      <w:bookmarkStart w:id="2" w:name="_Hlk71972936"/>
      <w:r w:rsidR="00456993" w:rsidRPr="00717A6E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456993" w:rsidRPr="00456993">
        <w:rPr>
          <w:rFonts w:ascii="Times New Roman" w:eastAsia="Calibri" w:hAnsi="Times New Roman" w:cs="Times New Roman"/>
          <w:sz w:val="24"/>
          <w:szCs w:val="24"/>
        </w:rPr>
        <w:t>32об</w:t>
      </w:r>
      <w:r w:rsidR="00456993" w:rsidRPr="00717A6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56993" w:rsidRPr="00717A6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56993" w:rsidRPr="00456993">
        <w:rPr>
          <w:rFonts w:ascii="Times New Roman" w:eastAsia="Calibri" w:hAnsi="Times New Roman" w:cs="Times New Roman"/>
          <w:b/>
          <w:sz w:val="24"/>
          <w:szCs w:val="24"/>
        </w:rPr>
        <w:t>15</w:t>
      </w:r>
      <w:r w:rsidR="00456993" w:rsidRPr="00456993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456993" w:rsidRPr="0045699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56993" w:rsidRPr="00717A6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16F0D9B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99268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699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297E12" wp14:editId="63D641E4">
            <wp:extent cx="5940425" cy="1094402"/>
            <wp:effectExtent l="0" t="0" r="3175" b="0"/>
            <wp:docPr id="3020" name="Рисунок 3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61DF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116EEE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6993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22 февраля 1797 года. Метрическая запись о крещении.</w:t>
      </w:r>
    </w:p>
    <w:p w14:paraId="52D98A85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A4019B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9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Kazimierz</w:t>
      </w:r>
      <w:r w:rsidRPr="00456993">
        <w:rPr>
          <w:rFonts w:ascii="Times New Roman" w:eastAsia="Calibri" w:hAnsi="Times New Roman" w:cs="Times New Roman"/>
          <w:bCs/>
          <w:sz w:val="24"/>
          <w:szCs w:val="24"/>
        </w:rPr>
        <w:t xml:space="preserve"> – незаконнорожденный с деревни Дедиловичи.</w:t>
      </w:r>
    </w:p>
    <w:p w14:paraId="74DE89B9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9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Daryia</w:t>
      </w:r>
      <w:r w:rsidRPr="0045699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8566623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9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Kabizionek</w:t>
      </w:r>
      <w:r w:rsidRPr="004569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69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Gabryel</w:t>
      </w:r>
      <w:r w:rsidRPr="00456993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4598FDCB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9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456993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4569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ewiczowa</w:t>
      </w:r>
      <w:r w:rsidRPr="004569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69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Zofija</w:t>
      </w:r>
      <w:r w:rsidRPr="00456993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194D2D9D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9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Przetocki</w:t>
      </w:r>
      <w:r w:rsidRPr="004569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69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Kazimierz</w:t>
      </w:r>
      <w:r w:rsidRPr="0045699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ксёндз, капеллан, иезуит.</w:t>
      </w:r>
    </w:p>
    <w:p w14:paraId="59712723" w14:textId="40DBA3D8" w:rsidR="00971CBF" w:rsidRPr="00971CBF" w:rsidRDefault="00971CBF" w:rsidP="00971C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55A06E" w14:textId="77777777" w:rsidR="007F4341" w:rsidRPr="00965009" w:rsidRDefault="007F4341" w:rsidP="007F43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48024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259.</w:t>
      </w:r>
      <w:r w:rsidRPr="009650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№12/1797-р (коп).</w:t>
      </w:r>
      <w:r w:rsidRPr="009650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7F88397" w14:textId="77777777" w:rsidR="007F4341" w:rsidRPr="00965009" w:rsidRDefault="007F4341" w:rsidP="007F43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DCF359" w14:textId="77777777" w:rsidR="007F4341" w:rsidRPr="00965009" w:rsidRDefault="007F4341" w:rsidP="007F43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00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A75362" wp14:editId="1E36A98D">
            <wp:extent cx="5940425" cy="11969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7FB7" w14:textId="77777777" w:rsidR="007F4341" w:rsidRPr="00965009" w:rsidRDefault="007F4341" w:rsidP="007F43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E055E9" w14:textId="77777777" w:rsidR="007F4341" w:rsidRPr="00965009" w:rsidRDefault="007F4341" w:rsidP="007F43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февраля 1797 года. Метрическая запись о крещении.</w:t>
      </w:r>
    </w:p>
    <w:p w14:paraId="454CC1F5" w14:textId="77777777" w:rsidR="007F4341" w:rsidRPr="00965009" w:rsidRDefault="007F4341" w:rsidP="007F43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B9A6A7" w14:textId="77777777" w:rsidR="007F4341" w:rsidRPr="00965009" w:rsidRDefault="007F4341" w:rsidP="007F43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693B158E" w14:textId="77777777" w:rsidR="007F4341" w:rsidRPr="00965009" w:rsidRDefault="007F4341" w:rsidP="007F43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Michał – 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B6CDF7" w14:textId="77777777" w:rsidR="007F4341" w:rsidRPr="00965009" w:rsidRDefault="007F4341" w:rsidP="007F43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Zenowia – 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084D5A" w14:textId="77777777" w:rsidR="007F4341" w:rsidRPr="00965009" w:rsidRDefault="007F4341" w:rsidP="007F43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8C609E" w14:textId="77777777" w:rsidR="007F4341" w:rsidRPr="00965009" w:rsidRDefault="007F4341" w:rsidP="007F43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Nastazya – 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636F07" w14:textId="77777777" w:rsidR="007F4341" w:rsidRPr="00965009" w:rsidRDefault="007F4341" w:rsidP="007F43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64F74CB1" w14:textId="77777777" w:rsidR="00971CBF" w:rsidRPr="00971CBF" w:rsidRDefault="00971CBF" w:rsidP="00971CBF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0AC77C2F" w14:textId="77777777" w:rsidR="00A13EB4" w:rsidRPr="00A13EB4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3EB4" w:rsidRPr="00A1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56993"/>
    <w:rsid w:val="0053483F"/>
    <w:rsid w:val="007B7CDC"/>
    <w:rsid w:val="007F4341"/>
    <w:rsid w:val="00906674"/>
    <w:rsid w:val="00971CBF"/>
    <w:rsid w:val="00A13EB4"/>
    <w:rsid w:val="00B24971"/>
    <w:rsid w:val="00B75F14"/>
    <w:rsid w:val="00BD4F45"/>
    <w:rsid w:val="00C958D0"/>
    <w:rsid w:val="00CC32B6"/>
    <w:rsid w:val="00D320E9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2022-04-10T07:53:00Z</dcterms:modified>
</cp:coreProperties>
</file>