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0A85D2A" w:rsidR="00CC32B6" w:rsidRDefault="007A7A5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Максим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Maxym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8F00EB3" w:rsidR="00CC32B6" w:rsidRPr="00756583" w:rsidRDefault="007A7A5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октября 1792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>
        <w:rPr>
          <w:rFonts w:ascii="Times New Roman" w:hAnsi="Times New Roman" w:cs="Times New Roman"/>
          <w:sz w:val="24"/>
          <w:szCs w:val="24"/>
        </w:rPr>
        <w:t xml:space="preserve"> дочери Урсулы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71C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971CB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71C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17C3DF" w14:textId="77777777" w:rsidR="007A7A53" w:rsidRPr="007A7A53" w:rsidRDefault="00971CBF" w:rsidP="007A7A53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249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bookmarkStart w:id="0" w:name="_Hlk70264286"/>
      <w:bookmarkStart w:id="1" w:name="_Hlk71972936"/>
      <w:r w:rsidR="007A7A53" w:rsidRPr="007A7A53">
        <w:rPr>
          <w:rFonts w:ascii="Times New Roman" w:eastAsia="Calibri" w:hAnsi="Times New Roman" w:cs="Times New Roman"/>
          <w:sz w:val="24"/>
          <w:szCs w:val="24"/>
        </w:rPr>
        <w:t xml:space="preserve">Лист 17. </w:t>
      </w:r>
      <w:r w:rsidR="007A7A53" w:rsidRPr="007A7A5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7A7A53" w:rsidRPr="007A7A53">
        <w:rPr>
          <w:rFonts w:ascii="Times New Roman" w:eastAsia="Calibri" w:hAnsi="Times New Roman" w:cs="Times New Roman"/>
          <w:b/>
          <w:bCs/>
          <w:sz w:val="24"/>
          <w:szCs w:val="24"/>
        </w:rPr>
        <w:t>63/1792</w:t>
      </w:r>
      <w:r w:rsidR="007A7A53" w:rsidRPr="007A7A5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7A7A53" w:rsidRPr="007A7A5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8C226DE" w14:textId="77777777" w:rsidR="007A7A53" w:rsidRPr="007A7A53" w:rsidRDefault="007A7A53" w:rsidP="007A7A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59D8DB" w14:textId="77777777" w:rsidR="007A7A53" w:rsidRPr="007A7A53" w:rsidRDefault="007A7A53" w:rsidP="007A7A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7A5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BC3A517" wp14:editId="7BA1449C">
            <wp:extent cx="5940425" cy="770066"/>
            <wp:effectExtent l="0" t="0" r="3175" b="0"/>
            <wp:docPr id="2633" name="Рисунок 2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2AF6" w14:textId="77777777" w:rsidR="007A7A53" w:rsidRPr="007A7A53" w:rsidRDefault="007A7A53" w:rsidP="007A7A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3A24AB" w14:textId="77777777" w:rsidR="007A7A53" w:rsidRPr="007A7A53" w:rsidRDefault="007A7A53" w:rsidP="007A7A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7A53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16 октября 1792 года. Метрическая запись о крещении.</w:t>
      </w:r>
    </w:p>
    <w:p w14:paraId="169D6CFF" w14:textId="77777777" w:rsidR="007A7A53" w:rsidRPr="007A7A53" w:rsidRDefault="007A7A53" w:rsidP="007A7A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6B20F2" w14:textId="77777777" w:rsidR="007A7A53" w:rsidRPr="007A7A53" w:rsidRDefault="007A7A53" w:rsidP="007A7A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7A53">
        <w:rPr>
          <w:rFonts w:ascii="Times New Roman" w:eastAsia="Calibri" w:hAnsi="Times New Roman" w:cs="Times New Roman"/>
          <w:bCs/>
          <w:sz w:val="24"/>
          <w:szCs w:val="24"/>
        </w:rPr>
        <w:t>...</w:t>
      </w:r>
      <w:r w:rsidRPr="007A7A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lawska</w:t>
      </w:r>
      <w:r w:rsidRPr="007A7A5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A7A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Urszula</w:t>
      </w:r>
      <w:r w:rsidRPr="007A7A53">
        <w:rPr>
          <w:rFonts w:ascii="Times New Roman" w:eastAsia="Calibri" w:hAnsi="Times New Roman" w:cs="Times New Roman"/>
          <w:bCs/>
          <w:sz w:val="24"/>
          <w:szCs w:val="24"/>
        </w:rPr>
        <w:t xml:space="preserve"> – незаконнорожденная дочь родителей с деревни Дедиловичи.</w:t>
      </w:r>
    </w:p>
    <w:p w14:paraId="18DBA122" w14:textId="77777777" w:rsidR="007A7A53" w:rsidRPr="007A7A53" w:rsidRDefault="007A7A53" w:rsidP="007A7A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A7A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...lawski Maxym – </w:t>
      </w:r>
      <w:r w:rsidRPr="007A7A53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7A7A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CC15830" w14:textId="77777777" w:rsidR="007A7A53" w:rsidRPr="007A7A53" w:rsidRDefault="007A7A53" w:rsidP="007A7A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A7A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...lawska Chodora – </w:t>
      </w:r>
      <w:r w:rsidRPr="007A7A53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7A7A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061042D" w14:textId="77777777" w:rsidR="007A7A53" w:rsidRPr="007A7A53" w:rsidRDefault="007A7A53" w:rsidP="007A7A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A7A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Papko Atrachim - </w:t>
      </w:r>
      <w:r w:rsidRPr="007A7A5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A7A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4EA0AEB" w14:textId="77777777" w:rsidR="007A7A53" w:rsidRPr="007A7A53" w:rsidRDefault="007A7A53" w:rsidP="007A7A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A7A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Słapkowska Teresa - </w:t>
      </w:r>
      <w:r w:rsidRPr="007A7A5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A7A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1B1814F" w14:textId="77777777" w:rsidR="007A7A53" w:rsidRPr="007A7A53" w:rsidRDefault="007A7A53" w:rsidP="007A7A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A7A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A7A5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A7A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A7A5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9712723" w14:textId="31BA866C" w:rsidR="00971CBF" w:rsidRPr="00971CBF" w:rsidRDefault="00971CBF" w:rsidP="00971CBF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p w14:paraId="64F74CB1" w14:textId="77777777" w:rsidR="00971CBF" w:rsidRPr="00971CBF" w:rsidRDefault="00971CBF" w:rsidP="00971CBF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71CBF" w:rsidRPr="00971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7A7A53"/>
    <w:rsid w:val="007B7CDC"/>
    <w:rsid w:val="00906674"/>
    <w:rsid w:val="00971CBF"/>
    <w:rsid w:val="00A13EB4"/>
    <w:rsid w:val="00B24971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2021-10-17T02:58:00Z</dcterms:created>
  <dcterms:modified xsi:type="dcterms:W3CDTF">2021-11-02T16:57:00Z</dcterms:modified>
</cp:coreProperties>
</file>