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77777777" w:rsidR="00263CB9" w:rsidRDefault="00263CB9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0DCC7D4B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E97C691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</w:t>
      </w:r>
      <w:r>
        <w:rPr>
          <w:rFonts w:ascii="Times New Roman" w:hAnsi="Times New Roman" w:cs="Times New Roman"/>
          <w:sz w:val="24"/>
          <w:szCs w:val="24"/>
        </w:rPr>
        <w:t xml:space="preserve"> 26.04.1808.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32</Pages>
  <Words>7173</Words>
  <Characters>40892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483</cp:revision>
  <dcterms:created xsi:type="dcterms:W3CDTF">2021-05-15T09:04:00Z</dcterms:created>
  <dcterms:modified xsi:type="dcterms:W3CDTF">2023-01-21T11:49:00Z</dcterms:modified>
</cp:coreProperties>
</file>