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  <w:proofErr w:type="spellEnd"/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Дарыя</w:t>
      </w:r>
      <w:proofErr w:type="spellEnd"/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Агафия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Базыли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чи</w:t>
      </w:r>
      <w:proofErr w:type="spellEnd"/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Б…ч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  <w:proofErr w:type="spellEnd"/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  <w:proofErr w:type="spellEnd"/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Похом</w:t>
      </w:r>
      <w:proofErr w:type="spellEnd"/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Паракседа</w:t>
      </w:r>
      <w:proofErr w:type="spellEnd"/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Похомов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  <w:proofErr w:type="spellEnd"/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Белановский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Белановская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Белановская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Борейша (Сушко) Марьяна: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сын: Борейша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сын: Борейша Андрей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дочь: Борейша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  <w:proofErr w:type="spellEnd"/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 xml:space="preserve">: крестный отец Яна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Каетан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  <w:proofErr w:type="spellEnd"/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(Коренько) Вера: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Коренько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(Шило)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молодым Яном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627C4">
        <w:rPr>
          <w:rFonts w:ascii="Times New Roman" w:hAnsi="Times New Roman" w:cs="Times New Roman"/>
          <w:sz w:val="24"/>
          <w:szCs w:val="24"/>
        </w:rPr>
        <w:t>Зыз</w:t>
      </w:r>
      <w:proofErr w:type="spellEnd"/>
      <w:r w:rsidR="002627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 xml:space="preserve">девка с деревни </w:t>
      </w:r>
      <w:proofErr w:type="spellStart"/>
      <w:r w:rsidR="002627C4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2627C4">
        <w:rPr>
          <w:rFonts w:ascii="Times New Roman" w:hAnsi="Times New Roman" w:cs="Times New Roman"/>
          <w:sz w:val="24"/>
          <w:szCs w:val="24"/>
        </w:rPr>
        <w:t>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февраля 1799 г – крестная мать Петра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Иосифа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23.01.1810.    </w:t>
      </w:r>
    </w:p>
    <w:p w14:paraId="7CEFA073" w14:textId="77777777" w:rsidR="00322B96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Бровка Матей: свидетель венчания Павла Бровки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Юстиной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 xml:space="preserve">: свидетель венчания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Ластовского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с девкой Марьяной Шило с деревни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</w:t>
      </w:r>
      <w:proofErr w:type="spellStart"/>
      <w:r w:rsidR="00A133A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A133AB">
        <w:rPr>
          <w:rFonts w:ascii="Times New Roman" w:hAnsi="Times New Roman" w:cs="Times New Roman"/>
          <w:sz w:val="24"/>
          <w:szCs w:val="24"/>
        </w:rPr>
        <w:t xml:space="preserve">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D195E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6D19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D195E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6D19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D195E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6D19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(Скакун) Юстина: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proofErr w:type="spellStart"/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(в предыдущем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Настасья: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  <w:proofErr w:type="spellEnd"/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Бусел (Каминская) Ксеня: венчание с Алесем Каминским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  <w:proofErr w:type="spellEnd"/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Андреев младший: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(Исай) Елена: девка, венчание с молодым Иосифом Исаем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Ильи Шило с застенка Городянка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Марта: крестная мать Марьяны, дочери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Станислава,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Игнатия, сына Яна и Марьяны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Казимира, сына Иоанна и Катарины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</w:t>
      </w:r>
      <w:proofErr w:type="spellStart"/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 xml:space="preserve">: крестный отец Марьяны, дочери Иосифа и Катарины Шил с деревни </w:t>
      </w:r>
      <w:proofErr w:type="spellStart"/>
      <w:r w:rsidR="00B876B6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B876B6">
        <w:rPr>
          <w:rFonts w:ascii="Times New Roman" w:hAnsi="Times New Roman" w:cs="Times New Roman"/>
          <w:sz w:val="24"/>
          <w:szCs w:val="24"/>
        </w:rPr>
        <w:t xml:space="preserve">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6.02.1810.    </w:t>
      </w:r>
    </w:p>
    <w:p w14:paraId="7F6609B2" w14:textId="77777777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 w:rsidR="00FE2AA6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FE2AA6">
        <w:rPr>
          <w:rFonts w:ascii="Times New Roman" w:hAnsi="Times New Roman" w:cs="Times New Roman"/>
          <w:sz w:val="24"/>
          <w:szCs w:val="24"/>
        </w:rPr>
        <w:t xml:space="preserve">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Агнешки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Захаревичей Прокопа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Василевская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</w:t>
      </w:r>
      <w:proofErr w:type="spellEnd"/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Потеруха</w:t>
      </w:r>
      <w:proofErr w:type="spellEnd"/>
      <w:r>
        <w:rPr>
          <w:rFonts w:ascii="Times New Roman" w:hAnsi="Times New Roman" w:cs="Times New Roman"/>
          <w:sz w:val="24"/>
          <w:szCs w:val="24"/>
        </w:rPr>
        <w:t>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proofErr w:type="spellEnd"/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Воронович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0455"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 w:rsidR="000B0455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0B0455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0B0455">
        <w:rPr>
          <w:rFonts w:ascii="Times New Roman" w:hAnsi="Times New Roman" w:cs="Times New Roman"/>
          <w:sz w:val="24"/>
          <w:szCs w:val="24"/>
        </w:rPr>
        <w:t>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  <w:proofErr w:type="spellEnd"/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Елисавета: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Гнездицкие</w:t>
      </w:r>
      <w:proofErr w:type="spellEnd"/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Ева: крестная мать Агаты, дочери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1802 г – крестная мать Магдалены, дочери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Михала, сына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Папушек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Камизёнков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Гольц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Бартоломей</w:t>
      </w:r>
      <w:proofErr w:type="spellEnd"/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 xml:space="preserve">крестная мать Елены, дочери Яна и Катерины Скакунов с деревни </w:t>
      </w:r>
      <w:proofErr w:type="spellStart"/>
      <w:r w:rsidR="00980666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80666">
        <w:rPr>
          <w:rFonts w:ascii="Times New Roman" w:hAnsi="Times New Roman" w:cs="Times New Roman"/>
          <w:sz w:val="24"/>
          <w:szCs w:val="24"/>
        </w:rPr>
        <w:t xml:space="preserve">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Елены Анны, дочери Борейш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Стефана, сына Яна и Катерины Скакунов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Гольц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Гольц Розалия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Гольц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  <w:proofErr w:type="spellEnd"/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Аксиния</w:t>
      </w:r>
      <w:proofErr w:type="spellEnd"/>
      <w:r>
        <w:rPr>
          <w:rFonts w:ascii="Times New Roman" w:hAnsi="Times New Roman" w:cs="Times New Roman"/>
          <w:sz w:val="24"/>
          <w:szCs w:val="24"/>
        </w:rPr>
        <w:t>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Маркиан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Иосифа Гапоновича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Городник Ян: свидетель венчания Стефана Сороки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Кудзерко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  <w:proofErr w:type="spellEnd"/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F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F7F23"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 w:rsidR="006F7F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Дмитрий Алексеев: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Дорота Аникеева: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Кондратов: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D20"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 w:rsidRPr="00371D20">
        <w:rPr>
          <w:rFonts w:ascii="Times New Roman" w:hAnsi="Times New Roman" w:cs="Times New Roman"/>
          <w:sz w:val="24"/>
          <w:szCs w:val="24"/>
        </w:rPr>
        <w:t xml:space="preserve">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2F0"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 w:rsidRPr="005D32F0">
        <w:rPr>
          <w:rFonts w:ascii="Times New Roman" w:hAnsi="Times New Roman" w:cs="Times New Roman"/>
          <w:sz w:val="24"/>
          <w:szCs w:val="24"/>
        </w:rPr>
        <w:t xml:space="preserve">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свидетель венчания Марка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Синяк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CA2"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 w:rsidRPr="006C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CA2"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 w:rsidRPr="006C1C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(Исай) Анна: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</w:t>
      </w:r>
      <w:proofErr w:type="spellEnd"/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478"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</w:t>
      </w:r>
      <w:proofErr w:type="spellEnd"/>
      <w:r w:rsidR="0097566F">
        <w:rPr>
          <w:rFonts w:ascii="Times New Roman" w:hAnsi="Times New Roman" w:cs="Times New Roman"/>
          <w:sz w:val="24"/>
          <w:szCs w:val="24"/>
        </w:rPr>
        <w:t xml:space="preserve">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Захаревич Моисей: свидетель венчания Яна Захаревича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Анной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C2E51"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 w:rsidR="00EC2E5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EC2E51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EC2E51">
        <w:rPr>
          <w:rFonts w:ascii="Times New Roman" w:hAnsi="Times New Roman" w:cs="Times New Roman"/>
          <w:sz w:val="24"/>
          <w:szCs w:val="24"/>
        </w:rPr>
        <w:t>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(Сушко) Анна: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Зыс</w:t>
      </w:r>
      <w:proofErr w:type="spellEnd"/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(Бровка)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9343A">
        <w:rPr>
          <w:rFonts w:ascii="Times New Roman" w:hAnsi="Times New Roman" w:cs="Times New Roman"/>
          <w:b/>
          <w:bCs/>
          <w:sz w:val="24"/>
          <w:szCs w:val="24"/>
        </w:rPr>
        <w:t>Исаёнки</w:t>
      </w:r>
      <w:proofErr w:type="spellEnd"/>
      <w:r w:rsidR="006934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Исай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Елена: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Самуилова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Кобизёнки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Кабизёнки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Казабёнки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535AA">
        <w:rPr>
          <w:rFonts w:ascii="Times New Roman" w:hAnsi="Times New Roman" w:cs="Times New Roman"/>
          <w:b/>
          <w:bCs/>
          <w:sz w:val="24"/>
          <w:szCs w:val="24"/>
        </w:rPr>
        <w:t>Комизёнки</w:t>
      </w:r>
      <w:proofErr w:type="spellEnd"/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Гаврила: крестный отец Агафии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Андрея и Евгении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Елисаветы Гольцов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Станислава,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Абрахама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Антона, сына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марта 1803 г – крестный отец Казимира, сына Якуба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Базиля, сына Аврама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крестный отец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Яхима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Винцента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Евы Магдалены, дочери Шумских Михала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Михала и Марии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Адама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Терезии,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 Гаврилов: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Гаврилов: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Паулина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Гаврилова: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7F34A910" w14:textId="7ED4BA5A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Элизабета</w:t>
      </w:r>
      <w:proofErr w:type="spellEnd"/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Гонората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30.01.1810.</w:t>
      </w:r>
    </w:p>
    <w:p w14:paraId="74A45FAF" w14:textId="77777777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Курыло: крестный отец Михала, сына Василя и Веры Кореньков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  <w:proofErr w:type="spellEnd"/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Аврамов: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Базиль Аврамов: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(возможно, 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Розинко</w:t>
      </w:r>
      <w:proofErr w:type="spellEnd"/>
      <w:r>
        <w:rPr>
          <w:rFonts w:ascii="Times New Roman" w:hAnsi="Times New Roman" w:cs="Times New Roman"/>
          <w:sz w:val="24"/>
          <w:szCs w:val="24"/>
        </w:rPr>
        <w:t>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6272A">
        <w:rPr>
          <w:rFonts w:ascii="Times New Roman" w:hAnsi="Times New Roman" w:cs="Times New Roman"/>
          <w:sz w:val="24"/>
          <w:szCs w:val="24"/>
        </w:rPr>
        <w:t xml:space="preserve">отпевание, умер в  возрасте 4 лет (родился около 1795 г), с деревни </w:t>
      </w:r>
      <w:proofErr w:type="spellStart"/>
      <w:r w:rsidR="00C6272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6272A">
        <w:rPr>
          <w:rFonts w:ascii="Times New Roman" w:hAnsi="Times New Roman" w:cs="Times New Roman"/>
          <w:sz w:val="24"/>
          <w:szCs w:val="24"/>
        </w:rPr>
        <w:t xml:space="preserve">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 xml:space="preserve">крестный отец Анастасии, дочери </w:t>
      </w:r>
      <w:proofErr w:type="spellStart"/>
      <w:r w:rsidR="00C12E43"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 w:rsidR="00C12E43"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 w:rsidR="00C12E43"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 w:rsidR="00C12E43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C12E43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 w:rsidR="00C12E43">
        <w:rPr>
          <w:rFonts w:ascii="Times New Roman" w:hAnsi="Times New Roman" w:cs="Times New Roman"/>
          <w:sz w:val="24"/>
          <w:szCs w:val="24"/>
        </w:rPr>
        <w:t xml:space="preserve">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вдовца Максима Хомича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 младший: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Сушко) Агафия: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Станислава, сына Иоанна 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Ефрозыны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  <w:proofErr w:type="spellEnd"/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5F378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5F378A">
        <w:rPr>
          <w:rFonts w:ascii="Times New Roman" w:hAnsi="Times New Roman" w:cs="Times New Roman"/>
          <w:sz w:val="24"/>
          <w:szCs w:val="24"/>
        </w:rPr>
        <w:t>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Янкова: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  <w:proofErr w:type="spellEnd"/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Карпей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 (возможно,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Марта, жена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крестная мать Антона, сына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  <w:proofErr w:type="spellEnd"/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  <w:proofErr w:type="spellEnd"/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Ева: девка, венчание с молодым Маркой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(Гапонович)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молодым Иосифом Гапановичем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Агата: крестная мать Агафии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Сушков Иосифа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Аликсей</w:t>
      </w:r>
      <w:proofErr w:type="spellEnd"/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Коваль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Аликсеева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Козичи</w:t>
      </w:r>
      <w:proofErr w:type="spellEnd"/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(Хомич)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вдовцом Максимом Хомичем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Коренько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Вяра</w:t>
      </w:r>
      <w:proofErr w:type="spellEnd"/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 xml:space="preserve">: крестная мать Луки, сына Дениса и Натальи </w:t>
      </w:r>
      <w:proofErr w:type="spellStart"/>
      <w:r w:rsidR="00FC7125"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 w:rsidR="00FC7125">
        <w:rPr>
          <w:rFonts w:ascii="Times New Roman" w:hAnsi="Times New Roman" w:cs="Times New Roman"/>
          <w:sz w:val="24"/>
          <w:szCs w:val="24"/>
        </w:rPr>
        <w:t xml:space="preserve">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</w:t>
      </w:r>
      <w:proofErr w:type="spellEnd"/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Игнатьева: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Иосиф: умер в возрасте 1 год (родился около 1819 г),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отпвание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Крыжановская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Юстинова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>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  <w:proofErr w:type="spellEnd"/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Круздицкий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proofErr w:type="spellEnd"/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15D10">
        <w:rPr>
          <w:rFonts w:ascii="Times New Roman" w:hAnsi="Times New Roman" w:cs="Times New Roman"/>
          <w:b/>
          <w:bCs/>
          <w:sz w:val="24"/>
          <w:szCs w:val="24"/>
        </w:rPr>
        <w:t>Курыличи</w:t>
      </w:r>
      <w:proofErr w:type="spellEnd"/>
      <w:r w:rsidR="00015D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Каетана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Петра и Евы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Амброзы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Наум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  <w:proofErr w:type="spellEnd"/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  <w:proofErr w:type="spellEnd"/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Курыло Кондрат: крестный отец Михала, сына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proofErr w:type="spellEnd"/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Ангели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, дочери Адама и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Марцели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AD6C5F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AD6C5F">
        <w:rPr>
          <w:rFonts w:ascii="Times New Roman" w:hAnsi="Times New Roman" w:cs="Times New Roman"/>
          <w:sz w:val="24"/>
          <w:szCs w:val="24"/>
        </w:rPr>
        <w:t xml:space="preserve">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Адама, сына Сушков Петра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>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Гарасим</w:t>
      </w:r>
      <w:proofErr w:type="spellEnd"/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  <w:proofErr w:type="spellEnd"/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  <w:r w:rsidR="00362F8B">
        <w:rPr>
          <w:rFonts w:ascii="Times New Roman" w:hAnsi="Times New Roman" w:cs="Times New Roman"/>
          <w:sz w:val="24"/>
          <w:szCs w:val="24"/>
        </w:rPr>
        <w:t xml:space="preserve">: возможно, крестная мать у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Магдалены, дочери Сушков Яна и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Михайлов: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Карпа Сушко с деревни </w:t>
      </w:r>
      <w:proofErr w:type="spellStart"/>
      <w:r w:rsidR="00DB4963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DB4963">
        <w:rPr>
          <w:rFonts w:ascii="Times New Roman" w:hAnsi="Times New Roman" w:cs="Times New Roman"/>
          <w:sz w:val="24"/>
          <w:szCs w:val="24"/>
        </w:rPr>
        <w:t xml:space="preserve"> с девкой Марьяной </w:t>
      </w:r>
      <w:proofErr w:type="spellStart"/>
      <w:r w:rsidR="00DB4963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DB4963">
        <w:rPr>
          <w:rFonts w:ascii="Times New Roman" w:hAnsi="Times New Roman" w:cs="Times New Roman"/>
          <w:sz w:val="24"/>
          <w:szCs w:val="24"/>
        </w:rPr>
        <w:t xml:space="preserve">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Тодоры Елисаветы, дочери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Нупрея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Магдуси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bookmarkEnd w:id="4"/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  <w:r w:rsidR="00362F8B">
        <w:rPr>
          <w:rFonts w:ascii="Times New Roman" w:hAnsi="Times New Roman" w:cs="Times New Roman"/>
          <w:sz w:val="24"/>
          <w:szCs w:val="24"/>
        </w:rPr>
        <w:t xml:space="preserve">: возможно, крестная мать у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Магдалены, дочери Сушков Яна и </w:t>
      </w:r>
      <w:proofErr w:type="spellStart"/>
      <w:r w:rsidR="00362F8B"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 w:rsidR="00362F8B">
        <w:rPr>
          <w:rFonts w:ascii="Times New Roman" w:hAnsi="Times New Roman" w:cs="Times New Roman"/>
          <w:sz w:val="24"/>
          <w:szCs w:val="24"/>
        </w:rPr>
        <w:t xml:space="preserve">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Тодоров: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Георгий Тодоров: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Францишек</w:t>
      </w:r>
      <w:proofErr w:type="spellEnd"/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Антона Адама,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C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6CC6"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 w:rsidR="00706C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Георгий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  <w:proofErr w:type="spellEnd"/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Якубова: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Якуб? Якубов: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  <w:proofErr w:type="spellEnd"/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Пракседа</w:t>
      </w:r>
      <w:proofErr w:type="spellEnd"/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Христина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  <w:proofErr w:type="spellEnd"/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  <w:proofErr w:type="spellEnd"/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  <w:proofErr w:type="spellEnd"/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 w:rsidR="000F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Ходора: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7C311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7C3119">
        <w:rPr>
          <w:rFonts w:ascii="Times New Roman" w:hAnsi="Times New Roman" w:cs="Times New Roman"/>
          <w:sz w:val="24"/>
          <w:szCs w:val="24"/>
        </w:rPr>
        <w:t>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Юльян</w:t>
      </w:r>
      <w:proofErr w:type="spellEnd"/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Юльянов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Яхим</w:t>
      </w:r>
      <w:proofErr w:type="spellEnd"/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Левицкая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Антон Яхимов: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 xml:space="preserve">крестная мать Текли, дочери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Демьяна и Агаты с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Дедилович</w:t>
      </w:r>
      <w:proofErr w:type="spellEnd"/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Мощинские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Мощинский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Мощинская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Мощинская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Гонората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Одынцы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5F26">
        <w:rPr>
          <w:rFonts w:ascii="Times New Roman" w:hAnsi="Times New Roman" w:cs="Times New Roman"/>
          <w:sz w:val="24"/>
          <w:szCs w:val="24"/>
        </w:rPr>
        <w:t>Одынец</w:t>
      </w:r>
      <w:proofErr w:type="spellEnd"/>
      <w:r w:rsidRPr="00505F26">
        <w:rPr>
          <w:rFonts w:ascii="Times New Roman" w:hAnsi="Times New Roman" w:cs="Times New Roman"/>
          <w:sz w:val="24"/>
          <w:szCs w:val="24"/>
        </w:rPr>
        <w:t xml:space="preserve"> Роман: </w:t>
      </w: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с села Гора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Дисненской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парохии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девицей шляхтянкой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Карпа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Юстиной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Анастасии, дочери Бенедикта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Овсяников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Орловский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Орловская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>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 xml:space="preserve">крестный отец Петра Павла, сына </w:t>
      </w:r>
      <w:proofErr w:type="spellStart"/>
      <w:r w:rsidR="00F00EB3"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 w:rsidR="00F00EB3"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 w:rsidR="00F00EB3"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 w:rsidR="00F00EB3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F00EB3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F00EB3">
        <w:rPr>
          <w:rFonts w:ascii="Times New Roman" w:hAnsi="Times New Roman" w:cs="Times New Roman"/>
          <w:sz w:val="24"/>
          <w:szCs w:val="24"/>
        </w:rPr>
        <w:t xml:space="preserve">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Каетана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Петра и Евы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Бортновских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Иосифа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Марфуля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Атрахимова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</w:t>
      </w:r>
      <w:proofErr w:type="spellStart"/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Агапа: крестная мать Кароля, сына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Алеся Каминского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Ксеней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 xml:space="preserve">: крестная мать Марьяны, дочери Стефана и Марьяны Василевских с деревни </w:t>
      </w:r>
      <w:proofErr w:type="spellStart"/>
      <w:r w:rsidR="00D42DAC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D42DAC">
        <w:rPr>
          <w:rFonts w:ascii="Times New Roman" w:hAnsi="Times New Roman" w:cs="Times New Roman"/>
          <w:sz w:val="24"/>
          <w:szCs w:val="24"/>
        </w:rPr>
        <w:t xml:space="preserve">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proofErr w:type="spellStart"/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Марцелия</w:t>
      </w:r>
      <w:proofErr w:type="spellEnd"/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Флорыан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spellEnd"/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Агафия: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B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22B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B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22B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B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22B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: свидетель венчания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Шпета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Слёзки с деревни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вдовца Максима Хомича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Гарасима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и Марты с деревни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Андрея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Кирыака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Яцуков Яна и Клары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Марьяны, дочери Абрахама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Базиля, сына Аврама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proofErr w:type="spellEnd"/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Георгий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Магдалены, дочери Исая и Текли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Магдалены, дочери Исая и Текли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Зыновья</w:t>
      </w:r>
      <w:proofErr w:type="spellEnd"/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Ёзифат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Зыновья</w:t>
      </w:r>
      <w:proofErr w:type="spellEnd"/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  <w:proofErr w:type="spellEnd"/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Кирилл: свидетель венчания Карпа Высоцкого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Лонва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Омнишевской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парохии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 xml:space="preserve">крестный отец Виктории, дочери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Кириллов: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 Кириллов: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Кириллова: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  <w:proofErr w:type="spellEnd"/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Елисаветы Гольцов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: крестная мать Розалии, дочери вольных людей Александра и </w:t>
      </w:r>
      <w:proofErr w:type="spellStart"/>
      <w:r w:rsidR="00B87DFD">
        <w:rPr>
          <w:rFonts w:ascii="Times New Roman" w:hAnsi="Times New Roman" w:cs="Times New Roman"/>
          <w:sz w:val="24"/>
          <w:szCs w:val="24"/>
        </w:rPr>
        <w:t>Грипины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FD">
        <w:rPr>
          <w:rFonts w:ascii="Times New Roman" w:hAnsi="Times New Roman" w:cs="Times New Roman"/>
          <w:sz w:val="24"/>
          <w:szCs w:val="24"/>
        </w:rPr>
        <w:t>Дедил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 с поселения </w:t>
      </w:r>
      <w:proofErr w:type="spellStart"/>
      <w:r w:rsidR="00B87DFD">
        <w:rPr>
          <w:rFonts w:ascii="Times New Roman" w:hAnsi="Times New Roman" w:cs="Times New Roman"/>
          <w:sz w:val="24"/>
          <w:szCs w:val="24"/>
        </w:rPr>
        <w:t>Висильки</w:t>
      </w:r>
      <w:proofErr w:type="spellEnd"/>
      <w:r w:rsidR="00B87DFD">
        <w:rPr>
          <w:rFonts w:ascii="Times New Roman" w:hAnsi="Times New Roman" w:cs="Times New Roman"/>
          <w:sz w:val="24"/>
          <w:szCs w:val="24"/>
        </w:rPr>
        <w:t xml:space="preserve">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Яна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Борейшов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Мартинов: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Рудницкий Иосиф: крестный отец Антона, сына Кирилла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Савицкая Барбара: крестная мать Марьяны, дочери Иосифа и Катарины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Якубом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Савицкая Марта: крестная мать Анастасии,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Михала, сына Василя и Веры Кореньков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Елены,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Текли,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Василя и Веры Кореньков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 xml:space="preserve">: крестная мать Антона, сына </w:t>
      </w:r>
      <w:proofErr w:type="spellStart"/>
      <w:r w:rsidR="006861E1">
        <w:rPr>
          <w:rFonts w:ascii="Times New Roman" w:hAnsi="Times New Roman" w:cs="Times New Roman"/>
          <w:sz w:val="24"/>
          <w:szCs w:val="24"/>
        </w:rPr>
        <w:t>Яхима</w:t>
      </w:r>
      <w:proofErr w:type="spellEnd"/>
      <w:r w:rsidR="006861E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861E1"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 w:rsidR="006861E1">
        <w:rPr>
          <w:rFonts w:ascii="Times New Roman" w:hAnsi="Times New Roman" w:cs="Times New Roman"/>
          <w:sz w:val="24"/>
          <w:szCs w:val="24"/>
        </w:rPr>
        <w:t xml:space="preserve"> Левицких с деревни </w:t>
      </w:r>
      <w:proofErr w:type="spellStart"/>
      <w:r w:rsidR="006861E1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6861E1">
        <w:rPr>
          <w:rFonts w:ascii="Times New Roman" w:hAnsi="Times New Roman" w:cs="Times New Roman"/>
          <w:sz w:val="24"/>
          <w:szCs w:val="24"/>
        </w:rPr>
        <w:t xml:space="preserve">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(Сушко) Марта: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 xml:space="preserve">крестный отец Иосифа Яна, сына Сушков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Гарасима</w:t>
      </w:r>
      <w:proofErr w:type="spellEnd"/>
      <w:r w:rsidR="00C808D0">
        <w:rPr>
          <w:rFonts w:ascii="Times New Roman" w:hAnsi="Times New Roman" w:cs="Times New Roman"/>
          <w:sz w:val="24"/>
          <w:szCs w:val="24"/>
        </w:rPr>
        <w:t xml:space="preserve"> и Марьяны с деревни </w:t>
      </w:r>
      <w:proofErr w:type="spellStart"/>
      <w:r w:rsidR="00C808D0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proofErr w:type="spellStart"/>
      <w:r w:rsidR="00A90D04">
        <w:rPr>
          <w:rFonts w:ascii="Times New Roman" w:hAnsi="Times New Roman" w:cs="Times New Roman"/>
          <w:sz w:val="24"/>
          <w:szCs w:val="24"/>
        </w:rPr>
        <w:t>Политык</w:t>
      </w:r>
      <w:proofErr w:type="spellEnd"/>
      <w:r w:rsidR="00A90D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</w:t>
      </w:r>
      <w:proofErr w:type="spellEnd"/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отец Барбары, дочери Тодора и Татьяны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7AB0"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 w:rsidR="00C77AB0">
        <w:rPr>
          <w:rFonts w:ascii="Times New Roman" w:hAnsi="Times New Roman" w:cs="Times New Roman"/>
          <w:sz w:val="24"/>
          <w:szCs w:val="24"/>
        </w:rPr>
        <w:t xml:space="preserve">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C77AB0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Савицкий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proofErr w:type="spellEnd"/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42480">
        <w:rPr>
          <w:rFonts w:ascii="Times New Roman" w:hAnsi="Times New Roman" w:cs="Times New Roman"/>
          <w:b/>
          <w:bCs/>
          <w:sz w:val="24"/>
          <w:szCs w:val="24"/>
        </w:rPr>
        <w:t>Свирковичи</w:t>
      </w:r>
      <w:proofErr w:type="spellEnd"/>
      <w:r w:rsidR="002424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Скакун) Магдалена: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4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2480">
        <w:rPr>
          <w:rFonts w:ascii="Times New Roman" w:hAnsi="Times New Roman" w:cs="Times New Roman"/>
          <w:sz w:val="24"/>
          <w:szCs w:val="24"/>
        </w:rPr>
        <w:t>Ставр</w:t>
      </w:r>
      <w:proofErr w:type="spellEnd"/>
      <w:r w:rsidR="002424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 Степанов: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Степанова: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Марком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Агапа: крестная мать 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 xml:space="preserve">крестный отец Франциска, сына Стефана и Барбары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bookmarkEnd w:id="6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 xml:space="preserve">крестная мать Иосифа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Скакунов Данилы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7"/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девка, венчание с вдовцом Стефаном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Сверковичем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Марта: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Наста: крестная мать Татьяны Анны, дочери Скакунов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Емильяна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 xml:space="preserve">: крестный отец Иосифа </w:t>
      </w:r>
      <w:proofErr w:type="spellStart"/>
      <w:r w:rsidR="00E333A7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E333A7">
        <w:rPr>
          <w:rFonts w:ascii="Times New Roman" w:hAnsi="Times New Roman" w:cs="Times New Roman"/>
          <w:sz w:val="24"/>
          <w:szCs w:val="24"/>
        </w:rPr>
        <w:t xml:space="preserve">, сына Скакунов Данилы и Евдокии с деревни </w:t>
      </w:r>
      <w:proofErr w:type="spellStart"/>
      <w:r w:rsidR="00E333A7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E333A7"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4B52">
        <w:rPr>
          <w:rFonts w:ascii="Times New Roman" w:hAnsi="Times New Roman" w:cs="Times New Roman"/>
          <w:sz w:val="24"/>
          <w:szCs w:val="24"/>
        </w:rPr>
        <w:t>Медвецкая</w:t>
      </w:r>
      <w:proofErr w:type="spellEnd"/>
      <w:r w:rsidR="00BD4B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 xml:space="preserve">крестная мать Марты, дочери Леона и </w:t>
      </w:r>
      <w:proofErr w:type="spellStart"/>
      <w:r w:rsidR="00E4001C">
        <w:rPr>
          <w:rFonts w:ascii="Times New Roman" w:hAnsi="Times New Roman" w:cs="Times New Roman"/>
          <w:sz w:val="24"/>
          <w:szCs w:val="24"/>
        </w:rPr>
        <w:t>Авдоции</w:t>
      </w:r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1C">
        <w:rPr>
          <w:rFonts w:ascii="Times New Roman" w:hAnsi="Times New Roman" w:cs="Times New Roman"/>
          <w:sz w:val="24"/>
          <w:szCs w:val="24"/>
        </w:rPr>
        <w:t>Шустовских</w:t>
      </w:r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E4001C">
        <w:rPr>
          <w:rFonts w:ascii="Times New Roman" w:hAnsi="Times New Roman" w:cs="Times New Roman"/>
          <w:sz w:val="24"/>
          <w:szCs w:val="24"/>
        </w:rPr>
        <w:t>Домашковичи</w:t>
      </w:r>
      <w:bookmarkEnd w:id="8"/>
      <w:proofErr w:type="spellEnd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Яськова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  <w:proofErr w:type="spellEnd"/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 втором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(Бровка) Настасья: вдова, венчание с вдовцом Бровкой Тимофеем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вдовца Василя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 xml:space="preserve">крестная мать Барбары, дочери Иоанна и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FCA">
        <w:rPr>
          <w:rFonts w:ascii="Times New Roman" w:hAnsi="Times New Roman" w:cs="Times New Roman"/>
          <w:sz w:val="24"/>
          <w:szCs w:val="24"/>
        </w:rPr>
        <w:t>Папушек</w:t>
      </w:r>
      <w:proofErr w:type="spellEnd"/>
      <w:r w:rsidR="00B31FCA">
        <w:rPr>
          <w:rFonts w:ascii="Times New Roman" w:hAnsi="Times New Roman" w:cs="Times New Roman"/>
          <w:sz w:val="24"/>
          <w:szCs w:val="24"/>
        </w:rPr>
        <w:t xml:space="preserve">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Юрки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bookmarkEnd w:id="9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Паулины,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Евфрозыны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Камизёнков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Алексея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Коваль) Анна: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proofErr w:type="spellEnd"/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65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658C"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 w:rsidR="00AF65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27E"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 w:rsidR="004F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27E">
        <w:rPr>
          <w:rFonts w:ascii="Times New Roman" w:hAnsi="Times New Roman" w:cs="Times New Roman"/>
          <w:sz w:val="24"/>
          <w:szCs w:val="24"/>
        </w:rPr>
        <w:t>Калютов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Томаш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Хома Марков: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Тацяна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Марко: крестный отец Доминика, сына Яна и Анны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Петров: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 xml:space="preserve">крестная мать Яна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C32762"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 w:rsidR="00C32762">
        <w:rPr>
          <w:rFonts w:ascii="Times New Roman" w:hAnsi="Times New Roman" w:cs="Times New Roman"/>
          <w:sz w:val="24"/>
          <w:szCs w:val="24"/>
        </w:rPr>
        <w:t xml:space="preserve">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  <w:proofErr w:type="spellEnd"/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Смачевский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Курыла</w:t>
      </w:r>
      <w:proofErr w:type="spellEnd"/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Смачевская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Смачевская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Смолич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Яна, сына Грегора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Горавчиков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Смолич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  <w:proofErr w:type="spellEnd"/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Стабровский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Стабровская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с села Гора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Дисненской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парохии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девицей шляхтянкой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Агафия: девка, венчание с Стефаном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Барбары, дочери Тодора и Татьяны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Анастасии, дочери Тодора и Анастасии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(Захаревич) Анна: венчание с Яном Захаревичем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Василь: 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с девкой Дарьей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(Тарасевич) Ева: вдова,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Амильяном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 w:rsidR="00422694">
        <w:rPr>
          <w:rFonts w:ascii="Times New Roman" w:hAnsi="Times New Roman" w:cs="Times New Roman"/>
          <w:sz w:val="24"/>
          <w:szCs w:val="24"/>
        </w:rPr>
        <w:t xml:space="preserve"> Анны, дочери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 w:rsidR="00422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 w:rsidR="00422694">
        <w:rPr>
          <w:rFonts w:ascii="Times New Roman" w:hAnsi="Times New Roman" w:cs="Times New Roman"/>
          <w:sz w:val="24"/>
          <w:szCs w:val="24"/>
        </w:rPr>
        <w:t xml:space="preserve"> и Марты с деревни </w:t>
      </w:r>
      <w:proofErr w:type="spellStart"/>
      <w:r w:rsidR="00422694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Адамы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Адама, сына Леона и Софии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 xml:space="preserve">: свидетель при венчании </w:t>
      </w:r>
      <w:proofErr w:type="spellStart"/>
      <w:r w:rsidR="00F91F4A">
        <w:rPr>
          <w:rFonts w:ascii="Times New Roman" w:hAnsi="Times New Roman" w:cs="Times New Roman"/>
          <w:sz w:val="24"/>
          <w:szCs w:val="24"/>
        </w:rPr>
        <w:t>Курылы</w:t>
      </w:r>
      <w:proofErr w:type="spellEnd"/>
      <w:r w:rsidR="00F91F4A">
        <w:rPr>
          <w:rFonts w:ascii="Times New Roman" w:hAnsi="Times New Roman" w:cs="Times New Roman"/>
          <w:sz w:val="24"/>
          <w:szCs w:val="24"/>
        </w:rPr>
        <w:t xml:space="preserve"> Кривца со двора </w:t>
      </w:r>
      <w:proofErr w:type="spellStart"/>
      <w:r w:rsidR="00F91F4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F91F4A">
        <w:rPr>
          <w:rFonts w:ascii="Times New Roman" w:hAnsi="Times New Roman" w:cs="Times New Roman"/>
          <w:sz w:val="24"/>
          <w:szCs w:val="24"/>
        </w:rPr>
        <w:t xml:space="preserve"> и Марты Юхневич с деревни </w:t>
      </w:r>
      <w:proofErr w:type="spellStart"/>
      <w:r w:rsidR="00F91F4A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 w:rsidR="00F91F4A">
        <w:rPr>
          <w:rFonts w:ascii="Times New Roman" w:hAnsi="Times New Roman" w:cs="Times New Roman"/>
          <w:sz w:val="24"/>
          <w:szCs w:val="24"/>
        </w:rPr>
        <w:t xml:space="preserve">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 xml:space="preserve">: крестная мать Агафии </w:t>
      </w:r>
      <w:proofErr w:type="spellStart"/>
      <w:r w:rsidR="000978A5"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 w:rsidR="000978A5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0978A5">
        <w:rPr>
          <w:rFonts w:ascii="Times New Roman" w:hAnsi="Times New Roman" w:cs="Times New Roman"/>
          <w:sz w:val="24"/>
          <w:szCs w:val="24"/>
        </w:rPr>
        <w:t>Варавичей</w:t>
      </w:r>
      <w:proofErr w:type="spellEnd"/>
      <w:r w:rsidR="000978A5">
        <w:rPr>
          <w:rFonts w:ascii="Times New Roman" w:hAnsi="Times New Roman" w:cs="Times New Roman"/>
          <w:sz w:val="24"/>
          <w:szCs w:val="24"/>
        </w:rPr>
        <w:t xml:space="preserve"> Андрея и Евгении с деревни </w:t>
      </w:r>
      <w:proofErr w:type="spellStart"/>
      <w:r w:rsidR="000978A5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 w:rsidR="000978A5">
        <w:rPr>
          <w:rFonts w:ascii="Times New Roman" w:hAnsi="Times New Roman" w:cs="Times New Roman"/>
          <w:sz w:val="24"/>
          <w:szCs w:val="24"/>
        </w:rPr>
        <w:t xml:space="preserve">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Петра, сына Игнатия и Катерины Сушков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Маркиан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Сушко Василя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Сушко Марко: молодой, венчание с девкой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9.11.1813, молодые помещены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</w:t>
      </w:r>
      <w:proofErr w:type="spellStart"/>
      <w:r w:rsidR="005357CB"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 w:rsidR="005357C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 xml:space="preserve">: вдова, с деревни </w:t>
      </w:r>
      <w:proofErr w:type="spellStart"/>
      <w:r w:rsidR="005357CB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5357CB">
        <w:rPr>
          <w:rFonts w:ascii="Times New Roman" w:hAnsi="Times New Roman" w:cs="Times New Roman"/>
          <w:sz w:val="24"/>
          <w:szCs w:val="24"/>
        </w:rPr>
        <w:t>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Пракоп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Савка: свидетель венчания Яна Захаревича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Анной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Степан: свидетель венчания Ильи Шило с застенка Городянка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Татьяна: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Петра, сына Тарасевичей Емельяна и Ходоры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Филип: 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Самуся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Романом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 xml:space="preserve">: свидетель венчания Демьяна Савицкого с деревни </w:t>
      </w:r>
      <w:proofErr w:type="spellStart"/>
      <w:r w:rsidR="00C65E4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65E4D">
        <w:rPr>
          <w:rFonts w:ascii="Times New Roman" w:hAnsi="Times New Roman" w:cs="Times New Roman"/>
          <w:sz w:val="24"/>
          <w:szCs w:val="24"/>
        </w:rPr>
        <w:t xml:space="preserve"> с Мартой Сушко с деревни </w:t>
      </w:r>
      <w:proofErr w:type="spellStart"/>
      <w:r w:rsidR="00C65E4D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C65E4D">
        <w:rPr>
          <w:rFonts w:ascii="Times New Roman" w:hAnsi="Times New Roman" w:cs="Times New Roman"/>
          <w:sz w:val="24"/>
          <w:szCs w:val="24"/>
        </w:rPr>
        <w:t xml:space="preserve">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  <w:proofErr w:type="spellEnd"/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proofErr w:type="spellStart"/>
      <w:r w:rsidR="0058617F"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Демьян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 xml:space="preserve">: крестная мать Доминика, сына Яна и Анны Василевских с деревни </w:t>
      </w:r>
      <w:proofErr w:type="spellStart"/>
      <w:r w:rsidR="00C9704C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9704C">
        <w:rPr>
          <w:rFonts w:ascii="Times New Roman" w:hAnsi="Times New Roman" w:cs="Times New Roman"/>
          <w:sz w:val="24"/>
          <w:szCs w:val="24"/>
        </w:rPr>
        <w:t xml:space="preserve">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Яна и Анны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  <w:proofErr w:type="spellEnd"/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proofErr w:type="spellStart"/>
      <w:r w:rsidR="0058617F"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proofErr w:type="spellEnd"/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5E2919A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 xml:space="preserve">Тарновская Анастасия: крестная мать Розалии, дочери Космы и Евы Беляков с деревни </w:t>
      </w:r>
      <w:proofErr w:type="spellStart"/>
      <w:r w:rsidR="00124F27">
        <w:rPr>
          <w:rFonts w:ascii="Times New Roman" w:hAnsi="Times New Roman" w:cs="Times New Roman"/>
          <w:sz w:val="24"/>
          <w:szCs w:val="24"/>
        </w:rPr>
        <w:t>Мрай</w:t>
      </w:r>
      <w:proofErr w:type="spellEnd"/>
      <w:r w:rsidR="00124F27">
        <w:rPr>
          <w:rFonts w:ascii="Times New Roman" w:hAnsi="Times New Roman" w:cs="Times New Roman"/>
          <w:sz w:val="24"/>
          <w:szCs w:val="24"/>
        </w:rPr>
        <w:t xml:space="preserve"> 24.10.1807.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Тарновская Катарина Томашова: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24.04.1810.</w:t>
      </w:r>
    </w:p>
    <w:p w14:paraId="00831691" w14:textId="7777777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  <w:proofErr w:type="spellEnd"/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Елизабета</w:t>
      </w:r>
      <w:proofErr w:type="spellEnd"/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3FB3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Туркевичи</w:t>
      </w:r>
      <w:proofErr w:type="spellEnd"/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  <w:proofErr w:type="spellEnd"/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</w:t>
      </w:r>
      <w:proofErr w:type="spellStart"/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Станислав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  <w:proofErr w:type="spellEnd"/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Фираго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Фираго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Мацюшонок</w:t>
      </w:r>
      <w:proofErr w:type="spellEnd"/>
      <w:r>
        <w:rPr>
          <w:rFonts w:ascii="Times New Roman" w:hAnsi="Times New Roman" w:cs="Times New Roman"/>
          <w:sz w:val="24"/>
          <w:szCs w:val="24"/>
        </w:rPr>
        <w:t>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  <w:proofErr w:type="spellEnd"/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Франчкевич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Франчкевич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  <w:proofErr w:type="spellEnd"/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Харевич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Марта: крестная мать Иоанна, сына Стефана и Марьяны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Ходасевич Тадеуш: крестный отец Доминика,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Доротей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Исиповичей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  <w:proofErr w:type="spellEnd"/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Хозан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Анна: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Хомич Максим: вдовец, 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Хомич (в первом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вдова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  <w:proofErr w:type="spellEnd"/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Ценицкая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  <w:proofErr w:type="spellEnd"/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  <w:proofErr w:type="spellEnd"/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Аврам: крестный отец Винцента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Елены, дочери Яна и Катерины Скакунов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Стефана, сына Яна и Катерины Скакунов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Феврония: вдова, венчание с Михалом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 xml:space="preserve">крестная мать Марты,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1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Ульяна: крестная мать Симона, дочери Тодора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Бродульских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Рудня Лисинская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Корсаковицкой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Шабля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Павла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  <w:proofErr w:type="spellEnd"/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Шабловская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Анастасия: крестная мать Агаты, дочери Яна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Шабловская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Тереза: крестная мать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Камизёнков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  <w:proofErr w:type="spellEnd"/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Шадурская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(Орловская)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Станиславом Орловским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  <w:proofErr w:type="spellEnd"/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Шанковский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Шанковская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Шанковский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Михасёв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  <w:proofErr w:type="spellEnd"/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3499">
        <w:rPr>
          <w:rFonts w:ascii="Times New Roman" w:hAnsi="Times New Roman" w:cs="Times New Roman"/>
          <w:sz w:val="24"/>
          <w:szCs w:val="24"/>
        </w:rPr>
        <w:t>Шарант</w:t>
      </w:r>
      <w:proofErr w:type="spellEnd"/>
      <w:r w:rsidR="0040349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403499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403499">
        <w:rPr>
          <w:rFonts w:ascii="Times New Roman" w:hAnsi="Times New Roman" w:cs="Times New Roman"/>
          <w:sz w:val="24"/>
          <w:szCs w:val="24"/>
        </w:rPr>
        <w:t>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  <w:proofErr w:type="spellEnd"/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Шермет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незаконнорожденная 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Шермет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Ефрозына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Дмитрия и Евдокии Каминских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Иосифа Гапоновича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  <w:proofErr w:type="spellEnd"/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Виктория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Максимилианова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proofErr w:type="spellEnd"/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Луки, сына Василя и Тодоры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Еськевич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Агата: венчание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Еськевичем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>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Антон: свидетель венчания вдовца Василя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1899">
        <w:rPr>
          <w:rFonts w:ascii="Times New Roman" w:hAnsi="Times New Roman" w:cs="Times New Roman"/>
          <w:sz w:val="24"/>
          <w:szCs w:val="24"/>
        </w:rPr>
        <w:t xml:space="preserve">крестный отец Игнатия, сына Яна и Марьяны Василевских с деревни </w:t>
      </w:r>
      <w:proofErr w:type="spellStart"/>
      <w:r w:rsidR="00E91899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E91899">
        <w:rPr>
          <w:rFonts w:ascii="Times New Roman" w:hAnsi="Times New Roman" w:cs="Times New Roman"/>
          <w:sz w:val="24"/>
          <w:szCs w:val="24"/>
        </w:rPr>
        <w:t xml:space="preserve">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Марьяна: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Иоанн: крестный отец Луки, сына Василя и Тодоры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  <w:proofErr w:type="spellEnd"/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 xml:space="preserve">крестная мать Андрея </w:t>
      </w:r>
      <w:proofErr w:type="spellStart"/>
      <w:r w:rsidR="007743F8">
        <w:rPr>
          <w:rFonts w:ascii="Times New Roman" w:hAnsi="Times New Roman" w:cs="Times New Roman"/>
          <w:sz w:val="24"/>
          <w:szCs w:val="24"/>
        </w:rPr>
        <w:t>Кирыака</w:t>
      </w:r>
      <w:proofErr w:type="spellEnd"/>
      <w:r w:rsidR="007743F8">
        <w:rPr>
          <w:rFonts w:ascii="Times New Roman" w:hAnsi="Times New Roman" w:cs="Times New Roman"/>
          <w:sz w:val="24"/>
          <w:szCs w:val="24"/>
        </w:rPr>
        <w:t xml:space="preserve">, сына Яцуков Яна и Клары с деревни </w:t>
      </w:r>
      <w:proofErr w:type="spellStart"/>
      <w:r w:rsidR="007743F8">
        <w:rPr>
          <w:rFonts w:ascii="Times New Roman" w:hAnsi="Times New Roman" w:cs="Times New Roman"/>
          <w:sz w:val="24"/>
          <w:szCs w:val="24"/>
        </w:rPr>
        <w:t>Дедиловичи</w:t>
      </w:r>
      <w:bookmarkEnd w:id="14"/>
      <w:proofErr w:type="spellEnd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A80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B20A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Настасья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Марьяна: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31F0">
        <w:rPr>
          <w:rFonts w:ascii="Times New Roman" w:hAnsi="Times New Roman" w:cs="Times New Roman"/>
          <w:sz w:val="24"/>
          <w:szCs w:val="24"/>
        </w:rPr>
        <w:t>Шидланка</w:t>
      </w:r>
      <w:proofErr w:type="spellEnd"/>
      <w:r w:rsidR="00FC31F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 xml:space="preserve">крестная мать у Агнешки </w:t>
      </w:r>
      <w:proofErr w:type="spellStart"/>
      <w:r w:rsidR="00E2779B"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 w:rsidR="00E2779B">
        <w:rPr>
          <w:rFonts w:ascii="Times New Roman" w:hAnsi="Times New Roman" w:cs="Times New Roman"/>
          <w:sz w:val="24"/>
          <w:szCs w:val="24"/>
        </w:rPr>
        <w:t xml:space="preserve">, дочери Захаревичей Прокопа и Марьяны с деревни </w:t>
      </w:r>
      <w:proofErr w:type="spellStart"/>
      <w:r w:rsidR="00E2779B">
        <w:rPr>
          <w:rFonts w:ascii="Times New Roman" w:hAnsi="Times New Roman" w:cs="Times New Roman"/>
          <w:sz w:val="24"/>
          <w:szCs w:val="24"/>
        </w:rPr>
        <w:t>Дедиловичи</w:t>
      </w:r>
      <w:bookmarkEnd w:id="15"/>
      <w:proofErr w:type="spellEnd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Михасёв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Михасёв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  <w:proofErr w:type="spellEnd"/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BF9C" w14:textId="3F51E017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Шлягровский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Томаш: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Яна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Борейшов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  <w:proofErr w:type="spellEnd"/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крестная мать Барбары, дочери Николая и Агаты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Евгения: венчание с Андреем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двора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 Иоаннов: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(Захаревич) Марьяна: венчание с Прокопом Захаревичем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9A31A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9A31AD">
        <w:rPr>
          <w:rFonts w:ascii="Times New Roman" w:hAnsi="Times New Roman" w:cs="Times New Roman"/>
          <w:sz w:val="24"/>
          <w:szCs w:val="24"/>
        </w:rPr>
        <w:t>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(Савицкая)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 Якубов: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 Якубов: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Франциска Якубова: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A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2A2D"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 w:rsidR="002E2A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 xml:space="preserve">вдова, с деревни </w:t>
      </w:r>
      <w:proofErr w:type="spellStart"/>
      <w:r w:rsidR="002E2A2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Георгия,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Пупушков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Янкова: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Сумовские</w:t>
      </w:r>
      <w:proofErr w:type="spellEnd"/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 xml:space="preserve">: крестный отец Агаты, дочери Павла и Марты Савицких с деревни </w:t>
      </w:r>
      <w:proofErr w:type="spellStart"/>
      <w:r w:rsidR="00C16CCA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16CCA">
        <w:rPr>
          <w:rFonts w:ascii="Times New Roman" w:hAnsi="Times New Roman" w:cs="Times New Roman"/>
          <w:sz w:val="24"/>
          <w:szCs w:val="24"/>
        </w:rPr>
        <w:t xml:space="preserve">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Шумовская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  <w:proofErr w:type="spellEnd"/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крестная мать Антона, сына Кирилла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Михаила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Доминика,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Доротей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Исиповичей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Юхнович Марта: крестная мать Игнатия, сына Стефана и Марьяны Василевских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Юхнович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  <w:proofErr w:type="spellEnd"/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Ядзвинка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Татьяна: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proofErr w:type="spellStart"/>
      <w:r w:rsidR="006B654B"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 w:rsidR="006B654B">
        <w:rPr>
          <w:rFonts w:ascii="Times New Roman" w:hAnsi="Times New Roman" w:cs="Times New Roman"/>
          <w:sz w:val="24"/>
          <w:szCs w:val="24"/>
        </w:rPr>
        <w:t xml:space="preserve">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proofErr w:type="spellEnd"/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Язгунович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proofErr w:type="spellStart"/>
      <w:r w:rsidR="003E5BCE">
        <w:rPr>
          <w:rFonts w:ascii="Times New Roman" w:hAnsi="Times New Roman" w:cs="Times New Roman"/>
          <w:sz w:val="24"/>
          <w:szCs w:val="24"/>
        </w:rPr>
        <w:t>Рыпина</w:t>
      </w:r>
      <w:proofErr w:type="spellEnd"/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ACD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206A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Фросина: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A0C">
        <w:rPr>
          <w:rFonts w:ascii="Times New Roman" w:hAnsi="Times New Roman" w:cs="Times New Roman"/>
          <w:sz w:val="24"/>
          <w:szCs w:val="24"/>
        </w:rPr>
        <w:t>Звичаринская</w:t>
      </w:r>
      <w:proofErr w:type="spellEnd"/>
      <w:r w:rsidR="00E45A0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proofErr w:type="spellStart"/>
      <w:r w:rsidR="003E5BCE"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33</Pages>
  <Words>7460</Words>
  <Characters>42526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498</cp:revision>
  <dcterms:created xsi:type="dcterms:W3CDTF">2021-05-15T09:04:00Z</dcterms:created>
  <dcterms:modified xsi:type="dcterms:W3CDTF">2023-01-25T13:06:00Z</dcterms:modified>
</cp:coreProperties>
</file>