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  <w:proofErr w:type="spellEnd"/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Дарыя</w:t>
      </w:r>
      <w:proofErr w:type="spellEnd"/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Агафия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Базыли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чи</w:t>
      </w:r>
      <w:proofErr w:type="spellEnd"/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Б…ч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  <w:proofErr w:type="spellEnd"/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  <w:proofErr w:type="spellEnd"/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Похом</w:t>
      </w:r>
      <w:proofErr w:type="spellEnd"/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Паракседа</w:t>
      </w:r>
      <w:proofErr w:type="spellEnd"/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  <w:proofErr w:type="spellEnd"/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Белановский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Борейша (Сушко) Марьяна: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сын: Борейша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сын: Борейша Андрей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дочь: Борейша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  <w:proofErr w:type="spellEnd"/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 xml:space="preserve">: крестный отец Яна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  <w:proofErr w:type="spellEnd"/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(Коренько) Вера: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Коренько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(Шило)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молодым Яном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27C4">
        <w:rPr>
          <w:rFonts w:ascii="Times New Roman" w:hAnsi="Times New Roman" w:cs="Times New Roman"/>
          <w:sz w:val="24"/>
          <w:szCs w:val="24"/>
        </w:rPr>
        <w:t>Зыз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 xml:space="preserve">девка с деревни </w:t>
      </w:r>
      <w:proofErr w:type="spellStart"/>
      <w:r w:rsidR="002627C4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>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1799 г – крестная мать Петра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Иосифа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Матей: свидетель венчания Павла Бровки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Юстиной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 xml:space="preserve">: свидетель венчания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Ластовского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с девкой Марьяной Шило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</w:t>
      </w:r>
      <w:proofErr w:type="spellStart"/>
      <w:r w:rsidR="00A133A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A133AB">
        <w:rPr>
          <w:rFonts w:ascii="Times New Roman" w:hAnsi="Times New Roman" w:cs="Times New Roman"/>
          <w:sz w:val="24"/>
          <w:szCs w:val="24"/>
        </w:rPr>
        <w:t xml:space="preserve">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(Скакун) Юстина: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(в предыдущем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Настасья: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  <w:proofErr w:type="spellEnd"/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Бусел (Каминская) Ксеня: венчание с Алесем Каминским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  <w:proofErr w:type="spellEnd"/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Андреев младший: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(Исай) Елена: девка, венчание с молодым Иосифом Исаем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Ильи Шило с застенка Городянка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Марта: крестная мать Марьяны, дочери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Станислава,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Игнатия, сына Яна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Казимира, сына Иоанна и Катарины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</w:t>
      </w:r>
      <w:proofErr w:type="spellStart"/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 xml:space="preserve">: крестный отец Марьяны, дочери Иосифа и Катарины Шил с деревни </w:t>
      </w:r>
      <w:proofErr w:type="spellStart"/>
      <w:r w:rsidR="00B876B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B876B6"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Агнешки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Захаревичей Прокопа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sz w:val="24"/>
          <w:szCs w:val="24"/>
        </w:rPr>
        <w:t>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proofErr w:type="spellEnd"/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Воронович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0455"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 w:rsidR="000B0455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0B0455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0B0455">
        <w:rPr>
          <w:rFonts w:ascii="Times New Roman" w:hAnsi="Times New Roman" w:cs="Times New Roman"/>
          <w:sz w:val="24"/>
          <w:szCs w:val="24"/>
        </w:rPr>
        <w:t>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  <w:proofErr w:type="spellEnd"/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Елисавета: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  <w:proofErr w:type="spellEnd"/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Ева: крестная мать Агаты, дочери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1802 г – крестная мать Магдалены, дочери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Михала, сына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Папушек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Гольц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Бартоломей</w:t>
      </w:r>
      <w:proofErr w:type="spellEnd"/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 xml:space="preserve">крестная мать Елены, дочери Яна и Катерины Скакунов с деревни </w:t>
      </w:r>
      <w:proofErr w:type="spellStart"/>
      <w:r w:rsidR="0098066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80666">
        <w:rPr>
          <w:rFonts w:ascii="Times New Roman" w:hAnsi="Times New Roman" w:cs="Times New Roman"/>
          <w:sz w:val="24"/>
          <w:szCs w:val="24"/>
        </w:rPr>
        <w:t xml:space="preserve">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Елены Анны, дочери Борейш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Стефана, сына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Розалия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  <w:proofErr w:type="spellEnd"/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Аксиния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Иосифа Гапоновича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Городник Ян: свидетель венчания Стефана Сороки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Кудзерко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  <w:proofErr w:type="spellEnd"/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F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7F23"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 w:rsidR="006F7F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Дмитрий Алексеев: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 Аникеева: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Кондратов: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D20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371D20">
        <w:rPr>
          <w:rFonts w:ascii="Times New Roman" w:hAnsi="Times New Roman" w:cs="Times New Roman"/>
          <w:sz w:val="24"/>
          <w:szCs w:val="24"/>
        </w:rPr>
        <w:t xml:space="preserve">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2F0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5D32F0">
        <w:rPr>
          <w:rFonts w:ascii="Times New Roman" w:hAnsi="Times New Roman" w:cs="Times New Roman"/>
          <w:sz w:val="24"/>
          <w:szCs w:val="24"/>
        </w:rPr>
        <w:t xml:space="preserve">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Марка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CA2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6C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CA2"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 w:rsidRPr="006C1C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(Исай) Анна: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</w:t>
      </w:r>
      <w:proofErr w:type="spellEnd"/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478"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</w:t>
      </w:r>
      <w:proofErr w:type="spellEnd"/>
      <w:r w:rsidR="0097566F">
        <w:rPr>
          <w:rFonts w:ascii="Times New Roman" w:hAnsi="Times New Roman" w:cs="Times New Roman"/>
          <w:sz w:val="24"/>
          <w:szCs w:val="24"/>
        </w:rPr>
        <w:t xml:space="preserve">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Захаревич Моисей: свидетель венчания Яна Захаревича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2E51"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 w:rsidR="00EC2E5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EC2E51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C2E51">
        <w:rPr>
          <w:rFonts w:ascii="Times New Roman" w:hAnsi="Times New Roman" w:cs="Times New Roman"/>
          <w:sz w:val="24"/>
          <w:szCs w:val="24"/>
        </w:rPr>
        <w:t>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(Сушко) Анна: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Зыс</w:t>
      </w:r>
      <w:proofErr w:type="spellEnd"/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(Бровка)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9343A">
        <w:rPr>
          <w:rFonts w:ascii="Times New Roman" w:hAnsi="Times New Roman" w:cs="Times New Roman"/>
          <w:b/>
          <w:bCs/>
          <w:sz w:val="24"/>
          <w:szCs w:val="24"/>
        </w:rPr>
        <w:t>Исаёнки</w:t>
      </w:r>
      <w:proofErr w:type="spellEnd"/>
      <w:r w:rsidR="006934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Исай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Елена: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Самуилова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Кобизёнки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Кабизёнки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Казабёнки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Комизёнки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Гаврила: крестный отец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Андрея и Евгении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Елисаветы Гольцов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Станислава,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Абрахама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Антона,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марта 1803 г – крестный отец Казимира, сына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Базиля, сына Аврама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крестный отец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Винцента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 Магдалены, дочери Шумских Михала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Михала и Марии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Терезии,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Гаврилов: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Гаврилов: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Паулина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7F34A910" w14:textId="7ED4BA5A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30.01.1810.</w:t>
      </w:r>
    </w:p>
    <w:p w14:paraId="74A45FAF" w14:textId="77777777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Курыло: крестный отец Михала, сына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  <w:proofErr w:type="spellEnd"/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Базиль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(возможно, 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Розинко</w:t>
      </w:r>
      <w:proofErr w:type="spellEnd"/>
      <w:r>
        <w:rPr>
          <w:rFonts w:ascii="Times New Roman" w:hAnsi="Times New Roman" w:cs="Times New Roman"/>
          <w:sz w:val="24"/>
          <w:szCs w:val="24"/>
        </w:rPr>
        <w:t>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272A">
        <w:rPr>
          <w:rFonts w:ascii="Times New Roman" w:hAnsi="Times New Roman" w:cs="Times New Roman"/>
          <w:sz w:val="24"/>
          <w:szCs w:val="24"/>
        </w:rPr>
        <w:t xml:space="preserve">отпевание, умер в  возрасте 4 лет (родился около 1795 г), с деревни </w:t>
      </w:r>
      <w:proofErr w:type="spellStart"/>
      <w:r w:rsidR="00C6272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6272A">
        <w:rPr>
          <w:rFonts w:ascii="Times New Roman" w:hAnsi="Times New Roman" w:cs="Times New Roman"/>
          <w:sz w:val="24"/>
          <w:szCs w:val="24"/>
        </w:rPr>
        <w:t xml:space="preserve">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 xml:space="preserve">крестный отец Анастасии, дочери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Максима Хомича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 младший: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Агафия: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Станислава, сына Иоанна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Ефрозыны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  <w:proofErr w:type="spellEnd"/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5F378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5F378A">
        <w:rPr>
          <w:rFonts w:ascii="Times New Roman" w:hAnsi="Times New Roman" w:cs="Times New Roman"/>
          <w:sz w:val="24"/>
          <w:szCs w:val="24"/>
        </w:rPr>
        <w:t>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  <w:proofErr w:type="spellEnd"/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(возможно,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Марта, жена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крестная мать Антона,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  <w:proofErr w:type="spellEnd"/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  <w:proofErr w:type="spellEnd"/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Ева: девка, венчание с молодым Маркой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(Гапонович)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молодым Иосифом Гапановичем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Агата: крестная мать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Сушков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Аликсей</w:t>
      </w:r>
      <w:proofErr w:type="spellEnd"/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Аликсеева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Козичи</w:t>
      </w:r>
      <w:proofErr w:type="spellEnd"/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(Хомич)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вдовцом Максимом Хомичем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Коренько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Вяра</w:t>
      </w:r>
      <w:proofErr w:type="spellEnd"/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 xml:space="preserve">: крестная мать Луки, сына Дениса и Натальи </w:t>
      </w:r>
      <w:proofErr w:type="spellStart"/>
      <w:r w:rsidR="00FC7125"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 w:rsidR="00FC7125">
        <w:rPr>
          <w:rFonts w:ascii="Times New Roman" w:hAnsi="Times New Roman" w:cs="Times New Roman"/>
          <w:sz w:val="24"/>
          <w:szCs w:val="24"/>
        </w:rPr>
        <w:t xml:space="preserve">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Игнатьева: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Иосиф: умер в возрасте 1 год (родился около 1819 г),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отпвание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Крыжановская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  <w:proofErr w:type="spellEnd"/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Круздицкий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proofErr w:type="spellEnd"/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15D10">
        <w:rPr>
          <w:rFonts w:ascii="Times New Roman" w:hAnsi="Times New Roman" w:cs="Times New Roman"/>
          <w:b/>
          <w:bCs/>
          <w:sz w:val="24"/>
          <w:szCs w:val="24"/>
        </w:rPr>
        <w:t>Курыличи</w:t>
      </w:r>
      <w:proofErr w:type="spellEnd"/>
      <w:r w:rsidR="00015D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Петра 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Амброзы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  <w:proofErr w:type="spellEnd"/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  <w:proofErr w:type="spellEnd"/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Курыло Кондрат: крестный отец Михала, сына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Ангели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, дочери Адама и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Адама, сына Сушков Петра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>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</w:t>
      </w:r>
      <w:proofErr w:type="spellEnd"/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  <w:proofErr w:type="spellEnd"/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  <w:r w:rsidR="00362F8B">
        <w:rPr>
          <w:rFonts w:ascii="Times New Roman" w:hAnsi="Times New Roman" w:cs="Times New Roman"/>
          <w:sz w:val="24"/>
          <w:szCs w:val="24"/>
        </w:rPr>
        <w:t xml:space="preserve">: возможно, крестная мать у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Михайлов: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Карпа Сушко с деревни </w:t>
      </w:r>
      <w:proofErr w:type="spellStart"/>
      <w:r w:rsidR="00DB4963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DB4963">
        <w:rPr>
          <w:rFonts w:ascii="Times New Roman" w:hAnsi="Times New Roman" w:cs="Times New Roman"/>
          <w:sz w:val="24"/>
          <w:szCs w:val="24"/>
        </w:rPr>
        <w:t xml:space="preserve"> с девкой Марьяной </w:t>
      </w:r>
      <w:proofErr w:type="spellStart"/>
      <w:r w:rsidR="00DB4963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DB4963">
        <w:rPr>
          <w:rFonts w:ascii="Times New Roman" w:hAnsi="Times New Roman" w:cs="Times New Roman"/>
          <w:sz w:val="24"/>
          <w:szCs w:val="24"/>
        </w:rPr>
        <w:t xml:space="preserve">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Тодоры Елисаветы, дочери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Нупрея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Магдуси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bookmarkEnd w:id="4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  <w:r w:rsidR="00362F8B">
        <w:rPr>
          <w:rFonts w:ascii="Times New Roman" w:hAnsi="Times New Roman" w:cs="Times New Roman"/>
          <w:sz w:val="24"/>
          <w:szCs w:val="24"/>
        </w:rPr>
        <w:t xml:space="preserve">: возможно, крестная мать у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Францишек</w:t>
      </w:r>
      <w:proofErr w:type="spellEnd"/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Антона Адама,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C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6CC6"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 w:rsidR="00706C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  <w:proofErr w:type="spellEnd"/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Якубова: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Якуб? Якубов: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  <w:proofErr w:type="spellEnd"/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Пракседа</w:t>
      </w:r>
      <w:proofErr w:type="spellEnd"/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Христина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  <w:proofErr w:type="spellEnd"/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  <w:proofErr w:type="spellEnd"/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  <w:proofErr w:type="spellEnd"/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 w:rsidR="000F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>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</w:t>
      </w:r>
      <w:proofErr w:type="spellEnd"/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Яхим</w:t>
      </w:r>
      <w:proofErr w:type="spellEnd"/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Левицкая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Антон Яхимов: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крестная мать Текли, дочери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Демьяна и Агаты с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Дедилович</w:t>
      </w:r>
      <w:proofErr w:type="spellEnd"/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Мощинские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Мощинский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Мощинская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Мощинская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Одынцы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5F26">
        <w:rPr>
          <w:rFonts w:ascii="Times New Roman" w:hAnsi="Times New Roman" w:cs="Times New Roman"/>
          <w:sz w:val="24"/>
          <w:szCs w:val="24"/>
        </w:rPr>
        <w:t>Одынец</w:t>
      </w:r>
      <w:proofErr w:type="spellEnd"/>
      <w:r w:rsidRPr="00505F26">
        <w:rPr>
          <w:rFonts w:ascii="Times New Roman" w:hAnsi="Times New Roman" w:cs="Times New Roman"/>
          <w:sz w:val="24"/>
          <w:szCs w:val="24"/>
        </w:rPr>
        <w:t xml:space="preserve"> Роман: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с села Гора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Дисненской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девицей шляхтянкой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Карпа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Юстиной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Анастасии, дочери Бенедикта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Овсяников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Орловская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>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 xml:space="preserve">крестный отец Петра Павла, сына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Петра 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Иосифа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Марфуля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Атрахимова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Агапа: крестная мать Кароля, сына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Алеся Каминского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 xml:space="preserve">: крестная мать Марьяны, дочери Стефана и Марьяны Василевских с деревни </w:t>
      </w:r>
      <w:proofErr w:type="spellStart"/>
      <w:r w:rsidR="00D42DAC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D42DAC">
        <w:rPr>
          <w:rFonts w:ascii="Times New Roman" w:hAnsi="Times New Roman" w:cs="Times New Roman"/>
          <w:sz w:val="24"/>
          <w:szCs w:val="24"/>
        </w:rPr>
        <w:t xml:space="preserve">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proofErr w:type="spellStart"/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Марцелия</w:t>
      </w:r>
      <w:proofErr w:type="spellEnd"/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Флорыан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Агафия: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: свидетель венчания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Шпета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Слёзки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Максима Хомича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Гарасима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и Марты с деревни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Андрея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Кирыака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Яна и Клары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Марьяны, дочери Абрахама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Базиля, сына Аврама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proofErr w:type="spellEnd"/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Магдалены, дочери Исая и Текли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Магдалены, дочери Исая и Текли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Зыновья</w:t>
      </w:r>
      <w:proofErr w:type="spellEnd"/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Ёзифат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Зыновья</w:t>
      </w:r>
      <w:proofErr w:type="spellEnd"/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  <w:proofErr w:type="spellEnd"/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Кирилл: свидетель венчания Карпа Высоцкого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Омнишевской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 xml:space="preserve">крестный отец Виктории, дочери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Кириллов: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Кириллов: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  <w:proofErr w:type="spellEnd"/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Елисаветы Гольцов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: крестная мать Розалии, дочери вольных людей Александра и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Грипины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Дедил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с поселения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Висильки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Борейшов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Мартинов: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Рудницкий Иосиф: крестный отец Антона, сына Кирилла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Савицкая Барбара: крестная мать Марьяны, дочери Иосифа и Катарины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Якубом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Савицкая Марта: крестная мать Анастасии,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Михала, сына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 xml:space="preserve">: крестная мать Антона, сына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Яхима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Левицких с деревни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(Сушко) Марта: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крестный отец Иосифа Яна, сына Сушков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Гарасима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proofErr w:type="spellStart"/>
      <w:r w:rsidR="00A90D04"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 w:rsidR="00A90D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</w:t>
      </w:r>
      <w:proofErr w:type="spellEnd"/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отец Барбары, дочери Тодора и Татьяны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7AB0"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 w:rsidR="00C77AB0">
        <w:rPr>
          <w:rFonts w:ascii="Times New Roman" w:hAnsi="Times New Roman" w:cs="Times New Roman"/>
          <w:sz w:val="24"/>
          <w:szCs w:val="24"/>
        </w:rPr>
        <w:t xml:space="preserve">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C77AB0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Савицкий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proofErr w:type="spellEnd"/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42480">
        <w:rPr>
          <w:rFonts w:ascii="Times New Roman" w:hAnsi="Times New Roman" w:cs="Times New Roman"/>
          <w:b/>
          <w:bCs/>
          <w:sz w:val="24"/>
          <w:szCs w:val="24"/>
        </w:rPr>
        <w:t>Свирковичи</w:t>
      </w:r>
      <w:proofErr w:type="spellEnd"/>
      <w:r w:rsidR="002424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Скакун) Магдалена: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4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2480">
        <w:rPr>
          <w:rFonts w:ascii="Times New Roman" w:hAnsi="Times New Roman" w:cs="Times New Roman"/>
          <w:sz w:val="24"/>
          <w:szCs w:val="24"/>
        </w:rPr>
        <w:t>Ставр</w:t>
      </w:r>
      <w:proofErr w:type="spellEnd"/>
      <w:r w:rsidR="002424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Степанов: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Степанова: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Марком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Агапа: крестная мать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 xml:space="preserve">крестный отец Франциска, сына Стефана 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bookmarkEnd w:id="6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 xml:space="preserve">крестная мать Иосифа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7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девка, венчание с вдовцом Стефаном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Марта: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Наста: крестная мать Татьяны Анны, дочери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 xml:space="preserve">: крестный отец Иосифа </w:t>
      </w:r>
      <w:proofErr w:type="spellStart"/>
      <w:r w:rsidR="00E333A7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E333A7"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 w:rsidR="00E333A7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E333A7"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4B52">
        <w:rPr>
          <w:rFonts w:ascii="Times New Roman" w:hAnsi="Times New Roman" w:cs="Times New Roman"/>
          <w:sz w:val="24"/>
          <w:szCs w:val="24"/>
        </w:rPr>
        <w:t>Медвецкая</w:t>
      </w:r>
      <w:proofErr w:type="spellEnd"/>
      <w:r w:rsidR="00BD4B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 xml:space="preserve">крестная мать Марты, дочери Леона и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Авдоции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Шустовских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Домашковичи</w:t>
      </w:r>
      <w:bookmarkEnd w:id="8"/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Яськова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  <w:proofErr w:type="spellEnd"/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 втором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(Бровка) Настасья: вдова, венчание с вдовцом Бровкой Тимофеем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 xml:space="preserve">крестная мать Барбары, дочери Иоанна и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Папушек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Юрки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bookmarkEnd w:id="9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Паулины,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Евфрозыны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Алексея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Коваль) Анна: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proofErr w:type="spellEnd"/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5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658C"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 w:rsidR="00AF65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27E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 w:rsidR="004F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27E"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Марков: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Тацяна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Марко: крестный отец Доминика, сына Яна и Анны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 xml:space="preserve">крестная мать Яна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  <w:proofErr w:type="spellEnd"/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Смачевский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Курыла</w:t>
      </w:r>
      <w:proofErr w:type="spellEnd"/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Смачевская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Смачевская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Смолич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Яна, сына Грегора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Горавчиков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Смолич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  <w:proofErr w:type="spellEnd"/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с села Гора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Дисненской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девицей шляхтянкой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Агафия: девка, венчание с Стефаном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Барбары, дочери Тодора и Татьяны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Анастасии, дочери Тодора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(Захаревич) Анна: венчание с Яном Захаревичем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Василь: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девкой Дарьей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(Тарасевич) Ева: вдова,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Амильяном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Анны, дочери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и Марты с деревни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Адамы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Адама, сына Леона и Софии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 xml:space="preserve">: свидетель при венчании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Кривца со двора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и Марты Юхневич с деревни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 xml:space="preserve">: крестная мать Агафии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Варавичей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 Андрея и Евгении с деревни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Петра, сына Игнатия и Катерины Сушков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Сушко Василя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Сушко Марко: молодой, венчание с девкой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9.11.1813, молодые помещены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</w:t>
      </w:r>
      <w:proofErr w:type="spellStart"/>
      <w:r w:rsidR="005357CB"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 w:rsidR="005357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 w:rsidR="005357CB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5357CB">
        <w:rPr>
          <w:rFonts w:ascii="Times New Roman" w:hAnsi="Times New Roman" w:cs="Times New Roman"/>
          <w:sz w:val="24"/>
          <w:szCs w:val="24"/>
        </w:rPr>
        <w:t>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Савка: свидетель венчания Яна Захаревича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Степан: свидетель венчания Ильи Шило с застенка Городянка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Татьяна: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Петра, сына Тарасевичей Емельяна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Филип: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Самуся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Романом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 xml:space="preserve">: свидетель венчания Демьяна Савицкого с деревни </w:t>
      </w:r>
      <w:proofErr w:type="spellStart"/>
      <w:r w:rsidR="00C65E4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65E4D">
        <w:rPr>
          <w:rFonts w:ascii="Times New Roman" w:hAnsi="Times New Roman" w:cs="Times New Roman"/>
          <w:sz w:val="24"/>
          <w:szCs w:val="24"/>
        </w:rPr>
        <w:t xml:space="preserve"> с Мартой Сушко с деревни </w:t>
      </w:r>
      <w:proofErr w:type="spellStart"/>
      <w:r w:rsidR="00C65E4D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C65E4D">
        <w:rPr>
          <w:rFonts w:ascii="Times New Roman" w:hAnsi="Times New Roman" w:cs="Times New Roman"/>
          <w:sz w:val="24"/>
          <w:szCs w:val="24"/>
        </w:rPr>
        <w:t xml:space="preserve">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  <w:proofErr w:type="spellEnd"/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proofErr w:type="spellStart"/>
      <w:r w:rsidR="0058617F"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Демьян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 xml:space="preserve">: крестная мать Доминика, сына Яна и Анны Василевских с деревни </w:t>
      </w:r>
      <w:proofErr w:type="spellStart"/>
      <w:r w:rsidR="00C9704C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9704C">
        <w:rPr>
          <w:rFonts w:ascii="Times New Roman" w:hAnsi="Times New Roman" w:cs="Times New Roman"/>
          <w:sz w:val="24"/>
          <w:szCs w:val="24"/>
        </w:rPr>
        <w:t xml:space="preserve">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Анны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  <w:proofErr w:type="spellEnd"/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proofErr w:type="spellStart"/>
      <w:r w:rsidR="0058617F"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Тарновская Анастасия: крестная мать Розалии, дочери Космы и Евы Беляков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Мрай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  <w:proofErr w:type="spellEnd"/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Елизабета</w:t>
      </w:r>
      <w:proofErr w:type="spellEnd"/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proofErr w:type="spellEnd"/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  <w:proofErr w:type="spellEnd"/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Станислав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  <w:proofErr w:type="spellEnd"/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Фираго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Фираго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Мацюшонок</w:t>
      </w:r>
      <w:proofErr w:type="spellEnd"/>
      <w:r>
        <w:rPr>
          <w:rFonts w:ascii="Times New Roman" w:hAnsi="Times New Roman" w:cs="Times New Roman"/>
          <w:sz w:val="24"/>
          <w:szCs w:val="24"/>
        </w:rPr>
        <w:t>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  <w:proofErr w:type="spellEnd"/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  <w:proofErr w:type="spellEnd"/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Марта: крестная мать Иоанна, сына Стефана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Ходасевич Тадеуш: крестный отец Доминика,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  <w:proofErr w:type="spellEnd"/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Хозан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Анна: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Хомич Максим: вдовец, 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Хомич (в первом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  <w:proofErr w:type="spellEnd"/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Ценицкая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  <w:proofErr w:type="spellEnd"/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Чапляи</w:t>
      </w:r>
      <w:proofErr w:type="spellEnd"/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Аврам: крестный отец Винцента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Елены, дочери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Стефана, сына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Феврония: вдова, венчание с Михалом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 xml:space="preserve">крестная мать Марты,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1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Ульяна: крестная мать Симона, дочери Тодора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Рудня Лисинская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Корсаковицкой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Павла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  <w:proofErr w:type="spellEnd"/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крестная мать Агаты, дочери Яна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Тереза: крестная мать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  <w:proofErr w:type="spellEnd"/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Шадурская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(Орловская)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Станиславом Орловским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  <w:proofErr w:type="spellEnd"/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Шанковский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Шанковская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Шанковский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  <w:proofErr w:type="spellEnd"/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3499">
        <w:rPr>
          <w:rFonts w:ascii="Times New Roman" w:hAnsi="Times New Roman" w:cs="Times New Roman"/>
          <w:sz w:val="24"/>
          <w:szCs w:val="24"/>
        </w:rPr>
        <w:t>Шарант</w:t>
      </w:r>
      <w:proofErr w:type="spellEnd"/>
      <w:r w:rsidR="0040349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403499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403499">
        <w:rPr>
          <w:rFonts w:ascii="Times New Roman" w:hAnsi="Times New Roman" w:cs="Times New Roman"/>
          <w:sz w:val="24"/>
          <w:szCs w:val="24"/>
        </w:rPr>
        <w:t>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  <w:proofErr w:type="spellEnd"/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Шермет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незаконнорожденная 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Шермет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Ефрозына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Дмитрия и Евдокии Каминских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Иосифа Гапоновича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  <w:proofErr w:type="spellEnd"/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Виктория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Максимилианова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Агата: венчание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Антон: свидетель венчания вдовца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1899">
        <w:rPr>
          <w:rFonts w:ascii="Times New Roman" w:hAnsi="Times New Roman" w:cs="Times New Roman"/>
          <w:sz w:val="24"/>
          <w:szCs w:val="24"/>
        </w:rPr>
        <w:t xml:space="preserve">крестный отец Игнатия, сына Яна и Марьяны Василевских с деревни </w:t>
      </w:r>
      <w:proofErr w:type="spellStart"/>
      <w:r w:rsidR="00E9189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91899">
        <w:rPr>
          <w:rFonts w:ascii="Times New Roman" w:hAnsi="Times New Roman" w:cs="Times New Roman"/>
          <w:sz w:val="24"/>
          <w:szCs w:val="24"/>
        </w:rPr>
        <w:t xml:space="preserve">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Марьяна: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Иоанн: крестный отец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 xml:space="preserve">крестная мать Андрея </w:t>
      </w:r>
      <w:proofErr w:type="spellStart"/>
      <w:r w:rsidR="007743F8">
        <w:rPr>
          <w:rFonts w:ascii="Times New Roman" w:hAnsi="Times New Roman" w:cs="Times New Roman"/>
          <w:sz w:val="24"/>
          <w:szCs w:val="24"/>
        </w:rPr>
        <w:t>Кирыака</w:t>
      </w:r>
      <w:proofErr w:type="spellEnd"/>
      <w:r w:rsidR="007743F8">
        <w:rPr>
          <w:rFonts w:ascii="Times New Roman" w:hAnsi="Times New Roman" w:cs="Times New Roman"/>
          <w:sz w:val="24"/>
          <w:szCs w:val="24"/>
        </w:rPr>
        <w:t xml:space="preserve">, сына Яцуков Яна и Клары с деревни </w:t>
      </w:r>
      <w:proofErr w:type="spellStart"/>
      <w:r w:rsidR="007743F8">
        <w:rPr>
          <w:rFonts w:ascii="Times New Roman" w:hAnsi="Times New Roman" w:cs="Times New Roman"/>
          <w:sz w:val="24"/>
          <w:szCs w:val="24"/>
        </w:rPr>
        <w:t>Дедиловичи</w:t>
      </w:r>
      <w:bookmarkEnd w:id="14"/>
      <w:proofErr w:type="spellEnd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A80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B20A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Марьяна: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31F0">
        <w:rPr>
          <w:rFonts w:ascii="Times New Roman" w:hAnsi="Times New Roman" w:cs="Times New Roman"/>
          <w:sz w:val="24"/>
          <w:szCs w:val="24"/>
        </w:rPr>
        <w:t>Шидланка</w:t>
      </w:r>
      <w:proofErr w:type="spellEnd"/>
      <w:r w:rsidR="00FC31F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 xml:space="preserve">крестная мать у Агнешки </w:t>
      </w:r>
      <w:proofErr w:type="spellStart"/>
      <w:r w:rsidR="00E2779B"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 w:rsidR="00E2779B">
        <w:rPr>
          <w:rFonts w:ascii="Times New Roman" w:hAnsi="Times New Roman" w:cs="Times New Roman"/>
          <w:sz w:val="24"/>
          <w:szCs w:val="24"/>
        </w:rPr>
        <w:t xml:space="preserve">, дочери Захаревичей Прокопа и Марьяны с деревни </w:t>
      </w:r>
      <w:proofErr w:type="spellStart"/>
      <w:r w:rsidR="00E2779B">
        <w:rPr>
          <w:rFonts w:ascii="Times New Roman" w:hAnsi="Times New Roman" w:cs="Times New Roman"/>
          <w:sz w:val="24"/>
          <w:szCs w:val="24"/>
        </w:rPr>
        <w:t>Дедиловичи</w:t>
      </w:r>
      <w:bookmarkEnd w:id="15"/>
      <w:proofErr w:type="spellEnd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  <w:proofErr w:type="spellEnd"/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Шлягровский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Томаш: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Борейшов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крестная мать Барбары, дочери Николая и 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Евгения: венчание с Андреем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(Захаревич) Марьяна: венчание с Прокопом Захаревичем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>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(Савицкая)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A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2A2D"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 w:rsidR="002E2A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 xml:space="preserve">вдова, с деревни </w:t>
      </w:r>
      <w:proofErr w:type="spellStart"/>
      <w:r w:rsidR="002E2A2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Георгия,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Сумовские</w:t>
      </w:r>
      <w:proofErr w:type="spellEnd"/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 xml:space="preserve">: крестный отец Агаты, дочери Павла и Марты Савицких с деревни </w:t>
      </w:r>
      <w:proofErr w:type="spellStart"/>
      <w:r w:rsidR="00C16CC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16CCA">
        <w:rPr>
          <w:rFonts w:ascii="Times New Roman" w:hAnsi="Times New Roman" w:cs="Times New Roman"/>
          <w:sz w:val="24"/>
          <w:szCs w:val="24"/>
        </w:rPr>
        <w:t xml:space="preserve">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  <w:proofErr w:type="spellEnd"/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крестная мать Антона, сына Кирилла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Михаила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Доминика,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Юхнович Марта: крестная мать Игнатия, сына Стефана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Юхнович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  <w:proofErr w:type="spellEnd"/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Ядзвинка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Татьяна: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proofErr w:type="spellStart"/>
      <w:r w:rsidR="006B654B"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 w:rsidR="006B654B">
        <w:rPr>
          <w:rFonts w:ascii="Times New Roman" w:hAnsi="Times New Roman" w:cs="Times New Roman"/>
          <w:sz w:val="24"/>
          <w:szCs w:val="24"/>
        </w:rPr>
        <w:t xml:space="preserve">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proofErr w:type="spellEnd"/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proofErr w:type="spellStart"/>
      <w:r w:rsidR="003E5BCE">
        <w:rPr>
          <w:rFonts w:ascii="Times New Roman" w:hAnsi="Times New Roman" w:cs="Times New Roman"/>
          <w:sz w:val="24"/>
          <w:szCs w:val="24"/>
        </w:rPr>
        <w:t>Рыпина</w:t>
      </w:r>
      <w:proofErr w:type="spellEnd"/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Фросина: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A0C">
        <w:rPr>
          <w:rFonts w:ascii="Times New Roman" w:hAnsi="Times New Roman" w:cs="Times New Roman"/>
          <w:sz w:val="24"/>
          <w:szCs w:val="24"/>
        </w:rPr>
        <w:t>Звичаринская</w:t>
      </w:r>
      <w:proofErr w:type="spellEnd"/>
      <w:r w:rsidR="00E45A0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proofErr w:type="spellStart"/>
      <w:r w:rsidR="003E5BCE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33</Pages>
  <Words>7440</Words>
  <Characters>42411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496</cp:revision>
  <dcterms:created xsi:type="dcterms:W3CDTF">2021-05-15T09:04:00Z</dcterms:created>
  <dcterms:modified xsi:type="dcterms:W3CDTF">2023-01-24T14:57:00Z</dcterms:modified>
</cp:coreProperties>
</file>