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77777777" w:rsidR="00322B96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7F6609B2" w14:textId="77777777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Мария Бартоломеева: крещ. 26.11.1810.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74A45FAF" w14:textId="77777777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38233724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Петр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63A22F16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38A30" w14:textId="3098FB13" w:rsidR="00D90531" w:rsidRP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Слёзка </w:t>
      </w:r>
      <w:r>
        <w:rPr>
          <w:rFonts w:ascii="Times New Roman" w:hAnsi="Times New Roman" w:cs="Times New Roman"/>
          <w:sz w:val="24"/>
          <w:szCs w:val="24"/>
          <w:lang w:val="be-BY"/>
        </w:rPr>
        <w:t>Игнат</w:t>
      </w:r>
    </w:p>
    <w:p w14:paraId="77592BED" w14:textId="09C6C0FC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>
        <w:rPr>
          <w:rFonts w:ascii="Times New Roman" w:hAnsi="Times New Roman" w:cs="Times New Roman"/>
          <w:sz w:val="24"/>
          <w:szCs w:val="24"/>
        </w:rPr>
        <w:t>Христина</w:t>
      </w:r>
    </w:p>
    <w:p w14:paraId="32F710CB" w14:textId="34905A91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</w:t>
      </w:r>
      <w:r>
        <w:rPr>
          <w:rFonts w:ascii="Times New Roman" w:hAnsi="Times New Roman" w:cs="Times New Roman"/>
          <w:sz w:val="24"/>
          <w:szCs w:val="24"/>
        </w:rPr>
        <w:t>Бонифаций Игнатов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810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FF53F20" w14:textId="77777777" w:rsidR="00D90531" w:rsidRDefault="00D90531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25711DE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</w:t>
      </w:r>
      <w:r w:rsidR="00D90531">
        <w:rPr>
          <w:rFonts w:ascii="Times New Roman" w:hAnsi="Times New Roman" w:cs="Times New Roman"/>
          <w:sz w:val="24"/>
          <w:szCs w:val="24"/>
        </w:rPr>
        <w:t>;</w:t>
      </w:r>
    </w:p>
    <w:p w14:paraId="7F93DFAE" w14:textId="63705A4D" w:rsidR="00D90531" w:rsidRDefault="00D90531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Бонифация, сына Игната и Христины Слёзок с деревни Дедиловичи</w:t>
      </w:r>
      <w:r>
        <w:rPr>
          <w:rFonts w:ascii="Times New Roman" w:hAnsi="Times New Roman" w:cs="Times New Roman"/>
          <w:sz w:val="24"/>
          <w:szCs w:val="24"/>
        </w:rPr>
        <w:t xml:space="preserve"> 6.12.1810.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Катарина Томашова: крещ. 24.04.1810.</w:t>
      </w:r>
    </w:p>
    <w:p w14:paraId="00831691" w14:textId="7777777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4D0E2" w14:textId="0386E3C3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EBF9C" w14:textId="3F51E017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77777777" w:rsidR="00065A42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90531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34</Pages>
  <Words>7534</Words>
  <Characters>42946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503</cp:revision>
  <dcterms:created xsi:type="dcterms:W3CDTF">2021-05-15T09:04:00Z</dcterms:created>
  <dcterms:modified xsi:type="dcterms:W3CDTF">2023-01-25T16:34:00Z</dcterms:modified>
</cp:coreProperties>
</file>