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73605C" w:rsidR="00CC32B6" w:rsidRPr="001C6522" w:rsidRDefault="001C65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1C652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Семён</w:t>
      </w:r>
      <w:r w:rsidR="00CC32B6" w:rsidRPr="001C652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Szyło Siemion</w:t>
      </w:r>
      <w:r w:rsidR="00CC32B6" w:rsidRPr="001C652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C652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549E6E49" w:rsidR="00CC32B6" w:rsidRPr="00756583" w:rsidRDefault="001C652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сентября 1798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70 лет (родился около 1728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 w:rsidR="006A687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1798-у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6B3F00" w14:textId="6699D4B8" w:rsidR="001C6522" w:rsidRPr="001C6522" w:rsidRDefault="00C364C8" w:rsidP="001C652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A68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1C652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803"/>
      <w:r w:rsidR="001C6522" w:rsidRPr="001C65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="001C6522" w:rsidRPr="001C65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</w:t>
      </w:r>
      <w:r w:rsidR="001C6522" w:rsidRPr="001C6522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1C6522" w:rsidRPr="001C652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1C6522" w:rsidRPr="001C65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5CE0CE" w14:textId="77777777" w:rsidR="001C6522" w:rsidRPr="001C6522" w:rsidRDefault="001C6522" w:rsidP="001C65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2917B3" w14:textId="77777777" w:rsidR="001C6522" w:rsidRPr="001C6522" w:rsidRDefault="001C6522" w:rsidP="001C65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C652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792DD1" wp14:editId="3FDF8537">
            <wp:extent cx="5940425" cy="870585"/>
            <wp:effectExtent l="0" t="0" r="3175" b="5715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1833" w14:textId="77777777" w:rsidR="001C6522" w:rsidRPr="001C6522" w:rsidRDefault="001C6522" w:rsidP="001C6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AD04533" w14:textId="77777777" w:rsidR="001C6522" w:rsidRPr="001C6522" w:rsidRDefault="001C6522" w:rsidP="001C652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65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1798 года. Метрическая запись об отпевании.</w:t>
      </w:r>
    </w:p>
    <w:p w14:paraId="02FBAC38" w14:textId="77777777" w:rsidR="001C6522" w:rsidRPr="001C6522" w:rsidRDefault="001C6522" w:rsidP="001C6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0A8909" w14:textId="77777777" w:rsidR="001C6522" w:rsidRPr="001C6522" w:rsidRDefault="001C6522" w:rsidP="001C6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6522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1C6522">
        <w:rPr>
          <w:rFonts w:ascii="Times New Roman" w:eastAsia="Calibri" w:hAnsi="Times New Roman" w:cs="Times New Roman"/>
          <w:sz w:val="24"/>
          <w:szCs w:val="24"/>
        </w:rPr>
        <w:t>ł</w:t>
      </w:r>
      <w:r w:rsidRPr="001C6522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1C652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C6522">
        <w:rPr>
          <w:rFonts w:ascii="Times New Roman" w:eastAsia="Calibri" w:hAnsi="Times New Roman" w:cs="Times New Roman"/>
          <w:sz w:val="24"/>
          <w:szCs w:val="24"/>
          <w:lang w:val="pl-PL"/>
        </w:rPr>
        <w:t>Siemion</w:t>
      </w:r>
      <w:r w:rsidRPr="001C6522">
        <w:rPr>
          <w:rFonts w:ascii="Times New Roman" w:eastAsia="Calibri" w:hAnsi="Times New Roman" w:cs="Times New Roman"/>
          <w:sz w:val="24"/>
          <w:szCs w:val="24"/>
        </w:rPr>
        <w:t xml:space="preserve"> – умерший, 70 лет, со двора </w:t>
      </w:r>
      <w:proofErr w:type="spellStart"/>
      <w:r w:rsidRPr="001C6522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1C652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при филии </w:t>
      </w:r>
      <w:proofErr w:type="spellStart"/>
      <w:r w:rsidRPr="001C6522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1C652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B37C397" w14:textId="77777777" w:rsidR="001C6522" w:rsidRPr="001C6522" w:rsidRDefault="001C6522" w:rsidP="001C6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652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1C652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C652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1C652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D135622" w14:textId="75572D7E" w:rsidR="00C364C8" w:rsidRPr="00C364C8" w:rsidRDefault="00C364C8" w:rsidP="001C652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1C6522"/>
    <w:rsid w:val="003D6A36"/>
    <w:rsid w:val="004566B7"/>
    <w:rsid w:val="006A6877"/>
    <w:rsid w:val="007B7CDC"/>
    <w:rsid w:val="00996BEE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2022-09-21T07:13:00Z</dcterms:modified>
</cp:coreProperties>
</file>