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A93B6F" w:rsidR="00CC32B6" w:rsidRDefault="006A4835" w:rsidP="006A48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Алешкевич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Aleszkiewicz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48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2DAEF8B7" w:rsidR="00F20FE3" w:rsidRDefault="006A4835" w:rsidP="006A483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18 января 1797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F05A58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Базилия</w:t>
      </w:r>
      <w:proofErr w:type="spellEnd"/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05A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F2B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6F2B9B"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="006F2B9B" w:rsidRPr="006F2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F2B9B" w:rsidRPr="006F2B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№7/1797-р (коп))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6A48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BD620" w14:textId="77777777" w:rsidR="006A4835" w:rsidRPr="008B79F1" w:rsidRDefault="00FE4BC6" w:rsidP="006A4835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6A4835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6A4835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A4835" w:rsidRPr="006A4835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6A4835" w:rsidRPr="006A4835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6A4835" w:rsidRPr="006A483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4835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B527573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07EDC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483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A275CA" wp14:editId="398DBF3E">
            <wp:extent cx="5940425" cy="970553"/>
            <wp:effectExtent l="0" t="0" r="3175" b="1270"/>
            <wp:docPr id="3011" name="Рисунок 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C610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1E55AB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A483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A483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0DC92C5C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B7717A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Alieszkiewicz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Bazili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A4835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6A483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D894E08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Aleszkiewicz Jozef –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83545B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Aleszkiewiczowa Elesia –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4823E4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95ACD5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Szyłanka Taciana -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143A66" w14:textId="77777777" w:rsidR="006A4835" w:rsidRPr="006F2B9B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2B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2B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F2B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59E642" w14:textId="26113EC9" w:rsidR="00F05A58" w:rsidRPr="006A4835" w:rsidRDefault="00F05A58" w:rsidP="006A483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50BE246" w14:textId="558C9901" w:rsidR="006F2B9B" w:rsidRPr="006F2B9B" w:rsidRDefault="006F2B9B" w:rsidP="006F2B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7430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№7/1797-р (коп).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F46162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23AEB4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D29C40" wp14:editId="0EC111B4">
            <wp:extent cx="5940425" cy="1435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100C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5E827C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77C0BEFD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6BD7FD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Aleszkiewicz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C49C3ED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Aleszkiewicz Jozef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EE2BB8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Aleszkiewiczowa Elesia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101CC4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Mikołay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2C6CC3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Szyłanka Tacianna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553B58" w14:textId="77777777" w:rsidR="006F2B9B" w:rsidRPr="006F2B9B" w:rsidRDefault="006F2B9B" w:rsidP="006F2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54E34DC3" w14:textId="77777777" w:rsidR="00F05A58" w:rsidRPr="00F05A58" w:rsidRDefault="00F05A58" w:rsidP="006A483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1A240109" w14:textId="77777777" w:rsidR="00FE4BC6" w:rsidRPr="00FE4BC6" w:rsidRDefault="00FE4BC6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E4BC6" w:rsidRPr="00FE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6A4835"/>
    <w:rsid w:val="006F2B9B"/>
    <w:rsid w:val="00774F14"/>
    <w:rsid w:val="007B7CDC"/>
    <w:rsid w:val="009704EA"/>
    <w:rsid w:val="00B75F14"/>
    <w:rsid w:val="00BD4F45"/>
    <w:rsid w:val="00C71BE2"/>
    <w:rsid w:val="00CC32B6"/>
    <w:rsid w:val="00D44E91"/>
    <w:rsid w:val="00F05A58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2022-04-10T06:12:00Z</dcterms:modified>
</cp:coreProperties>
</file>