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A6B9ED" w:rsidR="00CC32B6" w:rsidRPr="000B760D" w:rsidRDefault="00FE4BC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Бритко</w:t>
      </w:r>
      <w:r w:rsidRPr="000B760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B760D">
        <w:rPr>
          <w:rFonts w:ascii="Times New Roman" w:hAnsi="Times New Roman" w:cs="Times New Roman"/>
          <w:b/>
          <w:bCs/>
          <w:sz w:val="24"/>
          <w:szCs w:val="24"/>
        </w:rPr>
        <w:t>Магдалена Сымонова</w:t>
      </w:r>
      <w:r w:rsidR="00CC32B6" w:rsidRPr="000B760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="000B760D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0B760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B760D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 Dorota</w:t>
      </w:r>
      <w:r w:rsidR="00CC32B6" w:rsidRPr="000B760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0B760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38CECA9" w14:textId="3B37B6FA" w:rsidR="00F20FE3" w:rsidRDefault="00D51D0A" w:rsidP="00CC32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26 августа 1801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44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F2877" w14:textId="77777777" w:rsidR="00D51D0A" w:rsidRPr="00D51D0A" w:rsidRDefault="00FE4BC6" w:rsidP="00D51D0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356928"/>
      <w:r w:rsidR="00D51D0A" w:rsidRPr="00D51D0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44. </w:t>
      </w:r>
      <w:r w:rsidR="00D51D0A" w:rsidRPr="00D51D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51D0A" w:rsidRPr="00D51D0A">
        <w:rPr>
          <w:rFonts w:ascii="Times New Roman" w:hAnsi="Times New Roman" w:cs="Times New Roman"/>
          <w:b/>
          <w:sz w:val="24"/>
          <w:szCs w:val="24"/>
        </w:rPr>
        <w:t>21</w:t>
      </w:r>
      <w:r w:rsidR="00D51D0A" w:rsidRPr="00D51D0A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D51D0A" w:rsidRPr="00D51D0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51D0A" w:rsidRPr="00D51D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5C02A7B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A94F0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D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BA51D2" wp14:editId="1CE1AA13">
            <wp:extent cx="5940425" cy="1489858"/>
            <wp:effectExtent l="0" t="0" r="3175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9661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B5BCE3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51D0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1801 года. Метрическая запись о крещении.</w:t>
      </w:r>
    </w:p>
    <w:p w14:paraId="3A1C2C67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04062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Brytkowna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Dorota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6712EF0D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 Symon – 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69C4CD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Ewdokija – 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AFC8B5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 Osip – 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B3B898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Hłuszniowna Maruta – 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3BD8E30" w14:textId="77777777" w:rsidR="00D51D0A" w:rsidRPr="00D51D0A" w:rsidRDefault="00D51D0A" w:rsidP="00D51D0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1D0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51D0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1D0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51D0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35334F9" w14:textId="2A04A1A7" w:rsidR="00FE4BC6" w:rsidRPr="00D51D0A" w:rsidRDefault="00FE4BC6" w:rsidP="00FE4BC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240109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3D5DB412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sectPr w:rsidR="009704EA" w:rsidRPr="0097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0B760D"/>
    <w:rsid w:val="00140B4A"/>
    <w:rsid w:val="003D6A36"/>
    <w:rsid w:val="00774F14"/>
    <w:rsid w:val="007B7CDC"/>
    <w:rsid w:val="009704EA"/>
    <w:rsid w:val="00B75F14"/>
    <w:rsid w:val="00BD4F45"/>
    <w:rsid w:val="00C71BE2"/>
    <w:rsid w:val="00CC32B6"/>
    <w:rsid w:val="00D44E91"/>
    <w:rsid w:val="00D51D0A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2021-12-06T15:45:00Z</dcterms:modified>
</cp:coreProperties>
</file>