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FA3BE79" w:rsidR="00CC32B6" w:rsidRDefault="009704EA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Глушень </w:t>
      </w:r>
      <w:r w:rsidR="007C2F24">
        <w:rPr>
          <w:rFonts w:ascii="Times New Roman" w:hAnsi="Times New Roman" w:cs="Times New Roman"/>
          <w:b/>
          <w:bCs/>
          <w:sz w:val="24"/>
          <w:szCs w:val="24"/>
        </w:rPr>
        <w:t xml:space="preserve">(Скакун) </w:t>
      </w:r>
      <w:r w:rsidR="00923C4F">
        <w:rPr>
          <w:rFonts w:ascii="Times New Roman" w:hAnsi="Times New Roman" w:cs="Times New Roman"/>
          <w:b/>
          <w:bCs/>
          <w:sz w:val="24"/>
          <w:szCs w:val="24"/>
        </w:rPr>
        <w:t>Агафия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H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usz</w:t>
      </w:r>
      <w:r w:rsidR="00923C4F">
        <w:rPr>
          <w:rFonts w:ascii="Times New Roman" w:hAnsi="Times New Roman" w:cs="Times New Roman"/>
          <w:b/>
          <w:bCs/>
          <w:sz w:val="24"/>
          <w:szCs w:val="24"/>
          <w:lang w:val="pl-PL"/>
        </w:rPr>
        <w:t>niowa</w:t>
      </w:r>
      <w:r w:rsidRPr="009704E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923C4F">
        <w:rPr>
          <w:rFonts w:ascii="Times New Roman" w:hAnsi="Times New Roman" w:cs="Times New Roman"/>
          <w:b/>
          <w:bCs/>
          <w:sz w:val="24"/>
          <w:szCs w:val="24"/>
          <w:lang w:val="pl-PL"/>
        </w:rPr>
        <w:t>Ahafija</w:t>
      </w:r>
      <w:r w:rsidR="007C2F24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z Skakunow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53E248B" w14:textId="093B5991" w:rsidR="007C2F24" w:rsidRPr="007C2F24" w:rsidRDefault="007C2F24" w:rsidP="007E116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0" w:name="_Hlk85535515"/>
      <w:r>
        <w:rPr>
          <w:rFonts w:ascii="Times New Roman" w:hAnsi="Times New Roman" w:cs="Times New Roman"/>
          <w:sz w:val="24"/>
          <w:szCs w:val="24"/>
        </w:rPr>
        <w:t xml:space="preserve">7 сентября 1791 г – венчание с </w:t>
      </w:r>
      <w:r>
        <w:rPr>
          <w:rFonts w:ascii="Times New Roman" w:hAnsi="Times New Roman" w:cs="Times New Roman"/>
          <w:sz w:val="24"/>
          <w:szCs w:val="24"/>
        </w:rPr>
        <w:t>Авхимом Глушенем с деревни Домашковичи</w:t>
      </w:r>
      <w:r>
        <w:rPr>
          <w:rFonts w:ascii="Times New Roman" w:hAnsi="Times New Roman" w:cs="Times New Roman"/>
          <w:sz w:val="24"/>
          <w:szCs w:val="24"/>
        </w:rPr>
        <w:t xml:space="preserve"> с деревни Осово (НИАБ 136-13-894, лист 70,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91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б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FA0D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4EFF09A4" w14:textId="46AA7B04" w:rsidR="007E1167" w:rsidRDefault="007E1167" w:rsidP="007E1167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 xml:space="preserve">12 января 1794 г – крещение сына Яна (НИАБ 136-13-894, лист 21,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249,</w:t>
      </w:r>
      <w:r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FA0DC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№3/1794-р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A225627" w14:textId="77777777" w:rsidR="00E3221D" w:rsidRDefault="00E3221D" w:rsidP="00E3221D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1" w:name="_Hlk88385718"/>
      <w:bookmarkEnd w:id="0"/>
      <w:r>
        <w:rPr>
          <w:rFonts w:ascii="Times New Roman" w:hAnsi="Times New Roman" w:cs="Times New Roman"/>
          <w:sz w:val="24"/>
          <w:szCs w:val="24"/>
        </w:rPr>
        <w:t xml:space="preserve">27 сентября 1797 г – крещение сына Хомы (НИАБ 136-13-894, лист 34об, 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58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(ориг)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,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260об,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9F18E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№39/1797-р (коп))</w:t>
      </w:r>
      <w:r w:rsidRPr="00F20FE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bookmarkEnd w:id="1"/>
    <w:p w14:paraId="0C5B9BFD" w14:textId="3BD4A83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2D5D831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136-13-894: </w:t>
      </w: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Лист 70. </w:t>
      </w:r>
      <w:r w:rsidRPr="002A1D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</w:t>
      </w:r>
      <w:r w:rsidRPr="002A1D44">
        <w:rPr>
          <w:rFonts w:ascii="Times New Roman" w:hAnsi="Times New Roman" w:cs="Times New Roman"/>
          <w:b/>
          <w:bCs/>
          <w:sz w:val="24"/>
          <w:szCs w:val="24"/>
        </w:rPr>
        <w:t>/1791</w:t>
      </w:r>
      <w:r w:rsidRPr="002A1D44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-б (ориг)</w:t>
      </w:r>
      <w:r w:rsidRPr="002A1D4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60D380A7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CFB70FF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78AF0AD" wp14:editId="583FF975">
            <wp:extent cx="5940425" cy="1001209"/>
            <wp:effectExtent l="0" t="0" r="3175" b="8890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A773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</w:p>
    <w:p w14:paraId="1066C531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Дедиловичская Покровская церковь. </w:t>
      </w:r>
      <w:r w:rsidRPr="002A1D44">
        <w:rPr>
          <w:rFonts w:ascii="Times New Roman" w:hAnsi="Times New Roman" w:cs="Times New Roman"/>
          <w:noProof/>
          <w:sz w:val="24"/>
          <w:szCs w:val="24"/>
          <w:lang w:val="be-BY" w:eastAsia="ru-RU"/>
        </w:rPr>
        <w:t>7 сентября</w:t>
      </w:r>
      <w:r w:rsidRPr="002A1D4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1791 года. Метрическая запись о венчании.</w:t>
      </w:r>
    </w:p>
    <w:p w14:paraId="51A7972E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55FAA43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H</w:t>
      </w:r>
      <w:r w:rsidRPr="002A1D44">
        <w:rPr>
          <w:rFonts w:ascii="Times New Roman" w:hAnsi="Times New Roman" w:cs="Times New Roman"/>
          <w:bCs/>
          <w:sz w:val="24"/>
          <w:szCs w:val="24"/>
        </w:rPr>
        <w:t>ł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usze</w:t>
      </w:r>
      <w:r w:rsidRPr="002A1D44">
        <w:rPr>
          <w:rFonts w:ascii="Times New Roman" w:hAnsi="Times New Roman" w:cs="Times New Roman"/>
          <w:bCs/>
          <w:sz w:val="24"/>
          <w:szCs w:val="24"/>
        </w:rPr>
        <w:t xml:space="preserve">ń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Auchim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жених, с деревни Домашковичи.</w:t>
      </w:r>
    </w:p>
    <w:p w14:paraId="62138B0E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Skakunowna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Ahafija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невеста, с деревни Осов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o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>.</w:t>
      </w:r>
    </w:p>
    <w:p w14:paraId="22CA7333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Skakun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Jhnat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4BB24092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bCs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en-US"/>
        </w:rPr>
        <w:t>Kawal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en-US"/>
        </w:rPr>
        <w:t>Hryhor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свидетель.</w:t>
      </w:r>
    </w:p>
    <w:p w14:paraId="1064011A" w14:textId="77777777" w:rsidR="007C2F24" w:rsidRPr="002A1D44" w:rsidRDefault="007C2F24" w:rsidP="007C2F24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be-BY"/>
        </w:rPr>
      </w:pP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Jazgunowicz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</w:t>
      </w:r>
      <w:r w:rsidRPr="002A1D44">
        <w:rPr>
          <w:rFonts w:ascii="Times New Roman" w:hAnsi="Times New Roman" w:cs="Times New Roman"/>
          <w:bCs/>
          <w:sz w:val="24"/>
          <w:szCs w:val="24"/>
          <w:lang w:val="pl-PL"/>
        </w:rPr>
        <w:t>Antoni</w:t>
      </w:r>
      <w:r w:rsidRPr="002A1D44">
        <w:rPr>
          <w:rFonts w:ascii="Times New Roman" w:hAnsi="Times New Roman" w:cs="Times New Roman"/>
          <w:bCs/>
          <w:sz w:val="24"/>
          <w:szCs w:val="24"/>
          <w:lang w:val="be-BY"/>
        </w:rPr>
        <w:t xml:space="preserve"> – ксёндз</w:t>
      </w:r>
      <w:r w:rsidRPr="002A1D44">
        <w:rPr>
          <w:rFonts w:ascii="Times New Roman" w:hAnsi="Times New Roman" w:cs="Times New Roman"/>
          <w:sz w:val="24"/>
          <w:szCs w:val="24"/>
          <w:lang w:val="be-BY"/>
        </w:rPr>
        <w:t>.</w:t>
      </w:r>
    </w:p>
    <w:p w14:paraId="6846E541" w14:textId="77777777" w:rsidR="007C2F24" w:rsidRDefault="007C2F24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F4B862C" w14:textId="77777777" w:rsidR="006B3336" w:rsidRPr="00A656B3" w:rsidRDefault="00CD17AF" w:rsidP="006B3336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136-13-894:</w:t>
      </w:r>
      <w:r w:rsidR="00C71BE2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2" w:name="_Hlk70955454"/>
      <w:bookmarkStart w:id="3" w:name="_Hlk70438993"/>
      <w:r w:rsidR="006B3336" w:rsidRPr="00A656B3">
        <w:rPr>
          <w:rFonts w:ascii="Times New Roman" w:eastAsia="Calibri" w:hAnsi="Times New Roman" w:cs="Times New Roman"/>
          <w:sz w:val="24"/>
          <w:szCs w:val="24"/>
        </w:rPr>
        <w:t xml:space="preserve">Лист 21. </w:t>
      </w:r>
      <w:r w:rsidR="006B3336" w:rsidRPr="00A656B3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6B3336" w:rsidRPr="006B3336">
        <w:rPr>
          <w:rFonts w:ascii="Times New Roman" w:eastAsia="Calibri" w:hAnsi="Times New Roman" w:cs="Times New Roman"/>
          <w:b/>
          <w:bCs/>
          <w:sz w:val="24"/>
          <w:szCs w:val="24"/>
        </w:rPr>
        <w:t>3/1794</w:t>
      </w:r>
      <w:r w:rsidR="006B3336" w:rsidRPr="006B333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6B3336" w:rsidRPr="00A656B3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5F6705AC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E518076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6B333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2A1ED770" wp14:editId="7C3BA4CC">
            <wp:extent cx="5940425" cy="1070490"/>
            <wp:effectExtent l="0" t="0" r="3175" b="0"/>
            <wp:docPr id="2754" name="Рисунок 27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F4B3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63ED5BF4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6B3336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12 января 1794 года. Метрическая запись о крещении.</w:t>
      </w:r>
    </w:p>
    <w:p w14:paraId="23ED932F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C3428FF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usze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Jan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селян с деревни Домашковичи.</w:t>
      </w:r>
    </w:p>
    <w:p w14:paraId="28159DF3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Hłuszeń Auchim 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59288D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Hłuszniowa Ahafija–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7588AE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-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0964C9" w14:textId="77777777" w:rsidR="006B3336" w:rsidRPr="006B3336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Czaplaiowa Ullana -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6C4A3D" w14:textId="77777777" w:rsidR="006B3336" w:rsidRPr="00EC4697" w:rsidRDefault="006B3336" w:rsidP="006B333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C4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6B333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C4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6B333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C469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3C4DC6CE" w14:textId="6E629C7A" w:rsidR="009704EA" w:rsidRDefault="009704EA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341FA01" w14:textId="77777777" w:rsidR="007E1167" w:rsidRPr="00FA0DCD" w:rsidRDefault="007E1167" w:rsidP="007E116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3221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E322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249.</w:t>
      </w:r>
      <w:r w:rsidRPr="00E3221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№3/1794-р (коп).</w:t>
      </w:r>
      <w:r w:rsidRPr="00FA0DC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520E801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A7160EF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638FCCAA" wp14:editId="1EAB8A93">
            <wp:extent cx="5940425" cy="12712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059F6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A8017E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12 января 1794 года. Метрическая запись о крещении.</w:t>
      </w:r>
    </w:p>
    <w:p w14:paraId="2C4E116C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FF1D1F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Jan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5B0D13A3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Auchim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FB74B34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Ahafija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5CCCE73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Korniey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D18F356" w14:textId="77777777" w:rsidR="007E1167" w:rsidRPr="00FA0DC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Czaplajowa Ullana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13BF0C0" w14:textId="77777777" w:rsidR="007E1167" w:rsidRPr="00E3221D" w:rsidRDefault="007E1167" w:rsidP="007E116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E322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E322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FA0DC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E3221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5819DC18" w14:textId="77777777" w:rsidR="007E1167" w:rsidRPr="006B3336" w:rsidRDefault="007E1167" w:rsidP="009704EA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bookmarkEnd w:id="2"/>
    <w:bookmarkEnd w:id="3"/>
    <w:p w14:paraId="69A172A7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r w:rsidRPr="003132A0">
        <w:rPr>
          <w:rFonts w:ascii="Times New Roman" w:eastAsia="Calibri" w:hAnsi="Times New Roman" w:cs="Times New Roman"/>
          <w:sz w:val="24"/>
          <w:szCs w:val="24"/>
        </w:rPr>
        <w:t>Лист</w:t>
      </w:r>
      <w:r w:rsidRPr="003132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34</w:t>
      </w:r>
      <w:r w:rsidRPr="003132A0">
        <w:rPr>
          <w:rFonts w:ascii="Times New Roman" w:eastAsia="Calibri" w:hAnsi="Times New Roman" w:cs="Times New Roman"/>
          <w:sz w:val="24"/>
          <w:szCs w:val="24"/>
        </w:rPr>
        <w:t>об</w:t>
      </w:r>
      <w:r w:rsidRPr="003132A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. </w:t>
      </w:r>
      <w:r w:rsidRPr="003132A0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№58</w:t>
      </w:r>
      <w:r w:rsidRPr="003132A0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3132A0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32A0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71B869E6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AC398B6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32A0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4FF96293" wp14:editId="2D478A14">
            <wp:extent cx="5940425" cy="1161844"/>
            <wp:effectExtent l="0" t="0" r="3175" b="635"/>
            <wp:docPr id="3067" name="Рисунок 3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65735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00C64F7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32A0">
        <w:rPr>
          <w:rFonts w:ascii="Times New Roman" w:eastAsia="Calibri" w:hAnsi="Times New Roman" w:cs="Times New Roman"/>
          <w:sz w:val="24"/>
          <w:szCs w:val="24"/>
        </w:rPr>
        <w:t>Дедиловичская Покровская церковь. 27 сентября 1797 года. Метрическая запись о крещении.</w:t>
      </w:r>
    </w:p>
    <w:p w14:paraId="268A5A55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4B8396F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usze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Tomasz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сын родителей с деревни Домашковичи.</w:t>
      </w:r>
    </w:p>
    <w:p w14:paraId="4A8026E6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usze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ń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Jachim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отец.</w:t>
      </w:r>
    </w:p>
    <w:p w14:paraId="31611BA6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uszniowa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Ahaffia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 xml:space="preserve"> – мать.</w:t>
      </w:r>
    </w:p>
    <w:p w14:paraId="756E7DD4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Kaminski Karniey -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DE15A5" w14:textId="77777777" w:rsidR="00EC4697" w:rsidRPr="003132A0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Huzniakowa Nastazyia -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4F11683" w14:textId="77777777" w:rsidR="00EC4697" w:rsidRPr="00E3221D" w:rsidRDefault="00EC4697" w:rsidP="00EC469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E322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132A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E3221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132A0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E3221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0ED09080" w14:textId="631BA372" w:rsidR="009704EA" w:rsidRPr="00E3221D" w:rsidRDefault="009704EA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FBBCC45" w14:textId="77777777" w:rsidR="00E3221D" w:rsidRPr="009F18E5" w:rsidRDefault="00E3221D" w:rsidP="00E3221D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E3221D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260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№39/1797-р (коп).</w:t>
      </w:r>
      <w:r w:rsidRPr="009F18E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2985779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9607FB8" w14:textId="77777777" w:rsidR="00E3221D" w:rsidRPr="009F18E5" w:rsidRDefault="00E3221D" w:rsidP="00E322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7C0927C" wp14:editId="11C09703">
            <wp:extent cx="5940425" cy="143192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3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899E" w14:textId="77777777" w:rsidR="00E3221D" w:rsidRPr="009F18E5" w:rsidRDefault="00E3221D" w:rsidP="00E322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37C28B9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27 сентября 1797 года. Метрическая запись о крещении.</w:t>
      </w:r>
    </w:p>
    <w:p w14:paraId="1D330F23" w14:textId="77777777" w:rsidR="00E3221D" w:rsidRPr="009F18E5" w:rsidRDefault="00E3221D" w:rsidP="00E3221D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AD86198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H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usze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ń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Tomasz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Домашковичи.</w:t>
      </w:r>
    </w:p>
    <w:p w14:paraId="6A24E0AE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Hłuszeń Jofim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3CC5299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Hłuszniowa Ahafija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08973D2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Kaminski Karniey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642D40FD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Huzniakowa Nastazya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72313EF" w14:textId="77777777" w:rsidR="00E3221D" w:rsidRPr="009F18E5" w:rsidRDefault="00E3221D" w:rsidP="00E3221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Jazgunowicz Antoni – 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9F18E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365A42A7" w14:textId="77777777" w:rsidR="00E3221D" w:rsidRPr="009704EA" w:rsidRDefault="00E3221D" w:rsidP="009704EA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E3221D" w:rsidRPr="009704E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962F3"/>
    <w:rsid w:val="00140B4A"/>
    <w:rsid w:val="003D6A36"/>
    <w:rsid w:val="006B3336"/>
    <w:rsid w:val="00774F14"/>
    <w:rsid w:val="007B7CDC"/>
    <w:rsid w:val="007C2F24"/>
    <w:rsid w:val="007E1167"/>
    <w:rsid w:val="00923C4F"/>
    <w:rsid w:val="009704EA"/>
    <w:rsid w:val="00B75F14"/>
    <w:rsid w:val="00BD4F45"/>
    <w:rsid w:val="00C60F4E"/>
    <w:rsid w:val="00C71BE2"/>
    <w:rsid w:val="00CC32B6"/>
    <w:rsid w:val="00CD17AF"/>
    <w:rsid w:val="00D44E91"/>
    <w:rsid w:val="00E3221D"/>
    <w:rsid w:val="00EC4697"/>
    <w:rsid w:val="00F20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3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2022-06-20T10:50:00Z</dcterms:modified>
</cp:coreProperties>
</file>