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E3CDAFA" w:rsidR="00CC32B6" w:rsidRDefault="003D6A36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Глушень </w:t>
      </w:r>
      <w:r w:rsidR="0077705A">
        <w:rPr>
          <w:rFonts w:ascii="Times New Roman" w:hAnsi="Times New Roman" w:cs="Times New Roman"/>
          <w:b/>
          <w:bCs/>
          <w:sz w:val="24"/>
          <w:szCs w:val="24"/>
        </w:rPr>
        <w:t>Фрузына Асипова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="00441A73">
        <w:rPr>
          <w:rFonts w:ascii="Times New Roman" w:hAnsi="Times New Roman" w:cs="Times New Roman"/>
          <w:b/>
          <w:bCs/>
          <w:sz w:val="24"/>
          <w:szCs w:val="24"/>
          <w:lang w:val="pl-PL"/>
        </w:rPr>
        <w:t>Hłuszniowna Fruzyna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7F0EDF84" w:rsidR="00CC32B6" w:rsidRPr="00756583" w:rsidRDefault="00441A73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25 сентября</w:t>
      </w:r>
      <w:r w:rsidR="00CC32B6" w:rsidRPr="00756583">
        <w:rPr>
          <w:rFonts w:ascii="Times New Roman" w:hAnsi="Times New Roman" w:cs="Times New Roman"/>
          <w:sz w:val="24"/>
          <w:szCs w:val="24"/>
        </w:rPr>
        <w:t xml:space="preserve"> 178</w:t>
      </w:r>
      <w:r w:rsidR="00CC32B6">
        <w:rPr>
          <w:rFonts w:ascii="Times New Roman" w:hAnsi="Times New Roman" w:cs="Times New Roman"/>
          <w:sz w:val="24"/>
          <w:szCs w:val="24"/>
        </w:rPr>
        <w:t>2</w:t>
      </w:r>
      <w:r w:rsidR="00CC32B6" w:rsidRPr="00756583">
        <w:rPr>
          <w:rFonts w:ascii="Times New Roman" w:hAnsi="Times New Roman" w:cs="Times New Roman"/>
          <w:sz w:val="24"/>
          <w:szCs w:val="24"/>
        </w:rPr>
        <w:t>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(РГИА 823-2-18, лист 222</w:t>
      </w:r>
      <w:r w:rsidR="003D6A36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3D6A3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689AAF9" w14:textId="47BD81B8" w:rsidR="003D6A36" w:rsidRPr="003D6A36" w:rsidRDefault="00D44E91" w:rsidP="003D6A36">
      <w:pPr>
        <w:spacing w:after="0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="003D6A36" w:rsidRPr="003D6A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222об.</w:t>
      </w:r>
      <w:r w:rsidR="003D6A36" w:rsidRPr="003D6A3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№6/1782-р (коп).</w:t>
      </w:r>
      <w:r w:rsidR="003D6A36" w:rsidRPr="003D6A3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A70E04F" w14:textId="77777777" w:rsidR="003D6A36" w:rsidRPr="003D6A36" w:rsidRDefault="003D6A36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75A05F9" w14:textId="77777777" w:rsidR="003D6A36" w:rsidRPr="003D6A36" w:rsidRDefault="003D6A36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D6A36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EEF0B92" wp14:editId="339BCB90">
            <wp:extent cx="5940425" cy="152781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4020A" w14:textId="77777777" w:rsidR="003D6A36" w:rsidRPr="003D6A36" w:rsidRDefault="003D6A36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5EF18A5" w14:textId="77777777" w:rsidR="003D6A36" w:rsidRPr="003D6A36" w:rsidRDefault="003D6A36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D6A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униатская церковь. 25 сентября 1782 года. Метрическая запись о крещении.</w:t>
      </w:r>
    </w:p>
    <w:p w14:paraId="609131B4" w14:textId="77777777" w:rsidR="003D6A36" w:rsidRPr="003D6A36" w:rsidRDefault="003D6A36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D2CB656" w14:textId="77777777" w:rsidR="003D6A36" w:rsidRPr="003D6A36" w:rsidRDefault="003D6A36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D6A3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</w:t>
      </w:r>
      <w:r w:rsidRPr="003D6A3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3D6A3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uszniowna</w:t>
      </w:r>
      <w:r w:rsidRPr="003D6A3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D6A3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Fruzyna</w:t>
      </w:r>
      <w:r w:rsidRPr="003D6A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Домашковичи.</w:t>
      </w:r>
    </w:p>
    <w:p w14:paraId="775BC2F4" w14:textId="77777777" w:rsidR="003D6A36" w:rsidRPr="003D6A36" w:rsidRDefault="003D6A36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D6A3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Hłuszeń Osip</w:t>
      </w:r>
      <w:r w:rsidRPr="003D6A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3D6A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3D6A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652EFF2" w14:textId="77777777" w:rsidR="003D6A36" w:rsidRPr="003D6A36" w:rsidRDefault="003D6A36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D6A36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Hłuszniowa Uljana</w:t>
      </w:r>
      <w:r w:rsidRPr="003D6A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3D6A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3D6A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6CBE093" w14:textId="77777777" w:rsidR="003D6A36" w:rsidRPr="003D6A36" w:rsidRDefault="003D6A36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D6A3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Szapielewicz Andrzey</w:t>
      </w:r>
      <w:r w:rsidRPr="003D6A36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3D6A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3D6A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3D6A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67309B8" w14:textId="77777777" w:rsidR="003D6A36" w:rsidRPr="003D6A36" w:rsidRDefault="003D6A36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D6A3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Szyłonka Marjanna</w:t>
      </w:r>
      <w:r w:rsidRPr="003D6A36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3D6A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3D6A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3D6A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648B907" w14:textId="77777777" w:rsidR="003D6A36" w:rsidRPr="003D6A36" w:rsidRDefault="003D6A36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D6A3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3D6A36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3D6A36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3D6A36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3D6A36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6C319E10" w14:textId="77777777" w:rsidR="003D6A36" w:rsidRPr="003D6A36" w:rsidRDefault="003D6A36" w:rsidP="00CC32B6">
      <w:pPr>
        <w:spacing w:after="0"/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</w:pPr>
    </w:p>
    <w:sectPr w:rsidR="003D6A36" w:rsidRPr="003D6A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3D6A36"/>
    <w:rsid w:val="00441A73"/>
    <w:rsid w:val="0077705A"/>
    <w:rsid w:val="007B7CDC"/>
    <w:rsid w:val="00B75F14"/>
    <w:rsid w:val="00BD4F45"/>
    <w:rsid w:val="00CC32B6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70</Words>
  <Characters>400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7</cp:revision>
  <dcterms:created xsi:type="dcterms:W3CDTF">2021-10-17T02:58:00Z</dcterms:created>
  <dcterms:modified xsi:type="dcterms:W3CDTF">2021-11-10T08:08:00Z</dcterms:modified>
</cp:coreProperties>
</file>