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35F2E2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C578D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2C578D"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 w:rsidR="002C578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8A148C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A148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48C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Nastazija</w:t>
      </w:r>
      <w:r w:rsidR="002C57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578D">
        <w:rPr>
          <w:rFonts w:ascii="Times New Roman" w:hAnsi="Times New Roman" w:cs="Times New Roman"/>
          <w:b/>
          <w:bCs/>
          <w:sz w:val="24"/>
          <w:szCs w:val="24"/>
          <w:lang w:val="pl-PL"/>
        </w:rPr>
        <w:t>z Hłuszanonow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9EFC41" w14:textId="72242D18" w:rsidR="002C578D" w:rsidRDefault="002C578D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r>
        <w:rPr>
          <w:rFonts w:ascii="Times New Roman" w:hAnsi="Times New Roman" w:cs="Times New Roman"/>
          <w:sz w:val="24"/>
          <w:szCs w:val="24"/>
        </w:rPr>
        <w:t xml:space="preserve">10 ноября 1812 г –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Василём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Шило с деревни </w:t>
      </w:r>
      <w:r w:rsidR="00C45CFD">
        <w:rPr>
          <w:rFonts w:ascii="Times New Roman" w:hAnsi="Times New Roman" w:cs="Times New Roman"/>
          <w:sz w:val="24"/>
          <w:szCs w:val="24"/>
        </w:rPr>
        <w:t>Васильковка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812-б (ориг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30067023" w:rsidR="00BD4F45" w:rsidRDefault="00BD4F45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CCD1C2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21F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18об.</w:t>
      </w:r>
      <w:r w:rsidRPr="00721F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№4/1812</w:t>
      </w:r>
      <w:r w:rsidRPr="00721F3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21F3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21F3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21F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97BD5F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48B156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1F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10D6B9" wp14:editId="7E0A3099">
            <wp:extent cx="5940425" cy="1083366"/>
            <wp:effectExtent l="0" t="0" r="3175" b="254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298D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EEE2FC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1F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1812 года. Запись о венчании.</w:t>
      </w:r>
    </w:p>
    <w:p w14:paraId="0486B272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786B2C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F3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721F3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21F3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721F3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21F3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721F30">
        <w:rPr>
          <w:rFonts w:ascii="Times New Roman" w:eastAsia="Calibri" w:hAnsi="Times New Roman" w:cs="Times New Roman"/>
          <w:bCs/>
          <w:sz w:val="24"/>
          <w:szCs w:val="24"/>
        </w:rPr>
        <w:t>Дедиловичской</w:t>
      </w:r>
      <w:proofErr w:type="spellEnd"/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католической, с деревни Васильковка.</w:t>
      </w:r>
    </w:p>
    <w:p w14:paraId="2CB453D2" w14:textId="4BC4F855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uszanonowna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Nastazija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="00C45CFD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721F3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007B27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3681552B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AAD2FD6" w14:textId="77777777" w:rsidR="002C578D" w:rsidRPr="00721F30" w:rsidRDefault="002C578D" w:rsidP="002C578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F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721F3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08AC76" w14:textId="77777777" w:rsidR="002C578D" w:rsidRDefault="002C578D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CC5BF8" w14:textId="77777777" w:rsidR="00D541B9" w:rsidRPr="00BA0CC3" w:rsidRDefault="00D541B9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D541B9" w:rsidRPr="00BA0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42D84"/>
    <w:rsid w:val="001A2F81"/>
    <w:rsid w:val="002C578D"/>
    <w:rsid w:val="005A32EA"/>
    <w:rsid w:val="006E245D"/>
    <w:rsid w:val="007B7CDC"/>
    <w:rsid w:val="0089516D"/>
    <w:rsid w:val="008A148C"/>
    <w:rsid w:val="00B24971"/>
    <w:rsid w:val="00B75F14"/>
    <w:rsid w:val="00BA0CC3"/>
    <w:rsid w:val="00BB1E5A"/>
    <w:rsid w:val="00BD4F45"/>
    <w:rsid w:val="00C05390"/>
    <w:rsid w:val="00C45CFD"/>
    <w:rsid w:val="00C45DF8"/>
    <w:rsid w:val="00C958D0"/>
    <w:rsid w:val="00CC32B6"/>
    <w:rsid w:val="00D44E91"/>
    <w:rsid w:val="00D541B9"/>
    <w:rsid w:val="00F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2022-09-07T10:28:00Z</dcterms:modified>
</cp:coreProperties>
</file>