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8DCD89" w:rsidR="00CC32B6" w:rsidRPr="00BF0609" w:rsidRDefault="00BF0609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Pr="00BF06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 w:rsidRPr="00BF06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Hłuszaninowa Natalia</w:t>
      </w:r>
      <w:r w:rsidR="00CC32B6" w:rsidRPr="00BF060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F0609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947C74" w14:textId="559D92A3" w:rsidR="00B02852" w:rsidRDefault="00BF060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июня 1815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 (родилась около 1755 г)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 w:rsidR="00EA4B9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7BD2F9" w14:textId="1EA73779" w:rsidR="00BF0609" w:rsidRPr="00BF0609" w:rsidRDefault="009D48BB" w:rsidP="00BF06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F06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BF0609" w:rsidRPr="00BF06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BF0609" w:rsidRPr="00BF06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BF0609" w:rsidRPr="00BF0609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BF0609" w:rsidRPr="00BF06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F0609" w:rsidRPr="00BF06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598D40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8C8E38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F06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50CA45" wp14:editId="286C7B01">
            <wp:extent cx="5940425" cy="1681480"/>
            <wp:effectExtent l="0" t="0" r="3175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622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FB0349C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6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19 июня 1815 года. Метрическая запись об отпевании.</w:t>
      </w:r>
    </w:p>
    <w:p w14:paraId="75DEFAB1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445715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0609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BF0609">
        <w:rPr>
          <w:rFonts w:ascii="Times New Roman" w:eastAsia="Calibri" w:hAnsi="Times New Roman" w:cs="Times New Roman"/>
          <w:sz w:val="24"/>
          <w:szCs w:val="24"/>
        </w:rPr>
        <w:t>ł</w:t>
      </w:r>
      <w:r w:rsidRPr="00BF0609">
        <w:rPr>
          <w:rFonts w:ascii="Times New Roman" w:eastAsia="Calibri" w:hAnsi="Times New Roman" w:cs="Times New Roman"/>
          <w:sz w:val="24"/>
          <w:szCs w:val="24"/>
          <w:lang w:val="pl-PL"/>
        </w:rPr>
        <w:t>uszaninowa</w:t>
      </w:r>
      <w:r w:rsidRPr="00BF06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F0609">
        <w:rPr>
          <w:rFonts w:ascii="Times New Roman" w:eastAsia="Calibri" w:hAnsi="Times New Roman" w:cs="Times New Roman"/>
          <w:sz w:val="24"/>
          <w:szCs w:val="24"/>
          <w:lang w:val="pl-PL"/>
        </w:rPr>
        <w:t>Natalia</w:t>
      </w:r>
      <w:r w:rsidRPr="00BF0609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BF0609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BF060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F0609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BF060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CD80FF" w14:textId="77777777" w:rsidR="00BF0609" w:rsidRPr="00BF0609" w:rsidRDefault="00BF0609" w:rsidP="00BF06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06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F06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F06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F06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3AEFB" w14:textId="14DA6B3D" w:rsidR="008A0149" w:rsidRPr="008A0149" w:rsidRDefault="008A0149" w:rsidP="00BF06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5F57C9"/>
    <w:rsid w:val="007B7CDC"/>
    <w:rsid w:val="008A0149"/>
    <w:rsid w:val="009A58B5"/>
    <w:rsid w:val="009D48BB"/>
    <w:rsid w:val="00B02852"/>
    <w:rsid w:val="00B302F2"/>
    <w:rsid w:val="00B75F14"/>
    <w:rsid w:val="00BD4F45"/>
    <w:rsid w:val="00BF0609"/>
    <w:rsid w:val="00CC32B6"/>
    <w:rsid w:val="00CF61C2"/>
    <w:rsid w:val="00D44E91"/>
    <w:rsid w:val="00DB4CA2"/>
    <w:rsid w:val="00DD4C29"/>
    <w:rsid w:val="00E419FD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2022-09-28T08:49:00Z</dcterms:modified>
</cp:coreProperties>
</file>