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DD69F6" w:rsidR="00CC32B6" w:rsidRDefault="009704E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Емельян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Emilian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4ABD238A" w:rsidR="00F20FE3" w:rsidRDefault="009704EA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23 июня</w:t>
      </w:r>
      <w:r w:rsidR="00F20FE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 w:rsidR="00F614D6">
        <w:rPr>
          <w:rFonts w:ascii="Times New Roman" w:hAnsi="Times New Roman" w:cs="Times New Roman"/>
          <w:sz w:val="24"/>
          <w:szCs w:val="24"/>
        </w:rPr>
        <w:t>Настасьи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4об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276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B27634"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236об,</w:t>
      </w:r>
      <w:r w:rsidR="00B27634" w:rsidRPr="00B276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B27634" w:rsidRPr="00B276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№18/1788-р (коп))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DC6CE" w14:textId="563A583F" w:rsidR="009704EA" w:rsidRPr="009704EA" w:rsidRDefault="00CD17AF" w:rsidP="009704E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454"/>
      <w:bookmarkStart w:id="2" w:name="_Hlk70438993"/>
      <w:r w:rsidR="009704EA" w:rsidRPr="009704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9704EA" w:rsidRPr="009704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№34/1788-р (ориг).</w:t>
      </w:r>
    </w:p>
    <w:p w14:paraId="0ED09080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4432CC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9704EA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D211C74" wp14:editId="0A4D5B52">
            <wp:extent cx="5940425" cy="932541"/>
            <wp:effectExtent l="0" t="0" r="3175" b="1270"/>
            <wp:docPr id="2256" name="Рисунок 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B412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4ED1E909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04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июня 1788 года. Метрическая запись о крещении.</w:t>
      </w:r>
    </w:p>
    <w:p w14:paraId="65E5D795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8C5CC0" w14:textId="77777777" w:rsidR="009704EA" w:rsidRPr="009704EA" w:rsidRDefault="009704EA" w:rsidP="009704E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usz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ń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iowna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4CCF01A0" w14:textId="77777777" w:rsidR="009704EA" w:rsidRPr="009704EA" w:rsidRDefault="009704EA" w:rsidP="009704E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Hłuszeń Emilian– 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7E22BA" w14:textId="77777777" w:rsidR="009704EA" w:rsidRPr="009704EA" w:rsidRDefault="009704EA" w:rsidP="009704E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Hłuszńiowa Maryna  – 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071DF9" w14:textId="77777777" w:rsidR="009704EA" w:rsidRPr="009704EA" w:rsidRDefault="009704EA" w:rsidP="009704E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Leon - 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15C296" w14:textId="77777777" w:rsidR="009704EA" w:rsidRPr="009704EA" w:rsidRDefault="009704EA" w:rsidP="009704E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Elesia - 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D6A1E7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704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9704E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9704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297ECEC" w14:textId="200DD13F" w:rsidR="00C71BE2" w:rsidRPr="00B27634" w:rsidRDefault="00C71BE2" w:rsidP="00C71BE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B3D4DF6" w14:textId="567AE5F6" w:rsidR="00B27634" w:rsidRPr="00B27634" w:rsidRDefault="00B27634" w:rsidP="00B276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2721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2763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276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№18/1788-р (коп).</w:t>
      </w:r>
      <w:r w:rsidRPr="00B276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9E4A6D7" w14:textId="77777777" w:rsidR="00B27634" w:rsidRPr="00B27634" w:rsidRDefault="00B27634" w:rsidP="00B276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B9EB4A" w14:textId="77777777" w:rsidR="00B27634" w:rsidRPr="00B27634" w:rsidRDefault="00B27634" w:rsidP="00B276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763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FB0828" wp14:editId="2674B80E">
            <wp:extent cx="5940425" cy="10229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53D8" w14:textId="77777777" w:rsidR="00B27634" w:rsidRPr="00B27634" w:rsidRDefault="00B27634" w:rsidP="00B276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9156C4" w14:textId="77777777" w:rsidR="00B27634" w:rsidRPr="00B27634" w:rsidRDefault="00B27634" w:rsidP="00B276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июня 1788 года. Метрическая запись о крещении.</w:t>
      </w:r>
    </w:p>
    <w:p w14:paraId="50BA7A1D" w14:textId="77777777" w:rsidR="00B27634" w:rsidRPr="00B27634" w:rsidRDefault="00B27634" w:rsidP="00B276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EB8D5E" w14:textId="77777777" w:rsidR="00B27634" w:rsidRPr="00B27634" w:rsidRDefault="00B27634" w:rsidP="00B276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uszniowna</w:t>
      </w: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39B1908" w14:textId="77777777" w:rsidR="00B27634" w:rsidRPr="00B27634" w:rsidRDefault="00B27634" w:rsidP="00B276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Hłuszeń Emieljan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01BFF21" w14:textId="77777777" w:rsidR="00B27634" w:rsidRPr="00B27634" w:rsidRDefault="00B27634" w:rsidP="00B276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63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Hłuszniowa Maryna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D1769CF" w14:textId="77777777" w:rsidR="00B27634" w:rsidRPr="00B27634" w:rsidRDefault="00B27634" w:rsidP="00B276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Leon</w:t>
      </w:r>
      <w:r w:rsidRPr="00B2763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642F55A" w14:textId="77777777" w:rsidR="00B27634" w:rsidRPr="00B27634" w:rsidRDefault="00B27634" w:rsidP="00B276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Elesia</w:t>
      </w:r>
      <w:r w:rsidRPr="00B2763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1CB5EA7" w14:textId="77777777" w:rsidR="00B27634" w:rsidRPr="00B27634" w:rsidRDefault="00B27634" w:rsidP="00B276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6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B2763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B2763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B2763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2763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0968EB7C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D6A36"/>
    <w:rsid w:val="00774F14"/>
    <w:rsid w:val="007B7CDC"/>
    <w:rsid w:val="009704EA"/>
    <w:rsid w:val="00B27634"/>
    <w:rsid w:val="00B75F14"/>
    <w:rsid w:val="00BD4F45"/>
    <w:rsid w:val="00C71BE2"/>
    <w:rsid w:val="00CC32B6"/>
    <w:rsid w:val="00CD17AF"/>
    <w:rsid w:val="00D44E91"/>
    <w:rsid w:val="00F20FE3"/>
    <w:rsid w:val="00F6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2022-03-17T13:33:00Z</dcterms:modified>
</cp:coreProperties>
</file>