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61FB1D" w:rsidR="00CC32B6" w:rsidRDefault="009704EA" w:rsidP="00FC09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Глушень </w:t>
      </w:r>
      <w:r w:rsidR="007F04B0">
        <w:rPr>
          <w:rFonts w:ascii="Times New Roman" w:hAnsi="Times New Roman" w:cs="Times New Roman"/>
          <w:b/>
          <w:bCs/>
          <w:sz w:val="24"/>
          <w:szCs w:val="24"/>
        </w:rPr>
        <w:t>Адам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</w:t>
      </w:r>
      <w:r w:rsidR="007F04B0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7F04B0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C09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2F8188" w14:textId="09EB55B0" w:rsidR="002817DC" w:rsidRDefault="00E05A1E" w:rsidP="002817D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101711198"/>
      <w:r>
        <w:rPr>
          <w:rFonts w:ascii="Times New Roman" w:hAnsi="Times New Roman" w:cs="Times New Roman"/>
          <w:sz w:val="24"/>
          <w:szCs w:val="24"/>
          <w:lang w:val="be-BY"/>
        </w:rPr>
        <w:t>5 октября 1817</w:t>
      </w:r>
      <w:r w:rsidR="002817DC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97об</w:t>
      </w:r>
      <w:r w:rsidR="002817DC">
        <w:rPr>
          <w:rFonts w:ascii="Times New Roman" w:hAnsi="Times New Roman" w:cs="Times New Roman"/>
          <w:sz w:val="24"/>
          <w:szCs w:val="24"/>
        </w:rPr>
        <w:t xml:space="preserve">, </w:t>
      </w:r>
      <w:r w:rsidR="002817DC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2817DC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817D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2817DC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19A858B5" w14:textId="77777777" w:rsidR="00BF1D04" w:rsidRDefault="00BF1D04" w:rsidP="00FC09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58750" w14:textId="77777777" w:rsidR="00E05A1E" w:rsidRPr="00E05A1E" w:rsidRDefault="00BF1D04" w:rsidP="00E05A1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71189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1"/>
      <w:r w:rsidR="00E05A1E"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97об. </w:t>
      </w:r>
      <w:r w:rsidR="00E05A1E" w:rsidRPr="00E05A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05A1E" w:rsidRPr="00E05A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59</w:t>
      </w:r>
      <w:r w:rsidR="00E05A1E" w:rsidRPr="00E05A1E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E05A1E" w:rsidRPr="00E05A1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05A1E" w:rsidRPr="00E05A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94D970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665B35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05A1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7DDBB33" wp14:editId="30635ADC">
            <wp:extent cx="5940425" cy="906790"/>
            <wp:effectExtent l="0" t="0" r="3175" b="7620"/>
            <wp:docPr id="714" name="Рисунок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B89A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4647B633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октября 1817 года. Метрическая запись о крещении.</w:t>
      </w:r>
    </w:p>
    <w:p w14:paraId="48259C97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F5336E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0AC2F65B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uszniowna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471AA0B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7954F8C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uszniowna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Zienowija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61988E6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Saulski Franciszek –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CA5ADA1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Marta –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02DDAB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Łukjan –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7FEBD58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Marcela –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B292BE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05A1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05A1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05A1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245088F" w14:textId="37B43839" w:rsidR="002817DC" w:rsidRDefault="002817DC" w:rsidP="00E05A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p w14:paraId="58608729" w14:textId="77777777" w:rsidR="002817DC" w:rsidRPr="002817DC" w:rsidRDefault="002817DC" w:rsidP="00FC09B9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2817DC" w:rsidRPr="00281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9D7"/>
    <w:rsid w:val="0003447F"/>
    <w:rsid w:val="00077111"/>
    <w:rsid w:val="000962F3"/>
    <w:rsid w:val="00140B4A"/>
    <w:rsid w:val="002817DC"/>
    <w:rsid w:val="003741B9"/>
    <w:rsid w:val="003D6A36"/>
    <w:rsid w:val="006B3336"/>
    <w:rsid w:val="00774F14"/>
    <w:rsid w:val="007B7CDC"/>
    <w:rsid w:val="007F04B0"/>
    <w:rsid w:val="009704EA"/>
    <w:rsid w:val="00B75F14"/>
    <w:rsid w:val="00BD4F45"/>
    <w:rsid w:val="00BF1D04"/>
    <w:rsid w:val="00C71BE2"/>
    <w:rsid w:val="00CC32B6"/>
    <w:rsid w:val="00CD17AF"/>
    <w:rsid w:val="00D44E91"/>
    <w:rsid w:val="00E05A1E"/>
    <w:rsid w:val="00F20FE3"/>
    <w:rsid w:val="00F33A2B"/>
    <w:rsid w:val="00F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2022-08-10T15:43:00Z</dcterms:modified>
</cp:coreProperties>
</file>