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004962" w:rsidR="00CC32B6" w:rsidRPr="00336A17" w:rsidRDefault="009704EA" w:rsidP="00FC09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r w:rsidRPr="00336A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44DC1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Курнеш) </w:t>
      </w:r>
      <w:r w:rsidR="00E329F7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r w:rsidR="00CC32B6" w:rsidRPr="00336A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336A17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E329F7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niowa</w:t>
      </w:r>
      <w:r w:rsidR="00336A17">
        <w:rPr>
          <w:rFonts w:ascii="Times New Roman" w:hAnsi="Times New Roman" w:cs="Times New Roman"/>
          <w:b/>
          <w:bCs/>
          <w:sz w:val="24"/>
          <w:szCs w:val="24"/>
          <w:lang w:val="pl-PL"/>
        </w:rPr>
        <w:t>, Hłuszaninowa</w:t>
      </w:r>
      <w:r w:rsidRPr="00336A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329F7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Zienowija</w:t>
      </w:r>
      <w:r w:rsidR="00244D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4DC1">
        <w:rPr>
          <w:rFonts w:ascii="Times New Roman" w:hAnsi="Times New Roman" w:cs="Times New Roman"/>
          <w:b/>
          <w:bCs/>
          <w:sz w:val="24"/>
          <w:szCs w:val="24"/>
          <w:lang w:val="pl-PL"/>
        </w:rPr>
        <w:t>z Kurneszkow</w:t>
      </w:r>
      <w:r w:rsidR="00CC32B6" w:rsidRPr="00336A1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36A17" w:rsidRDefault="00CC32B6" w:rsidP="00FC09B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E457001" w14:textId="133C56EB" w:rsidR="00244DC1" w:rsidRPr="00244DC1" w:rsidRDefault="00244DC1" w:rsidP="002817D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01711198"/>
      <w:r>
        <w:rPr>
          <w:rFonts w:ascii="Times New Roman" w:hAnsi="Times New Roman" w:cs="Times New Roman"/>
          <w:sz w:val="24"/>
          <w:szCs w:val="24"/>
          <w:lang w:val="be-BY"/>
        </w:rPr>
        <w:t>9 ноября 1813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молодым Яном Глушнем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20,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p w14:paraId="5C2F8188" w14:textId="72E9CC09" w:rsidR="002817DC" w:rsidRDefault="00E05A1E" w:rsidP="002817D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5 октября 1817</w:t>
      </w:r>
      <w:r w:rsidR="002817D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Адама и дочери Евы</w:t>
      </w:r>
      <w:r w:rsidR="002817D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97об</w:t>
      </w:r>
      <w:r w:rsidR="002817DC">
        <w:rPr>
          <w:rFonts w:ascii="Times New Roman" w:hAnsi="Times New Roman" w:cs="Times New Roman"/>
          <w:sz w:val="24"/>
          <w:szCs w:val="24"/>
        </w:rPr>
        <w:t xml:space="preserve">, </w:t>
      </w:r>
      <w:r w:rsidR="002817DC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2817DC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17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2817DC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132F8D98" w14:textId="77777777" w:rsidR="00336A17" w:rsidRDefault="00336A17" w:rsidP="00336A1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27 июля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Ильи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101об,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p w14:paraId="19A858B5" w14:textId="34694C13" w:rsidR="00BF1D04" w:rsidRDefault="00BF1D04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82348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A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Pr="002A45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№21/1813</w:t>
      </w:r>
      <w:r w:rsidRPr="002A452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2A45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CE603E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4EF142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1900DB" wp14:editId="2D42B36B">
            <wp:extent cx="5940425" cy="1144677"/>
            <wp:effectExtent l="0" t="0" r="317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670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5728C7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03C415B7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81C288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</w:t>
      </w: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usze</w:t>
      </w: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ń </w:t>
      </w: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Домашковичи.</w:t>
      </w:r>
    </w:p>
    <w:p w14:paraId="5110A5F6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Kurneszkowna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Zienowija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Лустичи.</w:t>
      </w:r>
    </w:p>
    <w:p w14:paraId="06BB9DF2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6A6FCA4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F371478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6984D3E" w14:textId="77777777" w:rsidR="00244DC1" w:rsidRDefault="00244DC1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58750" w14:textId="77777777" w:rsidR="00E05A1E" w:rsidRPr="00E05A1E" w:rsidRDefault="00BF1D04" w:rsidP="00E05A1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7118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r w:rsidR="00E05A1E"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E05A1E" w:rsidRPr="00E05A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05A1E" w:rsidRPr="00E05A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59</w:t>
      </w:r>
      <w:r w:rsidR="00E05A1E" w:rsidRPr="00E05A1E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E05A1E" w:rsidRPr="00E05A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05A1E" w:rsidRPr="00E05A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94D970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665B35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05A1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7DDBB33" wp14:editId="30635ADC">
            <wp:extent cx="5940425" cy="906790"/>
            <wp:effectExtent l="0" t="0" r="3175" b="7620"/>
            <wp:docPr id="714" name="Рисунок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B89A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647B633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октября 1817 года. Метрическая запись о крещении.</w:t>
      </w:r>
    </w:p>
    <w:p w14:paraId="48259C97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F5336E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AC2F65B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uszniowna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471AA0B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7954F8C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uszniowna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Zienowija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61988E6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Saulski Franciszek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A5ADA1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02DDAB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Łukjan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FEBD58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Marcela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B292BE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05A1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05A1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05A1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45088F" w14:textId="37B43839" w:rsidR="002817DC" w:rsidRDefault="002817DC" w:rsidP="00E05A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0E45A572" w14:textId="77777777" w:rsidR="00336A17" w:rsidRPr="00E36826" w:rsidRDefault="00336A17" w:rsidP="00336A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336A1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368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368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Pr="00E3682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E368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368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E8BDA3" w14:textId="77777777" w:rsidR="00336A17" w:rsidRPr="00E36826" w:rsidRDefault="00336A17" w:rsidP="00336A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BFEB09" w14:textId="77777777" w:rsidR="00336A17" w:rsidRPr="00E36826" w:rsidRDefault="00336A17" w:rsidP="00336A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3682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56308EE" wp14:editId="635A6135">
            <wp:extent cx="5940425" cy="710595"/>
            <wp:effectExtent l="0" t="0" r="3175" b="0"/>
            <wp:docPr id="817" name="Рисунок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836D" w14:textId="77777777" w:rsidR="00336A17" w:rsidRPr="00E36826" w:rsidRDefault="00336A17" w:rsidP="00336A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C6A731" w14:textId="77777777" w:rsidR="00336A17" w:rsidRPr="00E36826" w:rsidRDefault="00336A17" w:rsidP="00336A1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июля 1819 года. Метрическая запись о крещении.</w:t>
      </w:r>
    </w:p>
    <w:p w14:paraId="7B08DE49" w14:textId="77777777" w:rsidR="00336A17" w:rsidRPr="00E36826" w:rsidRDefault="00336A17" w:rsidP="00336A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448E68" w14:textId="77777777" w:rsidR="00336A17" w:rsidRPr="00E36826" w:rsidRDefault="00336A17" w:rsidP="00336A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uszanin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717F73C" w14:textId="77777777" w:rsidR="00336A17" w:rsidRPr="00E36826" w:rsidRDefault="00336A17" w:rsidP="00336A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Hłuszanin Jan –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748F43" w14:textId="77777777" w:rsidR="00336A17" w:rsidRPr="00E36826" w:rsidRDefault="00336A17" w:rsidP="00336A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Hłuszaninowa Zienowia –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A8EEB4" w14:textId="77777777" w:rsidR="00336A17" w:rsidRPr="00E36826" w:rsidRDefault="00336A17" w:rsidP="00336A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Łukjan –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ADA68DA" w14:textId="77777777" w:rsidR="00336A17" w:rsidRPr="00E36826" w:rsidRDefault="00336A17" w:rsidP="00336A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Lechnowiczowa Marcela –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F5379B" w14:textId="77777777" w:rsidR="00336A17" w:rsidRPr="00E36826" w:rsidRDefault="00336A17" w:rsidP="00336A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3682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3682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3682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8608729" w14:textId="77777777" w:rsidR="002817DC" w:rsidRPr="002817DC" w:rsidRDefault="002817DC" w:rsidP="00FC09B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817DC" w:rsidRPr="0028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9D7"/>
    <w:rsid w:val="0003447F"/>
    <w:rsid w:val="00077111"/>
    <w:rsid w:val="000962F3"/>
    <w:rsid w:val="00140B4A"/>
    <w:rsid w:val="00244DC1"/>
    <w:rsid w:val="002817DC"/>
    <w:rsid w:val="00336A17"/>
    <w:rsid w:val="003741B9"/>
    <w:rsid w:val="003D6A36"/>
    <w:rsid w:val="006B3336"/>
    <w:rsid w:val="00774F14"/>
    <w:rsid w:val="007B7CDC"/>
    <w:rsid w:val="009704EA"/>
    <w:rsid w:val="00B75F14"/>
    <w:rsid w:val="00BD4F45"/>
    <w:rsid w:val="00BF1D04"/>
    <w:rsid w:val="00C71BE2"/>
    <w:rsid w:val="00CC32B6"/>
    <w:rsid w:val="00CD17AF"/>
    <w:rsid w:val="00D44E91"/>
    <w:rsid w:val="00E05A1E"/>
    <w:rsid w:val="00E329F7"/>
    <w:rsid w:val="00F20FE3"/>
    <w:rsid w:val="00F33A2B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2022-09-07T17:02:00Z</dcterms:modified>
</cp:coreProperties>
</file>