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EE27B23" w:rsidR="00CC32B6" w:rsidRDefault="009704EA" w:rsidP="00FC09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Глушень </w:t>
      </w:r>
      <w:r w:rsidR="00D14FA7">
        <w:rPr>
          <w:rFonts w:ascii="Times New Roman" w:hAnsi="Times New Roman" w:cs="Times New Roman"/>
          <w:b/>
          <w:bCs/>
          <w:sz w:val="24"/>
          <w:szCs w:val="24"/>
        </w:rPr>
        <w:t>Илья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E36826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E36826" w:rsidRPr="00D14FA7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E36826">
        <w:rPr>
          <w:rFonts w:ascii="Times New Roman" w:hAnsi="Times New Roman" w:cs="Times New Roman"/>
          <w:b/>
          <w:bCs/>
          <w:sz w:val="24"/>
          <w:szCs w:val="24"/>
          <w:lang w:val="pl-PL"/>
        </w:rPr>
        <w:t>uszanin</w:t>
      </w:r>
      <w:r w:rsidRPr="009704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FA7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F25A3" w14:textId="719AA6E2" w:rsidR="00E36826" w:rsidRDefault="00E36826" w:rsidP="00E3682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11363584"/>
      <w:r>
        <w:rPr>
          <w:rFonts w:ascii="Times New Roman" w:hAnsi="Times New Roman" w:cs="Times New Roman"/>
          <w:sz w:val="24"/>
          <w:szCs w:val="24"/>
          <w:lang w:val="be-BY"/>
        </w:rPr>
        <w:t>27 июля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101об, 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</w:t>
      </w:r>
      <w:r w:rsidRPr="00F20FE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(ориг).</w:t>
      </w:r>
    </w:p>
    <w:bookmarkEnd w:id="0"/>
    <w:p w14:paraId="19A858B5" w14:textId="77777777" w:rsidR="00BF1D04" w:rsidRDefault="00BF1D04" w:rsidP="00FC09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250ED2" w14:textId="2C44ABAC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4FA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14F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14F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368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3682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40</w:t>
      </w:r>
      <w:r w:rsidRPr="00E36826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3682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3682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B66368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1073D0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82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7B8023" wp14:editId="48EF6D2C">
            <wp:extent cx="5940425" cy="710595"/>
            <wp:effectExtent l="0" t="0" r="3175" b="0"/>
            <wp:docPr id="817" name="Рисунок 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9CAC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824F78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июля 1819 года. Метрическая запись о крещении.</w:t>
      </w:r>
    </w:p>
    <w:p w14:paraId="5D2F9864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F62074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uszanin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4E47B9BD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Hłuszanin Jan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AD58F5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Hłuszaninowa Zienowia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3A8BEB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Łukjan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21672D7" w14:textId="77777777" w:rsidR="00E36826" w:rsidRPr="00E36826" w:rsidRDefault="00E36826" w:rsidP="00E368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Lechnowiczowa Marcela – 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82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06BFD" w14:textId="77777777" w:rsidR="00E36826" w:rsidRPr="00E36826" w:rsidRDefault="00E36826" w:rsidP="00E3682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3682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3682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3682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8608729" w14:textId="77777777" w:rsidR="002817DC" w:rsidRPr="002817DC" w:rsidRDefault="002817DC" w:rsidP="00FC09B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2817DC" w:rsidRPr="00281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9D7"/>
    <w:rsid w:val="0003447F"/>
    <w:rsid w:val="00077111"/>
    <w:rsid w:val="000962F3"/>
    <w:rsid w:val="00140B4A"/>
    <w:rsid w:val="002817DC"/>
    <w:rsid w:val="003741B9"/>
    <w:rsid w:val="003D6A36"/>
    <w:rsid w:val="003E3D1E"/>
    <w:rsid w:val="006B3336"/>
    <w:rsid w:val="00774F14"/>
    <w:rsid w:val="007B7CDC"/>
    <w:rsid w:val="009704EA"/>
    <w:rsid w:val="00B75F14"/>
    <w:rsid w:val="00BD4F45"/>
    <w:rsid w:val="00BF1D04"/>
    <w:rsid w:val="00C71BE2"/>
    <w:rsid w:val="00CC32B6"/>
    <w:rsid w:val="00CD17AF"/>
    <w:rsid w:val="00D14FA7"/>
    <w:rsid w:val="00D44E91"/>
    <w:rsid w:val="00E05A1E"/>
    <w:rsid w:val="00E36826"/>
    <w:rsid w:val="00F20FE3"/>
    <w:rsid w:val="00F33A2B"/>
    <w:rsid w:val="00F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2022-08-14T07:00:00Z</dcterms:modified>
</cp:coreProperties>
</file>