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7E0311" w:rsidR="00CC32B6" w:rsidRDefault="009704E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2C02B4">
        <w:rPr>
          <w:rFonts w:ascii="Times New Roman" w:hAnsi="Times New Roman" w:cs="Times New Roman"/>
          <w:b/>
          <w:bCs/>
          <w:sz w:val="24"/>
          <w:szCs w:val="24"/>
        </w:rPr>
        <w:t xml:space="preserve">Елисавета </w:t>
      </w:r>
      <w:r w:rsidR="00C01F3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C02B4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2C02B4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niowna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02B4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5A15969D" w:rsidR="00F20FE3" w:rsidRDefault="000119D7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11 ноября</w:t>
      </w:r>
      <w:r w:rsidR="006B3336">
        <w:rPr>
          <w:rFonts w:ascii="Times New Roman" w:hAnsi="Times New Roman" w:cs="Times New Roman"/>
          <w:sz w:val="24"/>
          <w:szCs w:val="24"/>
        </w:rPr>
        <w:t xml:space="preserve"> 1794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6B33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71B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B33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0595C" w14:textId="77777777" w:rsidR="000119D7" w:rsidRPr="000119D7" w:rsidRDefault="00CD17AF" w:rsidP="000119D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454"/>
      <w:bookmarkStart w:id="2" w:name="_Hlk70438993"/>
      <w:r w:rsidR="000119D7" w:rsidRPr="000119D7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0119D7" w:rsidRPr="000119D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№53</w:t>
      </w:r>
      <w:r w:rsidR="000119D7" w:rsidRPr="000119D7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0119D7" w:rsidRPr="000119D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119D7" w:rsidRPr="000119D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B20F57D" w14:textId="77777777" w:rsidR="000119D7" w:rsidRPr="000119D7" w:rsidRDefault="000119D7" w:rsidP="000119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7698CC" w14:textId="77777777" w:rsidR="000119D7" w:rsidRPr="000119D7" w:rsidRDefault="000119D7" w:rsidP="000119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19D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44E9763" wp14:editId="06129573">
            <wp:extent cx="5940425" cy="904338"/>
            <wp:effectExtent l="0" t="0" r="3175" b="0"/>
            <wp:docPr id="2809" name="Рисунок 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A286" w14:textId="77777777" w:rsidR="000119D7" w:rsidRPr="000119D7" w:rsidRDefault="000119D7" w:rsidP="000119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F7D568" w14:textId="77777777" w:rsidR="000119D7" w:rsidRPr="000119D7" w:rsidRDefault="000119D7" w:rsidP="000119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19D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11 ноября 1794 года. Метрическая запись о крещении.</w:t>
      </w:r>
    </w:p>
    <w:p w14:paraId="36C2D1BF" w14:textId="77777777" w:rsidR="000119D7" w:rsidRPr="000119D7" w:rsidRDefault="000119D7" w:rsidP="000119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F5537E" w14:textId="77777777" w:rsidR="000119D7" w:rsidRPr="000119D7" w:rsidRDefault="000119D7" w:rsidP="000119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uszniowna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6090F112" w14:textId="77777777" w:rsidR="000119D7" w:rsidRPr="000119D7" w:rsidRDefault="000119D7" w:rsidP="000119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Hłuszeń Jan – 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7D39C0" w14:textId="77777777" w:rsidR="000119D7" w:rsidRPr="000119D7" w:rsidRDefault="000119D7" w:rsidP="000119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Matruna – 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1D380A" w14:textId="77777777" w:rsidR="000119D7" w:rsidRPr="000119D7" w:rsidRDefault="000119D7" w:rsidP="000119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Sialicki Daniło - 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FBC7CE" w14:textId="77777777" w:rsidR="000119D7" w:rsidRPr="000119D7" w:rsidRDefault="000119D7" w:rsidP="000119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Nasta - 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2CDA18" w14:textId="77777777" w:rsidR="000119D7" w:rsidRPr="000119D7" w:rsidRDefault="000119D7" w:rsidP="000119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19D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19D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0F4B862C" w14:textId="22B77D4C" w:rsidR="006B3336" w:rsidRPr="000119D7" w:rsidRDefault="006B3336" w:rsidP="006B3336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6B3336" w:rsidRPr="00011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447F"/>
    <w:rsid w:val="000962F3"/>
    <w:rsid w:val="00140B4A"/>
    <w:rsid w:val="002C02B4"/>
    <w:rsid w:val="003D6A36"/>
    <w:rsid w:val="006B3336"/>
    <w:rsid w:val="00774F14"/>
    <w:rsid w:val="007B7CDC"/>
    <w:rsid w:val="009704EA"/>
    <w:rsid w:val="00B75F14"/>
    <w:rsid w:val="00BD4F45"/>
    <w:rsid w:val="00C01F3B"/>
    <w:rsid w:val="00C71BE2"/>
    <w:rsid w:val="00CC32B6"/>
    <w:rsid w:val="00CD17AF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2021-11-10T08:12:00Z</dcterms:modified>
</cp:coreProperties>
</file>