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D8F2908" w:rsidR="00CC32B6" w:rsidRPr="00543E51" w:rsidRDefault="009704EA" w:rsidP="00C116E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Глушень</w:t>
      </w:r>
      <w:proofErr w:type="spellEnd"/>
      <w:r w:rsidRPr="00543E5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11983" w:rsidRPr="00543E51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211983"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 w:rsidR="00211983" w:rsidRPr="00543E5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proofErr w:type="spellStart"/>
      <w:r w:rsidR="00CA4C99">
        <w:rPr>
          <w:rFonts w:ascii="Times New Roman" w:hAnsi="Times New Roman" w:cs="Times New Roman"/>
          <w:b/>
          <w:bCs/>
          <w:sz w:val="24"/>
          <w:szCs w:val="24"/>
        </w:rPr>
        <w:t>Матр</w:t>
      </w:r>
      <w:r w:rsidR="008D46FA">
        <w:rPr>
          <w:rFonts w:ascii="Times New Roman" w:hAnsi="Times New Roman" w:cs="Times New Roman"/>
          <w:b/>
          <w:bCs/>
          <w:sz w:val="24"/>
          <w:szCs w:val="24"/>
        </w:rPr>
        <w:t>у</w:t>
      </w:r>
      <w:r w:rsidR="00CA4C99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CC32B6" w:rsidRPr="00543E5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</w:t>
      </w:r>
      <w:r w:rsidRPr="00543E51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usze</w:t>
      </w:r>
      <w:r w:rsidR="00CA4C99">
        <w:rPr>
          <w:rFonts w:ascii="Times New Roman" w:hAnsi="Times New Roman" w:cs="Times New Roman"/>
          <w:b/>
          <w:bCs/>
          <w:sz w:val="24"/>
          <w:szCs w:val="24"/>
          <w:lang w:val="pl-PL"/>
        </w:rPr>
        <w:t>niowa</w:t>
      </w:r>
      <w:r w:rsidRPr="00543E5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A4C99">
        <w:rPr>
          <w:rFonts w:ascii="Times New Roman" w:hAnsi="Times New Roman" w:cs="Times New Roman"/>
          <w:b/>
          <w:bCs/>
          <w:sz w:val="24"/>
          <w:szCs w:val="24"/>
          <w:lang w:val="pl-PL"/>
        </w:rPr>
        <w:t>Matr</w:t>
      </w:r>
      <w:r w:rsidR="008D46FA">
        <w:rPr>
          <w:rFonts w:ascii="Times New Roman" w:hAnsi="Times New Roman" w:cs="Times New Roman"/>
          <w:b/>
          <w:bCs/>
          <w:sz w:val="24"/>
          <w:szCs w:val="24"/>
          <w:lang w:val="pl-PL"/>
        </w:rPr>
        <w:t>u</w:t>
      </w:r>
      <w:r w:rsidR="00CA4C99">
        <w:rPr>
          <w:rFonts w:ascii="Times New Roman" w:hAnsi="Times New Roman" w:cs="Times New Roman"/>
          <w:b/>
          <w:bCs/>
          <w:sz w:val="24"/>
          <w:szCs w:val="24"/>
          <w:lang w:val="pl-PL"/>
        </w:rPr>
        <w:t>na</w:t>
      </w:r>
      <w:r w:rsidR="008E35ED" w:rsidRPr="008E35ED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Matrona</w:t>
      </w:r>
      <w:r w:rsidR="0021198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Zyzow</w:t>
      </w:r>
      <w:r w:rsidR="00CC32B6" w:rsidRPr="00543E51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543E51" w:rsidRDefault="00CC32B6" w:rsidP="00C116EB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3F5FDA6" w14:textId="391109A1" w:rsidR="00211983" w:rsidRPr="00211983" w:rsidRDefault="00211983" w:rsidP="00C116E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5535515"/>
      <w:r>
        <w:rPr>
          <w:rFonts w:ascii="Times New Roman" w:hAnsi="Times New Roman" w:cs="Times New Roman"/>
          <w:sz w:val="24"/>
          <w:szCs w:val="24"/>
        </w:rPr>
        <w:t xml:space="preserve">30 января 1792 г – венчание с Яном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Глушнем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70об,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(ориг).</w:t>
      </w:r>
    </w:p>
    <w:p w14:paraId="638CECA9" w14:textId="480431C4" w:rsidR="00F20FE3" w:rsidRDefault="000119D7" w:rsidP="00C116E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11 ноября</w:t>
      </w:r>
      <w:r w:rsidR="006B3336">
        <w:rPr>
          <w:rFonts w:ascii="Times New Roman" w:hAnsi="Times New Roman" w:cs="Times New Roman"/>
          <w:sz w:val="24"/>
          <w:szCs w:val="24"/>
        </w:rPr>
        <w:t xml:space="preserve"> 1794</w:t>
      </w:r>
      <w:r w:rsidR="00F20FE3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Елисаветы</w:t>
      </w:r>
      <w:r w:rsidR="00774F14">
        <w:rPr>
          <w:rFonts w:ascii="Times New Roman" w:hAnsi="Times New Roman" w:cs="Times New Roman"/>
          <w:sz w:val="24"/>
          <w:szCs w:val="24"/>
        </w:rPr>
        <w:t xml:space="preserve"> </w:t>
      </w:r>
      <w:r w:rsidR="00F20FE3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 w:rsidR="006B333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3</w:t>
      </w:r>
      <w:r w:rsidR="00F20FE3">
        <w:rPr>
          <w:rFonts w:ascii="Times New Roman" w:hAnsi="Times New Roman" w:cs="Times New Roman"/>
          <w:sz w:val="24"/>
          <w:szCs w:val="24"/>
        </w:rPr>
        <w:t xml:space="preserve">, 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71B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B33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(ориг).</w:t>
      </w:r>
    </w:p>
    <w:p w14:paraId="5CA6FF9D" w14:textId="0D16924F" w:rsidR="00AA1769" w:rsidRDefault="00AA1769" w:rsidP="00AA176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1" w:name="_Hlk88302589"/>
      <w:bookmarkEnd w:id="0"/>
      <w:r>
        <w:rPr>
          <w:rFonts w:ascii="Times New Roman" w:hAnsi="Times New Roman" w:cs="Times New Roman"/>
          <w:sz w:val="24"/>
          <w:szCs w:val="24"/>
        </w:rPr>
        <w:t xml:space="preserve">30 мая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33,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259об,</w:t>
      </w:r>
      <w:r w:rsidRPr="0037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7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</w:t>
      </w:r>
      <w:r w:rsidRPr="003741B9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4</w:t>
      </w:r>
      <w:r w:rsidRPr="0037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/1797-р (коп))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5F7869D" w14:textId="6825D32C" w:rsidR="00543E51" w:rsidRDefault="00543E51" w:rsidP="00AA176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28 марта 1800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дочери Христины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-р).</w:t>
      </w:r>
    </w:p>
    <w:p w14:paraId="0E2332D4" w14:textId="4F1E74C0" w:rsidR="008E35ED" w:rsidRDefault="008E35ED" w:rsidP="00AA176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26 ноября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сына Георгия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8,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1"/>
    <w:p w14:paraId="4471573B" w14:textId="77777777" w:rsidR="00A819C2" w:rsidRDefault="00A819C2" w:rsidP="00A819C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23 января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дочери Текли Татьяны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(ориг).</w:t>
      </w:r>
    </w:p>
    <w:p w14:paraId="67933E40" w14:textId="77777777" w:rsidR="00BE06F5" w:rsidRDefault="00BE06F5" w:rsidP="00BE06F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19 августа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  <w:lang w:val="be-BY"/>
        </w:rPr>
        <w:t>дочери Магдалены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61,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(ориг).</w:t>
      </w:r>
    </w:p>
    <w:p w14:paraId="0C5B9BFD" w14:textId="22C4D4B9" w:rsidR="00BD4F45" w:rsidRDefault="00BD4F45" w:rsidP="00C116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6DBE68" w14:textId="77777777" w:rsidR="00211983" w:rsidRPr="00BF1D04" w:rsidRDefault="00211983" w:rsidP="0021198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F1D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70об. </w:t>
      </w:r>
      <w:r w:rsidRPr="00BF1D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Pr="00BF1D04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BF1D0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BF1D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12E76F8" w14:textId="77777777" w:rsidR="00211983" w:rsidRPr="00BF1D04" w:rsidRDefault="00211983" w:rsidP="0021198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96E41B" w14:textId="77777777" w:rsidR="00211983" w:rsidRPr="00BF1D04" w:rsidRDefault="00211983" w:rsidP="0021198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1D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C6E735" wp14:editId="47A0C7B3">
            <wp:extent cx="5940425" cy="126546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BBBE" w14:textId="77777777" w:rsidR="00211983" w:rsidRPr="00BF1D04" w:rsidRDefault="00211983" w:rsidP="0021198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0964635C" w14:textId="77777777" w:rsidR="00211983" w:rsidRPr="00BF1D04" w:rsidRDefault="00211983" w:rsidP="0021198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F1D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BF1D0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января 1792</w:t>
      </w:r>
      <w:r w:rsidRPr="00BF1D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6B44734C" w14:textId="77777777" w:rsidR="00211983" w:rsidRPr="00BF1D04" w:rsidRDefault="00211983" w:rsidP="0021198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081143" w14:textId="77777777" w:rsidR="00211983" w:rsidRPr="00BF1D04" w:rsidRDefault="00211983" w:rsidP="0021198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H</w:t>
      </w:r>
      <w:r w:rsidRPr="00BF1D04">
        <w:rPr>
          <w:rFonts w:ascii="Times New Roman" w:hAnsi="Times New Roman" w:cs="Times New Roman"/>
          <w:bCs/>
          <w:sz w:val="24"/>
          <w:szCs w:val="24"/>
        </w:rPr>
        <w:t>ł</w:t>
      </w: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usze</w:t>
      </w:r>
      <w:r w:rsidRPr="00BF1D04">
        <w:rPr>
          <w:rFonts w:ascii="Times New Roman" w:hAnsi="Times New Roman" w:cs="Times New Roman"/>
          <w:bCs/>
          <w:sz w:val="24"/>
          <w:szCs w:val="24"/>
        </w:rPr>
        <w:t xml:space="preserve">ń </w:t>
      </w: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Домашковичи.</w:t>
      </w:r>
    </w:p>
    <w:p w14:paraId="1C8B0B7D" w14:textId="77777777" w:rsidR="00211983" w:rsidRPr="00BF1D04" w:rsidRDefault="00211983" w:rsidP="0021198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Zyzowna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Matruna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невеста.</w:t>
      </w:r>
    </w:p>
    <w:p w14:paraId="1D446D37" w14:textId="77777777" w:rsidR="00211983" w:rsidRPr="00BF1D04" w:rsidRDefault="00211983" w:rsidP="0021198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Suszkiewicz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Filip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651E904C" w14:textId="77777777" w:rsidR="00211983" w:rsidRPr="00BF1D04" w:rsidRDefault="00211983" w:rsidP="0021198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BF1D04">
        <w:rPr>
          <w:rFonts w:ascii="Times New Roman" w:hAnsi="Times New Roman" w:cs="Times New Roman"/>
          <w:bCs/>
          <w:sz w:val="24"/>
          <w:szCs w:val="24"/>
          <w:lang w:val="en-US"/>
        </w:rPr>
        <w:t>Szy</w:t>
      </w:r>
      <w:proofErr w:type="spellEnd"/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>ł</w:t>
      </w:r>
      <w:r w:rsidRPr="00BF1D04">
        <w:rPr>
          <w:rFonts w:ascii="Times New Roman" w:hAnsi="Times New Roman" w:cs="Times New Roman"/>
          <w:bCs/>
          <w:sz w:val="24"/>
          <w:szCs w:val="24"/>
          <w:lang w:val="en-US"/>
        </w:rPr>
        <w:t>o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BF1D04">
        <w:rPr>
          <w:rFonts w:ascii="Times New Roman" w:hAnsi="Times New Roman" w:cs="Times New Roman"/>
          <w:bCs/>
          <w:sz w:val="24"/>
          <w:szCs w:val="24"/>
          <w:lang w:val="en-US"/>
        </w:rPr>
        <w:t>Jan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6092B216" w14:textId="77777777" w:rsidR="00211983" w:rsidRPr="00BF1D04" w:rsidRDefault="00211983" w:rsidP="0021198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BF1D0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F1D0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ксёндз.</w:t>
      </w:r>
    </w:p>
    <w:p w14:paraId="74218164" w14:textId="77777777" w:rsidR="00211983" w:rsidRPr="00211983" w:rsidRDefault="00211983" w:rsidP="00C116EB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2270595C" w14:textId="77777777" w:rsidR="000119D7" w:rsidRPr="000119D7" w:rsidRDefault="00CD17AF" w:rsidP="00C116EB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="00C71B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955454"/>
      <w:bookmarkStart w:id="3" w:name="_Hlk70438993"/>
      <w:r w:rsidR="000119D7" w:rsidRPr="000119D7">
        <w:rPr>
          <w:rFonts w:ascii="Times New Roman" w:eastAsia="Calibri" w:hAnsi="Times New Roman" w:cs="Times New Roman"/>
          <w:sz w:val="24"/>
          <w:szCs w:val="24"/>
        </w:rPr>
        <w:t xml:space="preserve">Лист 23. </w:t>
      </w:r>
      <w:r w:rsidR="000119D7" w:rsidRPr="000119D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№53</w:t>
      </w:r>
      <w:r w:rsidR="000119D7" w:rsidRPr="000119D7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0119D7" w:rsidRPr="000119D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119D7" w:rsidRPr="000119D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B20F57D" w14:textId="77777777" w:rsidR="000119D7" w:rsidRPr="000119D7" w:rsidRDefault="000119D7" w:rsidP="00C116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7698CC" w14:textId="77777777" w:rsidR="000119D7" w:rsidRPr="000119D7" w:rsidRDefault="000119D7" w:rsidP="00C116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119D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44E9763" wp14:editId="06129573">
            <wp:extent cx="5940425" cy="904338"/>
            <wp:effectExtent l="0" t="0" r="3175" b="0"/>
            <wp:docPr id="2809" name="Рисунок 2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A286" w14:textId="77777777" w:rsidR="000119D7" w:rsidRPr="000119D7" w:rsidRDefault="000119D7" w:rsidP="00C116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F7D568" w14:textId="77777777" w:rsidR="000119D7" w:rsidRPr="000119D7" w:rsidRDefault="000119D7" w:rsidP="00C116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119D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119D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ноября 1794 года. Метрическая запись о крещении.</w:t>
      </w:r>
    </w:p>
    <w:p w14:paraId="36C2D1BF" w14:textId="77777777" w:rsidR="000119D7" w:rsidRPr="000119D7" w:rsidRDefault="000119D7" w:rsidP="00C116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F5537E" w14:textId="77777777" w:rsidR="000119D7" w:rsidRPr="000119D7" w:rsidRDefault="000119D7" w:rsidP="00C116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uszniowna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0119D7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119D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090F112" w14:textId="77777777" w:rsidR="000119D7" w:rsidRPr="000119D7" w:rsidRDefault="000119D7" w:rsidP="00C116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Hłuszeń Jan – 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7D39C0" w14:textId="77777777" w:rsidR="000119D7" w:rsidRPr="000119D7" w:rsidRDefault="000119D7" w:rsidP="00C116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Matruna – 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1D380A" w14:textId="77777777" w:rsidR="000119D7" w:rsidRPr="000119D7" w:rsidRDefault="000119D7" w:rsidP="00C116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Sialicki Daniło - 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FBC7CE" w14:textId="77777777" w:rsidR="000119D7" w:rsidRPr="000119D7" w:rsidRDefault="000119D7" w:rsidP="00C116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Nasta - 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2CDA18" w14:textId="77777777" w:rsidR="000119D7" w:rsidRPr="008E35ED" w:rsidRDefault="000119D7" w:rsidP="00C116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8E35E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119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E35E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119D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E35E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bookmarkEnd w:id="3"/>
    <w:p w14:paraId="0F4B862C" w14:textId="2462279C" w:rsidR="006B3336" w:rsidRPr="008E35ED" w:rsidRDefault="006B3336" w:rsidP="00C116E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95C72BC" w14:textId="6AB604F5" w:rsidR="00C116EB" w:rsidRPr="00FC09B9" w:rsidRDefault="00543E51" w:rsidP="00C116E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E35E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C116EB" w:rsidRPr="00FC09B9">
        <w:rPr>
          <w:rFonts w:ascii="Times New Roman" w:eastAsia="Calibri" w:hAnsi="Times New Roman" w:cs="Times New Roman"/>
          <w:sz w:val="24"/>
          <w:szCs w:val="24"/>
        </w:rPr>
        <w:t>Лист</w:t>
      </w:r>
      <w:r w:rsidR="00C116EB" w:rsidRPr="008E35E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="00C116EB" w:rsidRPr="00FC09B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№34</w:t>
      </w:r>
      <w:r w:rsidR="00C116EB" w:rsidRPr="00FC09B9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C116EB" w:rsidRPr="00FC09B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116EB" w:rsidRPr="00FC09B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AAA52EB" w14:textId="77777777" w:rsidR="00C116EB" w:rsidRPr="00FC09B9" w:rsidRDefault="00C116EB" w:rsidP="00C116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3BB2D3" w14:textId="77777777" w:rsidR="00C116EB" w:rsidRPr="00FC09B9" w:rsidRDefault="00C116EB" w:rsidP="00C116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09B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A380FAC" wp14:editId="53BE2E26">
            <wp:extent cx="5940425" cy="917826"/>
            <wp:effectExtent l="0" t="0" r="3175" b="0"/>
            <wp:docPr id="3040" name="Рисунок 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1DFE" w14:textId="77777777" w:rsidR="00C116EB" w:rsidRPr="00FC09B9" w:rsidRDefault="00C116EB" w:rsidP="00C116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B39535" w14:textId="77777777" w:rsidR="00C116EB" w:rsidRPr="00FC09B9" w:rsidRDefault="00C116EB" w:rsidP="00C116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C09B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C09B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мая 1797 года. Метрическая запись о крещении.</w:t>
      </w:r>
    </w:p>
    <w:p w14:paraId="2D6FD65D" w14:textId="77777777" w:rsidR="00C116EB" w:rsidRPr="00FC09B9" w:rsidRDefault="00C116EB" w:rsidP="00C116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7F8BE5" w14:textId="77777777" w:rsidR="00C116EB" w:rsidRPr="00FC09B9" w:rsidRDefault="00C116EB" w:rsidP="00C116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usze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 xml:space="preserve">ń 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FC09B9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FC09B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626AF6D" w14:textId="77777777" w:rsidR="00C116EB" w:rsidRPr="00FC09B9" w:rsidRDefault="00C116EB" w:rsidP="00C116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Hłuszeń Jan – 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24BD45" w14:textId="77777777" w:rsidR="00C116EB" w:rsidRPr="00FC09B9" w:rsidRDefault="00C116EB" w:rsidP="00C116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Matruna – 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7DBD49" w14:textId="77777777" w:rsidR="00C116EB" w:rsidRPr="00FC09B9" w:rsidRDefault="00C116EB" w:rsidP="00C116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Sialicki Danilo - 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D35C5B" w14:textId="77777777" w:rsidR="00C116EB" w:rsidRPr="00FC09B9" w:rsidRDefault="00C116EB" w:rsidP="00C116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Siniakowna Marysia - 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8AE9CB" w14:textId="77777777" w:rsidR="00C116EB" w:rsidRPr="00AA1769" w:rsidRDefault="00C116EB" w:rsidP="00C116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A17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C09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A17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C09B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A17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965D7E" w14:textId="3B09B501" w:rsidR="00C116EB" w:rsidRDefault="00C116EB" w:rsidP="00C116E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51A722B" w14:textId="77777777" w:rsidR="00AA1769" w:rsidRPr="003741B9" w:rsidRDefault="00AA1769" w:rsidP="00AA17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E06F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E06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E06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E06F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7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№24/1797-р (коп).</w:t>
      </w:r>
      <w:r w:rsidRPr="003741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29AC605" w14:textId="77777777" w:rsidR="00AA1769" w:rsidRPr="003741B9" w:rsidRDefault="00AA1769" w:rsidP="00AA17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AB84F5" w14:textId="77777777" w:rsidR="00AA1769" w:rsidRPr="003741B9" w:rsidRDefault="00AA1769" w:rsidP="00AA17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E3B6E5" wp14:editId="39EC21EB">
            <wp:extent cx="5940425" cy="16433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8E5C" w14:textId="77777777" w:rsidR="00AA1769" w:rsidRPr="003741B9" w:rsidRDefault="00AA1769" w:rsidP="00AA17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1A33B7" w14:textId="77777777" w:rsidR="00AA1769" w:rsidRPr="003741B9" w:rsidRDefault="00AA1769" w:rsidP="00AA17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мая 1797 года. Метрическая запись о крещении.</w:t>
      </w:r>
    </w:p>
    <w:p w14:paraId="723EDA94" w14:textId="77777777" w:rsidR="00AA1769" w:rsidRPr="003741B9" w:rsidRDefault="00AA1769" w:rsidP="00AA17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545D91" w14:textId="77777777" w:rsidR="00AA1769" w:rsidRPr="003741B9" w:rsidRDefault="00AA1769" w:rsidP="00AA17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usze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[Домашковичи].</w:t>
      </w:r>
    </w:p>
    <w:p w14:paraId="6F9682FA" w14:textId="77777777" w:rsidR="00AA1769" w:rsidRPr="003741B9" w:rsidRDefault="00AA1769" w:rsidP="00AA17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Hłuszeń Jan –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2BA209" w14:textId="77777777" w:rsidR="00AA1769" w:rsidRPr="003741B9" w:rsidRDefault="00AA1769" w:rsidP="00AA17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Matruna –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F41ECB" w14:textId="77777777" w:rsidR="00AA1769" w:rsidRPr="003741B9" w:rsidRDefault="00AA1769" w:rsidP="00AA17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Sialicki Daniło –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4E1E66" w14:textId="77777777" w:rsidR="00AA1769" w:rsidRPr="003741B9" w:rsidRDefault="00AA1769" w:rsidP="00AA17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Siniakowna Marysia –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F101EC" w14:textId="77777777" w:rsidR="00AA1769" w:rsidRPr="003741B9" w:rsidRDefault="00AA1769" w:rsidP="00AA17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741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71C16C" w14:textId="63E91E77" w:rsidR="00AA1769" w:rsidRDefault="00AA1769" w:rsidP="00C116E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58BE7F5" w14:textId="77777777" w:rsidR="00543E51" w:rsidRPr="006F2BC2" w:rsidRDefault="00543E51" w:rsidP="00543E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E35E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6F2BC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E35E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8E35ED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F2BC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№10/1800</w:t>
      </w:r>
      <w:r w:rsidRPr="006F2BC2">
        <w:rPr>
          <w:rFonts w:ascii="Times New Roman" w:hAnsi="Times New Roman" w:cs="Times New Roman"/>
          <w:b/>
          <w:sz w:val="24"/>
          <w:szCs w:val="24"/>
        </w:rPr>
        <w:t>-р</w:t>
      </w:r>
      <w:r w:rsidRPr="006F2BC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4E62AA" w14:textId="77777777" w:rsidR="00543E51" w:rsidRPr="006F2BC2" w:rsidRDefault="00543E51" w:rsidP="00543E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2C0A98" w14:textId="77777777" w:rsidR="00543E51" w:rsidRPr="006F2BC2" w:rsidRDefault="00543E51" w:rsidP="00543E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F2B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FDF5DD" wp14:editId="27CDD5FC">
            <wp:extent cx="5940425" cy="52260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4635" w14:textId="77777777" w:rsidR="00543E51" w:rsidRPr="006F2BC2" w:rsidRDefault="00543E51" w:rsidP="00543E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5522B0" w14:textId="77777777" w:rsidR="00543E51" w:rsidRPr="006F2BC2" w:rsidRDefault="00543E51" w:rsidP="00543E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BC2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6F2BC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F2BC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F2BC2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F2BC2">
        <w:rPr>
          <w:rFonts w:ascii="Times New Roman" w:hAnsi="Times New Roman" w:cs="Times New Roman"/>
          <w:noProof/>
          <w:sz w:val="24"/>
          <w:szCs w:val="24"/>
          <w:lang w:eastAsia="ru-RU"/>
        </w:rPr>
        <w:t>28 марта 1800 года. Метрическая запись о крещении.</w:t>
      </w:r>
    </w:p>
    <w:p w14:paraId="3B20A60F" w14:textId="77777777" w:rsidR="00543E51" w:rsidRPr="006F2BC2" w:rsidRDefault="00543E51" w:rsidP="00543E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8F6B7B" w14:textId="77777777" w:rsidR="00543E51" w:rsidRPr="006F2BC2" w:rsidRDefault="00543E51" w:rsidP="00543E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uszowna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Christina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[Домашковичи].</w:t>
      </w:r>
    </w:p>
    <w:p w14:paraId="0F1B4C51" w14:textId="77777777" w:rsidR="00543E51" w:rsidRPr="006F2BC2" w:rsidRDefault="00543E51" w:rsidP="00543E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Hłusza Joann –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4B7201" w14:textId="77777777" w:rsidR="00543E51" w:rsidRPr="006F2BC2" w:rsidRDefault="00543E51" w:rsidP="00543E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Hłuszowa Matrona  –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615B24" w14:textId="77777777" w:rsidR="00543E51" w:rsidRPr="006F2BC2" w:rsidRDefault="00543E51" w:rsidP="00543E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Sielecki Daniel –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F2588E" w14:textId="77777777" w:rsidR="00543E51" w:rsidRPr="006F2BC2" w:rsidRDefault="00543E51" w:rsidP="00543E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Horawiczowa Nasta –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2B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3C2FAD" w14:textId="77777777" w:rsidR="00543E51" w:rsidRPr="008E35ED" w:rsidRDefault="00543E51" w:rsidP="00543E5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F2BC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8E35E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F2BC2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8E35E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F2BC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E35ED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142B7EA" w14:textId="5E71C456" w:rsidR="00543E51" w:rsidRDefault="00543E51" w:rsidP="00C116E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991F091" w14:textId="77777777" w:rsidR="008E35ED" w:rsidRPr="00987604" w:rsidRDefault="008E35ED" w:rsidP="008E35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8760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987604">
        <w:rPr>
          <w:rFonts w:ascii="Times New Roman" w:hAnsi="Times New Roman" w:cs="Times New Roman"/>
          <w:noProof/>
          <w:sz w:val="24"/>
          <w:szCs w:val="24"/>
          <w:lang w:eastAsia="ru-RU"/>
        </w:rPr>
        <w:t>Лист 8.</w:t>
      </w:r>
      <w:r w:rsidRPr="009876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№40/1802</w:t>
      </w:r>
      <w:r w:rsidRPr="00987604">
        <w:rPr>
          <w:rFonts w:ascii="Times New Roman" w:hAnsi="Times New Roman" w:cs="Times New Roman"/>
          <w:b/>
          <w:sz w:val="24"/>
          <w:szCs w:val="24"/>
        </w:rPr>
        <w:t>-р</w:t>
      </w:r>
      <w:r w:rsidRPr="009876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EC6AEA3" w14:textId="77777777" w:rsidR="008E35ED" w:rsidRPr="00987604" w:rsidRDefault="008E35ED" w:rsidP="008E35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267364" w14:textId="77777777" w:rsidR="008E35ED" w:rsidRPr="00987604" w:rsidRDefault="008E35ED" w:rsidP="008E35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876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0C08D9" wp14:editId="4DBC4386">
            <wp:extent cx="5940425" cy="862965"/>
            <wp:effectExtent l="0" t="0" r="317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8471" w14:textId="77777777" w:rsidR="008E35ED" w:rsidRPr="00987604" w:rsidRDefault="008E35ED" w:rsidP="008E35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56B6F8" w14:textId="77777777" w:rsidR="008E35ED" w:rsidRPr="00987604" w:rsidRDefault="008E35ED" w:rsidP="008E35E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760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8760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8760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87604">
        <w:rPr>
          <w:rFonts w:ascii="Times New Roman" w:hAnsi="Times New Roman" w:cs="Times New Roman"/>
          <w:sz w:val="24"/>
          <w:szCs w:val="24"/>
        </w:rPr>
        <w:t xml:space="preserve"> Сердца Иисуса. 26 ноября</w:t>
      </w:r>
      <w:r w:rsidRPr="009876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6CB632B7" w14:textId="77777777" w:rsidR="008E35ED" w:rsidRPr="00987604" w:rsidRDefault="008E35ED" w:rsidP="008E35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C4829B" w14:textId="77777777" w:rsidR="008E35ED" w:rsidRPr="00987604" w:rsidRDefault="008E35ED" w:rsidP="008E35E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uszen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21D32BFC" w14:textId="77777777" w:rsidR="008E35ED" w:rsidRPr="00987604" w:rsidRDefault="008E35ED" w:rsidP="008E35E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Hłuszen Joann –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4B1473" w14:textId="77777777" w:rsidR="008E35ED" w:rsidRPr="00987604" w:rsidRDefault="008E35ED" w:rsidP="008E35E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Hłuszniowa Matrona –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5C5892" w14:textId="77777777" w:rsidR="008E35ED" w:rsidRPr="00987604" w:rsidRDefault="008E35ED" w:rsidP="008E35E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Selicki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5BE95E1" w14:textId="77777777" w:rsidR="008E35ED" w:rsidRPr="00987604" w:rsidRDefault="008E35ED" w:rsidP="008E35E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Horauczycha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9876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5B88C575" w14:textId="77777777" w:rsidR="008E35ED" w:rsidRPr="00987604" w:rsidRDefault="008E35ED" w:rsidP="008E35E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8760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98760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7604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98760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D86083C" w14:textId="77777777" w:rsidR="008E35ED" w:rsidRDefault="008E35ED" w:rsidP="00C116E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75ED914" w14:textId="77777777" w:rsidR="00A819C2" w:rsidRPr="00F33A2B" w:rsidRDefault="00A819C2" w:rsidP="00A819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A176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33A2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A176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56</w:t>
      </w:r>
      <w:r w:rsidRPr="00F33A2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AA176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33A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F33A2B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F33A2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33A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CBA9EE6" w14:textId="77777777" w:rsidR="00A819C2" w:rsidRPr="00F33A2B" w:rsidRDefault="00A819C2" w:rsidP="00A819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E8DBC" w14:textId="77777777" w:rsidR="00A819C2" w:rsidRPr="00F33A2B" w:rsidRDefault="00A819C2" w:rsidP="00A819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3A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96F2B9" wp14:editId="50EA5196">
            <wp:extent cx="5940425" cy="1034930"/>
            <wp:effectExtent l="0" t="0" r="3175" b="0"/>
            <wp:docPr id="373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3745" w14:textId="77777777" w:rsidR="00A819C2" w:rsidRPr="00F33A2B" w:rsidRDefault="00A819C2" w:rsidP="00A819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520F7" w14:textId="77777777" w:rsidR="00A819C2" w:rsidRPr="00F33A2B" w:rsidRDefault="00A819C2" w:rsidP="00A819C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33A2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января 1805 года. Метрическая запись о крещении.</w:t>
      </w:r>
    </w:p>
    <w:p w14:paraId="481E87D6" w14:textId="77777777" w:rsidR="00A819C2" w:rsidRPr="00F33A2B" w:rsidRDefault="00A819C2" w:rsidP="00A819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DE9FE" w14:textId="77777777" w:rsidR="00A819C2" w:rsidRPr="00F33A2B" w:rsidRDefault="00A819C2" w:rsidP="00A819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uszniowna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06169988" w14:textId="77777777" w:rsidR="00A819C2" w:rsidRPr="00F33A2B" w:rsidRDefault="00A819C2" w:rsidP="00A819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Hłuszeń Janka –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0CAB3B" w14:textId="77777777" w:rsidR="00A819C2" w:rsidRPr="00F33A2B" w:rsidRDefault="00A819C2" w:rsidP="00A819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Hłuszniowa Matruna –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D11D271" w14:textId="77777777" w:rsidR="00A819C2" w:rsidRPr="00F33A2B" w:rsidRDefault="00A819C2" w:rsidP="00A819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Sialicki Anania –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C33B5A" w14:textId="77777777" w:rsidR="00A819C2" w:rsidRPr="00F33A2B" w:rsidRDefault="00A819C2" w:rsidP="00A819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Harawczykowa Nastazya –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Отруб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FC8C0BD" w14:textId="77777777" w:rsidR="00A819C2" w:rsidRPr="00F33A2B" w:rsidRDefault="00A819C2" w:rsidP="00A819C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33A2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33A2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33A2B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85CE0EE" w14:textId="16C81A9C" w:rsidR="00A819C2" w:rsidRDefault="00A819C2" w:rsidP="00C116E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59E8D62" w14:textId="77777777" w:rsidR="00BE06F5" w:rsidRPr="002817DC" w:rsidRDefault="00BE06F5" w:rsidP="00BE06F5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1198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21198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61. </w:t>
      </w:r>
      <w:r w:rsidRPr="002817DC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№38/1806-р (</w:t>
      </w:r>
      <w:proofErr w:type="spellStart"/>
      <w:r w:rsidRPr="002817DC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2817DC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2EA28A3F" w14:textId="77777777" w:rsidR="00BE06F5" w:rsidRPr="002817DC" w:rsidRDefault="00BE06F5" w:rsidP="00BE06F5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C9E5BB8" w14:textId="77777777" w:rsidR="00BE06F5" w:rsidRPr="002817DC" w:rsidRDefault="00BE06F5" w:rsidP="00BE06F5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2817DC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5358E4E1" wp14:editId="14515FBC">
            <wp:extent cx="5940425" cy="881039"/>
            <wp:effectExtent l="0" t="0" r="3175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6A99" w14:textId="77777777" w:rsidR="00BE06F5" w:rsidRPr="002817DC" w:rsidRDefault="00BE06F5" w:rsidP="00BE06F5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CD357BB" w14:textId="77777777" w:rsidR="00BE06F5" w:rsidRPr="002817DC" w:rsidRDefault="00BE06F5" w:rsidP="00BE06F5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2817DC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2817DC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19 августа 1806 года. Метрическая запись о крещении.</w:t>
      </w:r>
    </w:p>
    <w:p w14:paraId="62D98D34" w14:textId="77777777" w:rsidR="00BE06F5" w:rsidRPr="002817DC" w:rsidRDefault="00BE06F5" w:rsidP="00BE06F5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F0AEFC9" w14:textId="77777777" w:rsidR="00BE06F5" w:rsidRPr="002817DC" w:rsidRDefault="00BE06F5" w:rsidP="00BE06F5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uszniowna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817DC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2817D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19DE16F" w14:textId="77777777" w:rsidR="00BE06F5" w:rsidRPr="002817DC" w:rsidRDefault="00BE06F5" w:rsidP="00BE06F5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Hłuszeń Jan – 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DE6359" w14:textId="77777777" w:rsidR="00BE06F5" w:rsidRPr="002817DC" w:rsidRDefault="00BE06F5" w:rsidP="00BE06F5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Matruna  – 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7E962944" w14:textId="77777777" w:rsidR="00BE06F5" w:rsidRPr="002817DC" w:rsidRDefault="00BE06F5" w:rsidP="00BE06F5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Sielicki Anania – 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BA1109" w14:textId="77777777" w:rsidR="00BE06F5" w:rsidRPr="002817DC" w:rsidRDefault="00BE06F5" w:rsidP="00BE06F5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Harawczykowa Nasta – 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3A2C5F83" w14:textId="77777777" w:rsidR="00BE06F5" w:rsidRPr="002817DC" w:rsidRDefault="00BE06F5" w:rsidP="00BE06F5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17D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817D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5B181BB" w14:textId="77777777" w:rsidR="00BE06F5" w:rsidRPr="00BE06F5" w:rsidRDefault="00BE06F5" w:rsidP="00C116EB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sectPr w:rsidR="00BE06F5" w:rsidRPr="00BE06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19D7"/>
    <w:rsid w:val="0003447F"/>
    <w:rsid w:val="000962F3"/>
    <w:rsid w:val="00140B4A"/>
    <w:rsid w:val="00211983"/>
    <w:rsid w:val="003D6A36"/>
    <w:rsid w:val="00543E51"/>
    <w:rsid w:val="006B3336"/>
    <w:rsid w:val="00774F14"/>
    <w:rsid w:val="007B7CDC"/>
    <w:rsid w:val="008D46FA"/>
    <w:rsid w:val="008E35ED"/>
    <w:rsid w:val="009704EA"/>
    <w:rsid w:val="00A819C2"/>
    <w:rsid w:val="00AA1769"/>
    <w:rsid w:val="00B75F14"/>
    <w:rsid w:val="00BD4F45"/>
    <w:rsid w:val="00BE06F5"/>
    <w:rsid w:val="00C116EB"/>
    <w:rsid w:val="00C71BE2"/>
    <w:rsid w:val="00CA4C99"/>
    <w:rsid w:val="00CC32B6"/>
    <w:rsid w:val="00CD17AF"/>
    <w:rsid w:val="00D44E91"/>
    <w:rsid w:val="00F2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528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2022-12-29T07:01:00Z</dcterms:modified>
</cp:coreProperties>
</file>