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F8CEBE" w:rsidR="00CC32B6" w:rsidRDefault="00067C37" w:rsidP="00067C3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Гончар </w:t>
      </w:r>
      <w:proofErr w:type="spellStart"/>
      <w:r w:rsidR="00C8707F">
        <w:rPr>
          <w:rFonts w:ascii="Times New Roman" w:hAnsi="Times New Roman" w:cs="Times New Roman"/>
          <w:b/>
          <w:bCs/>
          <w:sz w:val="24"/>
          <w:szCs w:val="24"/>
        </w:rPr>
        <w:t>Козма</w:t>
      </w:r>
      <w:proofErr w:type="spellEnd"/>
      <w:r w:rsidR="00C870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8707F">
        <w:rPr>
          <w:rFonts w:ascii="Times New Roman" w:hAnsi="Times New Roman" w:cs="Times New Roman"/>
          <w:b/>
          <w:bCs/>
          <w:sz w:val="24"/>
          <w:szCs w:val="24"/>
        </w:rPr>
        <w:t>Марцинов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Hanczar</w:t>
      </w:r>
      <w:r w:rsidRPr="00067C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707F">
        <w:rPr>
          <w:rFonts w:ascii="Times New Roman" w:hAnsi="Times New Roman" w:cs="Times New Roman"/>
          <w:b/>
          <w:bCs/>
          <w:sz w:val="24"/>
          <w:szCs w:val="24"/>
          <w:lang w:val="pl-PL"/>
        </w:rPr>
        <w:t>Kozma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67C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E7F465" w14:textId="3E97A507" w:rsidR="00B02BAB" w:rsidRDefault="00B02BAB" w:rsidP="00B02BA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 xml:space="preserve">6 июля 1796 г – крещение (НИАБ 136-13-894, лист 30,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64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256об,</w:t>
      </w:r>
      <w:r w:rsidRPr="007827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827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№35/1796-р (коп))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6D3D4BAC" w:rsidR="00BD4F45" w:rsidRDefault="00F20FE3" w:rsidP="00067C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747A40" w14:textId="77777777" w:rsidR="00067C37" w:rsidRPr="00C0067E" w:rsidRDefault="00CD17AF" w:rsidP="00067C3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="00C71B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454"/>
      <w:bookmarkStart w:id="2" w:name="_Hlk70438993"/>
      <w:r w:rsidR="00067C37" w:rsidRPr="00C0067E">
        <w:rPr>
          <w:rFonts w:ascii="Times New Roman" w:eastAsia="Calibri" w:hAnsi="Times New Roman" w:cs="Times New Roman"/>
          <w:sz w:val="24"/>
          <w:szCs w:val="24"/>
        </w:rPr>
        <w:t xml:space="preserve">Лист 30. </w:t>
      </w:r>
      <w:r w:rsidR="00067C37" w:rsidRPr="00C0067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67C37" w:rsidRPr="00067C37">
        <w:rPr>
          <w:rFonts w:ascii="Times New Roman" w:eastAsia="Calibri" w:hAnsi="Times New Roman" w:cs="Times New Roman"/>
          <w:b/>
          <w:sz w:val="24"/>
          <w:szCs w:val="24"/>
        </w:rPr>
        <w:t>64</w:t>
      </w:r>
      <w:r w:rsidR="00067C37" w:rsidRPr="00067C37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067C37" w:rsidRPr="00067C3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7C37" w:rsidRPr="00C0067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482AC2A" w14:textId="77777777" w:rsidR="00067C37" w:rsidRPr="00067C37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13829A" w14:textId="77777777" w:rsidR="00067C37" w:rsidRPr="00067C37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7C3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6545ED5" wp14:editId="4DC70F8F">
            <wp:extent cx="5940425" cy="1015311"/>
            <wp:effectExtent l="0" t="0" r="3175" b="0"/>
            <wp:docPr id="2963" name="Рисунок 2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2264" w14:textId="77777777" w:rsidR="00067C37" w:rsidRPr="00067C37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E22501" w14:textId="77777777" w:rsidR="00067C37" w:rsidRPr="00067C37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67C3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67C3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июля 1796 года. Метрическая запись о крещении.</w:t>
      </w:r>
    </w:p>
    <w:p w14:paraId="35B26690" w14:textId="77777777" w:rsidR="00067C37" w:rsidRPr="00067C37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157BEE" w14:textId="32D748FE" w:rsidR="00067C37" w:rsidRPr="00067C37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Hanczar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</w:t>
      </w:r>
      <w:r w:rsidR="00C870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067C37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067C3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B40163B" w14:textId="77777777" w:rsidR="00067C37" w:rsidRPr="00067C37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Hanczar Marcin – 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A194D3" w14:textId="77777777" w:rsidR="00067C37" w:rsidRPr="00067C37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Hanczarowa Charyta – 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D72FC1" w14:textId="7BA719FA" w:rsidR="00067C37" w:rsidRPr="00067C37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="005342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[zy]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dłowski Jan - 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4FD56F" w14:textId="77777777" w:rsidR="00067C37" w:rsidRPr="00067C37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Woyciechowiczowa Chwiedora - 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BBC064" w14:textId="77777777" w:rsidR="00067C37" w:rsidRPr="005342E4" w:rsidRDefault="00067C37" w:rsidP="00067C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342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67C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342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67C3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342E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D98ACBA" w14:textId="1DD09798" w:rsidR="001B0AB5" w:rsidRPr="005342E4" w:rsidRDefault="001B0AB5" w:rsidP="00067C37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6737A18D" w14:textId="77777777" w:rsidR="00B02BAB" w:rsidRPr="0078278A" w:rsidRDefault="00B02BAB" w:rsidP="00B02BA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329595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256об.</w:t>
      </w:r>
      <w:r w:rsidRPr="007827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№35/1796-р (коп).</w:t>
      </w:r>
      <w:r w:rsidRPr="007827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C3D8BD7" w14:textId="77777777" w:rsidR="00B02BAB" w:rsidRPr="0078278A" w:rsidRDefault="00B02BAB" w:rsidP="00B02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2AAD58" w14:textId="77777777" w:rsidR="00B02BAB" w:rsidRPr="0078278A" w:rsidRDefault="00B02BAB" w:rsidP="00B02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633980" wp14:editId="75A19F71">
            <wp:extent cx="5940425" cy="1774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D492" w14:textId="77777777" w:rsidR="00B02BAB" w:rsidRPr="0078278A" w:rsidRDefault="00B02BAB" w:rsidP="00B02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0FC971" w14:textId="77777777" w:rsidR="00B02BAB" w:rsidRPr="0078278A" w:rsidRDefault="00B02BAB" w:rsidP="00B02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июля 1796 года. Метрическая запись о крещении.</w:t>
      </w:r>
    </w:p>
    <w:p w14:paraId="09AFDD2E" w14:textId="77777777" w:rsidR="00B02BAB" w:rsidRPr="0078278A" w:rsidRDefault="00B02BAB" w:rsidP="00B02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C4DB1E" w14:textId="77777777" w:rsidR="00B02BAB" w:rsidRPr="0078278A" w:rsidRDefault="00B02BAB" w:rsidP="00B02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Honczar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Kozma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2D16EA96" w14:textId="77777777" w:rsidR="00B02BAB" w:rsidRPr="0078278A" w:rsidRDefault="00B02BAB" w:rsidP="00B02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Honczar Marcin –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324A6A" w14:textId="77777777" w:rsidR="00B02BAB" w:rsidRPr="0078278A" w:rsidRDefault="00B02BAB" w:rsidP="00B02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Honczarowa Charyta –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5DC11E" w14:textId="77777777" w:rsidR="00B02BAB" w:rsidRPr="0078278A" w:rsidRDefault="00B02BAB" w:rsidP="00B02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Szydłowski Jan –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C651FE" w14:textId="77777777" w:rsidR="00B02BAB" w:rsidRPr="0078278A" w:rsidRDefault="00B02BAB" w:rsidP="00B02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Woyciechowiczowa Chwiedora –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448306" w14:textId="77777777" w:rsidR="00B02BAB" w:rsidRPr="0078278A" w:rsidRDefault="00B02BAB" w:rsidP="00B02BA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827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352725E6" w14:textId="77777777" w:rsidR="001B0AB5" w:rsidRPr="005342E4" w:rsidRDefault="001B0AB5" w:rsidP="00067C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1B0AB5" w:rsidRPr="00534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C37"/>
    <w:rsid w:val="000962F3"/>
    <w:rsid w:val="00140B4A"/>
    <w:rsid w:val="001B0AB5"/>
    <w:rsid w:val="003D6A36"/>
    <w:rsid w:val="005342E4"/>
    <w:rsid w:val="00774F14"/>
    <w:rsid w:val="007B7CDC"/>
    <w:rsid w:val="009704EA"/>
    <w:rsid w:val="00B02BAB"/>
    <w:rsid w:val="00B75F14"/>
    <w:rsid w:val="00BD4F45"/>
    <w:rsid w:val="00C30DEF"/>
    <w:rsid w:val="00C71BE2"/>
    <w:rsid w:val="00C8707F"/>
    <w:rsid w:val="00CC32B6"/>
    <w:rsid w:val="00CD17AF"/>
    <w:rsid w:val="00D44E91"/>
    <w:rsid w:val="00F2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2022-04-08T14:00:00Z</dcterms:modified>
</cp:coreProperties>
</file>