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156938E" w:rsidR="00CC32B6" w:rsidRDefault="008A3176" w:rsidP="00FC09B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Горавчик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Анастасия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Horauczycha Anastasia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FC09B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6197785" w14:textId="21679CA8" w:rsidR="00987604" w:rsidRDefault="00987604" w:rsidP="00FC09B9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0" w:name="_Hlk88302589"/>
      <w:bookmarkStart w:id="1" w:name="_Hlk123200477"/>
      <w:r>
        <w:rPr>
          <w:rFonts w:ascii="Times New Roman" w:hAnsi="Times New Roman" w:cs="Times New Roman"/>
          <w:sz w:val="24"/>
          <w:szCs w:val="24"/>
          <w:lang w:val="be-BY"/>
        </w:rPr>
        <w:t>26 ноября 1802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 w:rsidR="008A3176">
        <w:rPr>
          <w:rFonts w:ascii="Times New Roman" w:hAnsi="Times New Roman" w:cs="Times New Roman"/>
          <w:sz w:val="24"/>
          <w:szCs w:val="24"/>
        </w:rPr>
        <w:t xml:space="preserve">крестная мать Георгия, сына Яна и </w:t>
      </w:r>
      <w:proofErr w:type="spellStart"/>
      <w:r w:rsidR="008A3176">
        <w:rPr>
          <w:rFonts w:ascii="Times New Roman" w:hAnsi="Times New Roman" w:cs="Times New Roman"/>
          <w:sz w:val="24"/>
          <w:szCs w:val="24"/>
        </w:rPr>
        <w:t>Матруны</w:t>
      </w:r>
      <w:proofErr w:type="spellEnd"/>
      <w:r w:rsidR="008A3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76">
        <w:rPr>
          <w:rFonts w:ascii="Times New Roman" w:hAnsi="Times New Roman" w:cs="Times New Roman"/>
          <w:sz w:val="24"/>
          <w:szCs w:val="24"/>
        </w:rPr>
        <w:t>Глушнёв</w:t>
      </w:r>
      <w:proofErr w:type="spellEnd"/>
      <w:r w:rsidR="008A3176"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 w:rsidR="008A3176">
        <w:rPr>
          <w:rFonts w:ascii="Times New Roman" w:hAnsi="Times New Roman" w:cs="Times New Roman"/>
          <w:sz w:val="24"/>
          <w:szCs w:val="24"/>
        </w:rPr>
        <w:t>Домашковичи</w:t>
      </w:r>
      <w:proofErr w:type="spellEnd"/>
      <w:r w:rsidR="008A3176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(НИАБ 937-4-32, лист 8, 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40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6441350C" w14:textId="7139522B" w:rsidR="001A3205" w:rsidRPr="001F536F" w:rsidRDefault="001A3205" w:rsidP="001A3205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2" w:name="_Hlk86484906"/>
      <w:bookmarkEnd w:id="0"/>
      <w:bookmarkEnd w:id="1"/>
      <w:r>
        <w:rPr>
          <w:rFonts w:ascii="Times New Roman" w:hAnsi="Times New Roman" w:cs="Times New Roman"/>
          <w:sz w:val="24"/>
          <w:szCs w:val="24"/>
        </w:rPr>
        <w:t xml:space="preserve">21 ноября 1804 г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Клементия, сына Иоанна и Терезии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Мациров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 w:rsidRPr="001F536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19A858B5" w14:textId="77777777" w:rsidR="00BF1D04" w:rsidRDefault="00BF1D04" w:rsidP="00FC09B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214C858" w14:textId="7CF69CEA" w:rsidR="00987604" w:rsidRPr="00987604" w:rsidRDefault="00987604" w:rsidP="0098760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2320050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950B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987604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A950B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8.</w:t>
      </w:r>
      <w:r w:rsidRPr="00A950B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876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№40/1802</w:t>
      </w:r>
      <w:r w:rsidRPr="00987604">
        <w:rPr>
          <w:rFonts w:ascii="Times New Roman" w:hAnsi="Times New Roman" w:cs="Times New Roman"/>
          <w:b/>
          <w:sz w:val="24"/>
          <w:szCs w:val="24"/>
        </w:rPr>
        <w:t>-р</w:t>
      </w:r>
      <w:r w:rsidRPr="009876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256CDAF" w14:textId="77777777" w:rsidR="00987604" w:rsidRPr="00987604" w:rsidRDefault="00987604" w:rsidP="0098760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71D73D5" w14:textId="77777777" w:rsidR="00987604" w:rsidRPr="00987604" w:rsidRDefault="00987604" w:rsidP="0098760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8760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369218" wp14:editId="3F8F9CED">
            <wp:extent cx="5940425" cy="862965"/>
            <wp:effectExtent l="0" t="0" r="3175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BA99" w14:textId="77777777" w:rsidR="00987604" w:rsidRPr="00987604" w:rsidRDefault="00987604" w:rsidP="0098760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790621D" w14:textId="77777777" w:rsidR="00987604" w:rsidRPr="00987604" w:rsidRDefault="00987604" w:rsidP="0098760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7604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987604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987604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987604">
        <w:rPr>
          <w:rFonts w:ascii="Times New Roman" w:hAnsi="Times New Roman" w:cs="Times New Roman"/>
          <w:sz w:val="24"/>
          <w:szCs w:val="24"/>
        </w:rPr>
        <w:t xml:space="preserve"> Сердца Иисуса. 26 ноября</w:t>
      </w:r>
      <w:r w:rsidRPr="0098760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3910C6E8" w14:textId="77777777" w:rsidR="00987604" w:rsidRPr="00987604" w:rsidRDefault="00987604" w:rsidP="0098760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3AB79FD" w14:textId="77777777" w:rsidR="00987604" w:rsidRPr="00987604" w:rsidRDefault="00987604" w:rsidP="0098760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876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uszen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Georgi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7473B23A" w14:textId="77777777" w:rsidR="00987604" w:rsidRPr="00987604" w:rsidRDefault="00987604" w:rsidP="0098760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876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Hłuszen Joann – 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5895AAD" w14:textId="77777777" w:rsidR="00987604" w:rsidRPr="00987604" w:rsidRDefault="00987604" w:rsidP="0098760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876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Hłuszniowa Matrona – 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1685F36" w14:textId="77777777" w:rsidR="00987604" w:rsidRPr="00987604" w:rsidRDefault="00987604" w:rsidP="0098760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876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Selicki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Daniel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2C197595" w14:textId="77777777" w:rsidR="00987604" w:rsidRPr="00987604" w:rsidRDefault="00987604" w:rsidP="0098760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876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Horauczycha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Домашковичи.</w:t>
      </w:r>
    </w:p>
    <w:p w14:paraId="67C09C3C" w14:textId="77777777" w:rsidR="00987604" w:rsidRPr="00987604" w:rsidRDefault="00987604" w:rsidP="0098760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87604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98760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87604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987604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3"/>
    <w:p w14:paraId="5D484058" w14:textId="77777777" w:rsidR="00987604" w:rsidRPr="00987604" w:rsidRDefault="00987604" w:rsidP="00FC09B9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EA16D92" w14:textId="77777777" w:rsidR="001A3205" w:rsidRPr="00872AC0" w:rsidRDefault="001A3205" w:rsidP="001A3205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937-4-32:</w:t>
      </w:r>
      <w:bookmarkStart w:id="4" w:name="_Hlk72071425"/>
      <w:r w:rsidRPr="00C82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bookmarkEnd w:id="4"/>
      <w:r w:rsidRPr="00872AC0">
        <w:rPr>
          <w:rFonts w:ascii="Times New Roman" w:hAnsi="Times New Roman" w:cs="Times New Roman"/>
          <w:noProof/>
          <w:sz w:val="24"/>
          <w:szCs w:val="24"/>
          <w:lang w:eastAsia="ru-RU"/>
        </w:rPr>
        <w:t>Лист 10об.</w:t>
      </w:r>
      <w:r w:rsidRPr="00872AC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№24/1804</w:t>
      </w:r>
      <w:r w:rsidRPr="00872AC0">
        <w:rPr>
          <w:rFonts w:ascii="Times New Roman" w:hAnsi="Times New Roman" w:cs="Times New Roman"/>
          <w:b/>
          <w:sz w:val="24"/>
          <w:szCs w:val="24"/>
        </w:rPr>
        <w:t>-р</w:t>
      </w:r>
      <w:r w:rsidRPr="00872AC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1F55262" w14:textId="77777777" w:rsidR="001A3205" w:rsidRPr="00872AC0" w:rsidRDefault="001A3205" w:rsidP="001A320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B6632FF" w14:textId="77777777" w:rsidR="001A3205" w:rsidRPr="00872AC0" w:rsidRDefault="001A3205" w:rsidP="001A320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72A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D8BB42" wp14:editId="0294A69A">
            <wp:extent cx="5940425" cy="842010"/>
            <wp:effectExtent l="0" t="0" r="3175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3FB9" w14:textId="77777777" w:rsidR="001A3205" w:rsidRPr="00872AC0" w:rsidRDefault="001A3205" w:rsidP="001A320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5FC79F0" w14:textId="77777777" w:rsidR="001A3205" w:rsidRPr="00872AC0" w:rsidRDefault="001A3205" w:rsidP="001A320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2AC0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72AC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72AC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72AC0">
        <w:rPr>
          <w:rFonts w:ascii="Times New Roman" w:hAnsi="Times New Roman" w:cs="Times New Roman"/>
          <w:sz w:val="24"/>
          <w:szCs w:val="24"/>
        </w:rPr>
        <w:t xml:space="preserve"> Сердца Иисуса. 21 ноября</w:t>
      </w:r>
      <w:r w:rsidRPr="00872AC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71DEF54E" w14:textId="77777777" w:rsidR="001A3205" w:rsidRPr="00872AC0" w:rsidRDefault="001A3205" w:rsidP="001A320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1759AC3" w14:textId="77777777" w:rsidR="001A3205" w:rsidRPr="00872AC0" w:rsidRDefault="001A3205" w:rsidP="001A320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2AC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Maciro</w:t>
      </w:r>
      <w:r w:rsidRPr="00872AC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2AC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Clementis</w:t>
      </w:r>
      <w:r w:rsidRPr="00872AC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Домашковичи.</w:t>
      </w:r>
    </w:p>
    <w:p w14:paraId="67BEF431" w14:textId="77777777" w:rsidR="001A3205" w:rsidRPr="00872AC0" w:rsidRDefault="001A3205" w:rsidP="001A320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</w:pPr>
      <w:r w:rsidRPr="00872AC0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 xml:space="preserve">Maciro Joann – </w:t>
      </w:r>
      <w:r w:rsidRPr="00872AC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72AC0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>.</w:t>
      </w:r>
    </w:p>
    <w:p w14:paraId="23AAF556" w14:textId="77777777" w:rsidR="001A3205" w:rsidRPr="00872AC0" w:rsidRDefault="001A3205" w:rsidP="001A320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</w:pPr>
      <w:r w:rsidRPr="00872AC0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 xml:space="preserve">Macirowao Teresia – </w:t>
      </w:r>
      <w:r w:rsidRPr="00872AC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72AC0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>.</w:t>
      </w:r>
    </w:p>
    <w:p w14:paraId="7092AF8B" w14:textId="77777777" w:rsidR="001A3205" w:rsidRPr="00872AC0" w:rsidRDefault="001A3205" w:rsidP="001A320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</w:pPr>
      <w:r w:rsidRPr="00872AC0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 xml:space="preserve">Kaminski Stephan – </w:t>
      </w:r>
      <w:r w:rsidRPr="00872AC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872AC0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 xml:space="preserve"> </w:t>
      </w:r>
      <w:r w:rsidRPr="00872AC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72AC0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>.</w:t>
      </w:r>
    </w:p>
    <w:p w14:paraId="46655664" w14:textId="77777777" w:rsidR="001A3205" w:rsidRPr="00872AC0" w:rsidRDefault="001A3205" w:rsidP="001A320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</w:pPr>
      <w:r w:rsidRPr="00872AC0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 xml:space="preserve">Horauczycha Anastasia – </w:t>
      </w:r>
      <w:r w:rsidRPr="00872AC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872AC0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 xml:space="preserve"> </w:t>
      </w:r>
      <w:r w:rsidRPr="00872AC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72AC0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 xml:space="preserve">, </w:t>
      </w:r>
      <w:r w:rsidRPr="00872AC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872AC0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 xml:space="preserve"> </w:t>
      </w:r>
      <w:r w:rsidRPr="00872AC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872AC0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 xml:space="preserve"> </w:t>
      </w:r>
      <w:r w:rsidRPr="00872AC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Домашковичи</w:t>
      </w:r>
      <w:r w:rsidRPr="00872AC0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>.</w:t>
      </w:r>
    </w:p>
    <w:p w14:paraId="38B00D93" w14:textId="77777777" w:rsidR="001A3205" w:rsidRPr="00872AC0" w:rsidRDefault="001A3205" w:rsidP="001A320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72AC0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872AC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72AC0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872AC0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872AC0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872AC0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550592AC" w14:textId="77777777" w:rsidR="001A3205" w:rsidRPr="00C821CD" w:rsidRDefault="001A3205" w:rsidP="001A3205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8608729" w14:textId="77777777" w:rsidR="002817DC" w:rsidRPr="002817DC" w:rsidRDefault="002817DC" w:rsidP="00FC09B9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sectPr w:rsidR="002817DC" w:rsidRPr="002817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19D7"/>
    <w:rsid w:val="0003447F"/>
    <w:rsid w:val="00077111"/>
    <w:rsid w:val="000962F3"/>
    <w:rsid w:val="00140B4A"/>
    <w:rsid w:val="001A3205"/>
    <w:rsid w:val="002817DC"/>
    <w:rsid w:val="003741B9"/>
    <w:rsid w:val="003D6A36"/>
    <w:rsid w:val="006B3336"/>
    <w:rsid w:val="006F2BC2"/>
    <w:rsid w:val="00774F14"/>
    <w:rsid w:val="007B7CDC"/>
    <w:rsid w:val="008A3176"/>
    <w:rsid w:val="009704EA"/>
    <w:rsid w:val="00987604"/>
    <w:rsid w:val="00A950BE"/>
    <w:rsid w:val="00B75F14"/>
    <w:rsid w:val="00BD4F45"/>
    <w:rsid w:val="00BF1D04"/>
    <w:rsid w:val="00C71BE2"/>
    <w:rsid w:val="00CC32B6"/>
    <w:rsid w:val="00CD17AF"/>
    <w:rsid w:val="00D44E91"/>
    <w:rsid w:val="00F20FE3"/>
    <w:rsid w:val="00F33A2B"/>
    <w:rsid w:val="00FC0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2BC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167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2023-01-03T11:55:00Z</dcterms:modified>
</cp:coreProperties>
</file>