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E4377D" w:rsidR="00CC32B6" w:rsidRDefault="000126F2" w:rsidP="004958A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 w:rsidR="00067C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4FD2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276C9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067C37" w:rsidRPr="00067C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4FD2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58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A17A0" w14:textId="3C5C10D1" w:rsidR="009E429D" w:rsidRDefault="00F54FD2" w:rsidP="009E429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90438068"/>
      <w:r>
        <w:rPr>
          <w:rFonts w:ascii="Times New Roman" w:hAnsi="Times New Roman" w:cs="Times New Roman"/>
          <w:sz w:val="24"/>
          <w:szCs w:val="24"/>
        </w:rPr>
        <w:t>13 сентября 1821</w:t>
      </w:r>
      <w:r w:rsidR="009E429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63 лет (родилась около 1758 г)</w:t>
      </w:r>
      <w:r w:rsidR="009E429D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9E429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35</w:t>
      </w:r>
      <w:r w:rsidR="009E429D">
        <w:rPr>
          <w:rFonts w:ascii="Times New Roman" w:hAnsi="Times New Roman" w:cs="Times New Roman"/>
          <w:sz w:val="24"/>
          <w:szCs w:val="24"/>
        </w:rPr>
        <w:t xml:space="preserve">, </w:t>
      </w:r>
      <w:r w:rsidR="009E429D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9E429D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E42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9E429D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9E429D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9E429D" w:rsidRPr="002730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9E429D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4958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38D12" w14:textId="2251618A" w:rsidR="00F54FD2" w:rsidRPr="00F54FD2" w:rsidRDefault="00CD17AF" w:rsidP="00F54FD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54F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54FD2" w:rsidRPr="00F54F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35.</w:t>
      </w:r>
      <w:r w:rsidR="00F54FD2" w:rsidRPr="00F54F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="00F54FD2" w:rsidRPr="00F54FD2">
        <w:rPr>
          <w:rFonts w:ascii="Times New Roman" w:eastAsia="Calibri" w:hAnsi="Times New Roman" w:cs="Times New Roman"/>
          <w:b/>
          <w:bCs/>
          <w:sz w:val="24"/>
          <w:szCs w:val="24"/>
        </w:rPr>
        <w:t>/1821</w:t>
      </w:r>
      <w:r w:rsidR="00F54FD2" w:rsidRPr="00F54FD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54FD2" w:rsidRPr="00F54FD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D7C6CD" w14:textId="77777777" w:rsidR="00F54FD2" w:rsidRPr="00F54FD2" w:rsidRDefault="00F54FD2" w:rsidP="00F54F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F28975" w14:textId="77777777" w:rsidR="00F54FD2" w:rsidRPr="00F54FD2" w:rsidRDefault="00F54FD2" w:rsidP="00F54FD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54FD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86A3F4" wp14:editId="294CBCFB">
            <wp:extent cx="5940425" cy="1258570"/>
            <wp:effectExtent l="0" t="0" r="3175" b="0"/>
            <wp:docPr id="674" name="Рисунок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FEF4" w14:textId="77777777" w:rsidR="00F54FD2" w:rsidRPr="00F54FD2" w:rsidRDefault="00F54FD2" w:rsidP="00F54F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C34D259" w14:textId="77777777" w:rsidR="00F54FD2" w:rsidRPr="00F54FD2" w:rsidRDefault="00F54FD2" w:rsidP="00F54FD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4FD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13 сентября 1821 года. Метрическая запись об отпевании.</w:t>
      </w:r>
    </w:p>
    <w:p w14:paraId="517675F9" w14:textId="77777777" w:rsidR="00F54FD2" w:rsidRPr="00F54FD2" w:rsidRDefault="00F54FD2" w:rsidP="00F54F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98C2E6" w14:textId="77777777" w:rsidR="00F54FD2" w:rsidRPr="00F54FD2" w:rsidRDefault="00F54FD2" w:rsidP="00F54F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4FD2">
        <w:rPr>
          <w:rFonts w:ascii="Times New Roman" w:eastAsia="Calibri" w:hAnsi="Times New Roman" w:cs="Times New Roman"/>
          <w:sz w:val="24"/>
          <w:szCs w:val="24"/>
          <w:lang w:val="pl-PL"/>
        </w:rPr>
        <w:t>Huzniakowa</w:t>
      </w:r>
      <w:r w:rsidRPr="00F54F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54FD2">
        <w:rPr>
          <w:rFonts w:ascii="Times New Roman" w:eastAsia="Calibri" w:hAnsi="Times New Roman" w:cs="Times New Roman"/>
          <w:sz w:val="24"/>
          <w:szCs w:val="24"/>
          <w:lang w:val="pl-PL"/>
        </w:rPr>
        <w:t>Ullana</w:t>
      </w:r>
      <w:r w:rsidRPr="00F54FD2">
        <w:rPr>
          <w:rFonts w:ascii="Times New Roman" w:eastAsia="Calibri" w:hAnsi="Times New Roman" w:cs="Times New Roman"/>
          <w:sz w:val="24"/>
          <w:szCs w:val="24"/>
        </w:rPr>
        <w:t xml:space="preserve"> – умершая, 63 года, с деревни </w:t>
      </w:r>
      <w:proofErr w:type="spellStart"/>
      <w:r w:rsidRPr="00F54FD2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F54FD2">
        <w:rPr>
          <w:rFonts w:ascii="Times New Roman" w:eastAsia="Calibri" w:hAnsi="Times New Roman" w:cs="Times New Roman"/>
          <w:sz w:val="24"/>
          <w:szCs w:val="24"/>
        </w:rPr>
        <w:t xml:space="preserve">,  похоронена на кладбище деревни </w:t>
      </w:r>
      <w:proofErr w:type="spellStart"/>
      <w:r w:rsidRPr="00F54FD2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F54FD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79CB8C" w14:textId="77777777" w:rsidR="00F54FD2" w:rsidRPr="00F54FD2" w:rsidRDefault="00F54FD2" w:rsidP="00F54FD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4FD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54F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54FD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54FD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B50D332" w14:textId="0682731C" w:rsidR="009E429D" w:rsidRPr="00273088" w:rsidRDefault="009E429D" w:rsidP="00F54FD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2725E6" w14:textId="77777777" w:rsidR="001B0AB5" w:rsidRPr="001B0AB5" w:rsidRDefault="001B0AB5" w:rsidP="00495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B0AB5" w:rsidRPr="001B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F2"/>
    <w:rsid w:val="0003447F"/>
    <w:rsid w:val="00067C37"/>
    <w:rsid w:val="000962F3"/>
    <w:rsid w:val="00140B4A"/>
    <w:rsid w:val="001B0AB5"/>
    <w:rsid w:val="00276C98"/>
    <w:rsid w:val="00390CA4"/>
    <w:rsid w:val="003D6A36"/>
    <w:rsid w:val="004958A9"/>
    <w:rsid w:val="00774F14"/>
    <w:rsid w:val="0078278A"/>
    <w:rsid w:val="007B7CDC"/>
    <w:rsid w:val="009353D3"/>
    <w:rsid w:val="009704EA"/>
    <w:rsid w:val="009E429D"/>
    <w:rsid w:val="00B75F14"/>
    <w:rsid w:val="00BD4F45"/>
    <w:rsid w:val="00C30DEF"/>
    <w:rsid w:val="00C71BE2"/>
    <w:rsid w:val="00CC32B6"/>
    <w:rsid w:val="00CD17AF"/>
    <w:rsid w:val="00D44E91"/>
    <w:rsid w:val="00F20FE3"/>
    <w:rsid w:val="00F5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2022-10-05T15:07:00Z</dcterms:modified>
</cp:coreProperties>
</file>