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590E2FA2" w:rsidR="00CC32B6" w:rsidRDefault="000126F2" w:rsidP="004958A9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Гузняк</w:t>
      </w:r>
      <w:proofErr w:type="spellEnd"/>
      <w:r w:rsidR="00067C3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152449">
        <w:rPr>
          <w:rFonts w:ascii="Times New Roman" w:hAnsi="Times New Roman" w:cs="Times New Roman"/>
          <w:b/>
          <w:bCs/>
          <w:sz w:val="24"/>
          <w:szCs w:val="24"/>
        </w:rPr>
        <w:t>Казимир Мартинов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Huzniak</w:t>
      </w:r>
      <w:r w:rsidR="00067C37" w:rsidRPr="00067C3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152449">
        <w:rPr>
          <w:rFonts w:ascii="Times New Roman" w:hAnsi="Times New Roman" w:cs="Times New Roman"/>
          <w:b/>
          <w:bCs/>
          <w:sz w:val="24"/>
          <w:szCs w:val="24"/>
          <w:lang w:val="pl-PL"/>
        </w:rPr>
        <w:t>Kazimerz Antoni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4958A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B4407B3" w14:textId="1FEFFB89" w:rsidR="00196C66" w:rsidRDefault="00196C66" w:rsidP="00196C66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0" w:name="_Hlk90438068"/>
      <w:r>
        <w:rPr>
          <w:rFonts w:ascii="Times New Roman" w:hAnsi="Times New Roman" w:cs="Times New Roman"/>
          <w:sz w:val="24"/>
          <w:szCs w:val="24"/>
        </w:rPr>
        <w:t xml:space="preserve">29 июля 1800 г – крещение сына Казимира Антона (НИАБ 136-13-894, лист 41об, </w:t>
      </w:r>
      <w:r w:rsidRPr="00F20FE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21</w:t>
      </w:r>
      <w:r w:rsidRPr="00F20FE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</w:t>
      </w:r>
      <w:r w:rsidRPr="00F20FE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(ориг)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, </w:t>
      </w:r>
      <w:r w:rsidRPr="0027308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РГИА 823-2-18, лист 276об,</w:t>
      </w:r>
      <w:r w:rsidRPr="00273088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 w:rsidRPr="0027308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№20/1800-р (коп)</w:t>
      </w:r>
      <w:r w:rsidR="00234FD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, </w:t>
      </w:r>
      <w:bookmarkStart w:id="1" w:name="_Hlk120100990"/>
      <w:r w:rsidR="00234FDD">
        <w:rPr>
          <w:rFonts w:ascii="Times New Roman" w:hAnsi="Times New Roman" w:cs="Times New Roman"/>
          <w:sz w:val="24"/>
          <w:szCs w:val="24"/>
        </w:rPr>
        <w:t xml:space="preserve">НИАБ 136-13-949, лист 103, </w:t>
      </w:r>
      <w:r w:rsidR="00234FDD" w:rsidRPr="00F20FE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234FD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23</w:t>
      </w:r>
      <w:r w:rsidR="00234FDD" w:rsidRPr="00F20FE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234FD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</w:t>
      </w:r>
      <w:r w:rsidR="00234FDD" w:rsidRPr="00F20FE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 w:rsidR="00234FD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коп</w:t>
      </w:r>
      <w:r w:rsidR="00234FDD" w:rsidRPr="00F20FE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bookmarkEnd w:id="1"/>
      <w:r w:rsidRPr="0027308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Pr="00F20FE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.</w:t>
      </w:r>
    </w:p>
    <w:bookmarkEnd w:id="0"/>
    <w:p w14:paraId="0C5B9BFD" w14:textId="6D3D4BAC" w:rsidR="00BD4F45" w:rsidRDefault="00F20FE3" w:rsidP="004958A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8A28A8D" w14:textId="77777777" w:rsidR="000126F2" w:rsidRPr="000126F2" w:rsidRDefault="00CD17AF" w:rsidP="000126F2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136-13-894:</w:t>
      </w:r>
      <w:r w:rsidR="00C71BE2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2" w:name="_Hlk90438055"/>
      <w:r w:rsidR="000126F2" w:rsidRPr="000126F2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41об. </w:t>
      </w:r>
      <w:r w:rsidR="000126F2" w:rsidRPr="000126F2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№21</w:t>
      </w:r>
      <w:r w:rsidR="000126F2" w:rsidRPr="000126F2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/1800-р (ориг)</w:t>
      </w:r>
      <w:r w:rsidR="000126F2" w:rsidRPr="000126F2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1EAA2B27" w14:textId="77777777" w:rsidR="000126F2" w:rsidRPr="000126F2" w:rsidRDefault="000126F2" w:rsidP="000126F2">
      <w:pPr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766F3308" w14:textId="77777777" w:rsidR="000126F2" w:rsidRPr="000126F2" w:rsidRDefault="000126F2" w:rsidP="000126F2">
      <w:pPr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0126F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A504CD7" wp14:editId="65A098D0">
            <wp:extent cx="5940425" cy="982203"/>
            <wp:effectExtent l="0" t="0" r="3175" b="8890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2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5ADAC" w14:textId="77777777" w:rsidR="000126F2" w:rsidRPr="000126F2" w:rsidRDefault="000126F2" w:rsidP="000126F2">
      <w:pPr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2BE46B63" w14:textId="77777777" w:rsidR="000126F2" w:rsidRPr="000126F2" w:rsidRDefault="000126F2" w:rsidP="000126F2">
      <w:pPr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0126F2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29 июля 1800 года. Метрическая запись о крещении.</w:t>
      </w:r>
    </w:p>
    <w:p w14:paraId="74F88EE0" w14:textId="77777777" w:rsidR="000126F2" w:rsidRPr="000126F2" w:rsidRDefault="000126F2" w:rsidP="000126F2">
      <w:pPr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7E8E2660" w14:textId="77777777" w:rsidR="000126F2" w:rsidRPr="000126F2" w:rsidRDefault="000126F2" w:rsidP="000126F2">
      <w:pPr>
        <w:spacing w:after="0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126F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Huzniak</w:t>
      </w:r>
      <w:r w:rsidRPr="000126F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126F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Kazimerz</w:t>
      </w:r>
      <w:r w:rsidRPr="000126F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126F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0126F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[родителей с деревни Домашковичи].</w:t>
      </w:r>
    </w:p>
    <w:p w14:paraId="2E632C95" w14:textId="77777777" w:rsidR="000126F2" w:rsidRPr="000126F2" w:rsidRDefault="000126F2" w:rsidP="000126F2">
      <w:pPr>
        <w:spacing w:after="0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0126F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Huzniak Marcin – </w:t>
      </w:r>
      <w:r w:rsidRPr="000126F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0126F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DB225C6" w14:textId="77777777" w:rsidR="000126F2" w:rsidRPr="000126F2" w:rsidRDefault="000126F2" w:rsidP="000126F2">
      <w:pPr>
        <w:spacing w:after="0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0126F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Huzniakowa Chwiedora – </w:t>
      </w:r>
      <w:r w:rsidRPr="000126F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0126F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65FE802" w14:textId="77777777" w:rsidR="000126F2" w:rsidRPr="000126F2" w:rsidRDefault="000126F2" w:rsidP="000126F2">
      <w:pPr>
        <w:spacing w:after="0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0126F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Kurniesz Chwiedor – </w:t>
      </w:r>
      <w:r w:rsidRPr="000126F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0126F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8546EB7" w14:textId="77777777" w:rsidR="000126F2" w:rsidRPr="000126F2" w:rsidRDefault="000126F2" w:rsidP="000126F2">
      <w:pPr>
        <w:spacing w:after="0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0126F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Szyłowa Ahapa – </w:t>
      </w:r>
      <w:r w:rsidRPr="000126F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0126F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A284216" w14:textId="77777777" w:rsidR="000126F2" w:rsidRPr="000126F2" w:rsidRDefault="000126F2" w:rsidP="000126F2">
      <w:pPr>
        <w:spacing w:after="0"/>
        <w:rPr>
          <w:rFonts w:ascii="Times New Roman" w:hAnsi="Times New Roman" w:cs="Times New Roman"/>
          <w:noProof/>
          <w:sz w:val="24"/>
          <w:szCs w:val="24"/>
          <w:lang w:val="pl-PL" w:eastAsia="ru-RU"/>
        </w:rPr>
      </w:pPr>
      <w:r w:rsidRPr="000126F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Jazgunowicz Antoni – </w:t>
      </w:r>
      <w:r w:rsidRPr="000126F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ксёндз</w:t>
      </w:r>
      <w:r w:rsidRPr="000126F2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>.</w:t>
      </w:r>
    </w:p>
    <w:p w14:paraId="7B94C077" w14:textId="257C3D81" w:rsidR="004958A9" w:rsidRPr="00196C66" w:rsidRDefault="004958A9" w:rsidP="000126F2">
      <w:pPr>
        <w:spacing w:after="0"/>
        <w:rPr>
          <w:rFonts w:ascii="Times New Roman" w:hAnsi="Times New Roman" w:cs="Times New Roman"/>
          <w:sz w:val="24"/>
          <w:szCs w:val="24"/>
          <w:lang w:val="pl-PL"/>
        </w:rPr>
      </w:pPr>
    </w:p>
    <w:p w14:paraId="5A47E165" w14:textId="77777777" w:rsidR="00196C66" w:rsidRPr="00273088" w:rsidRDefault="00196C66" w:rsidP="00196C6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3" w:name="_Hlk101203126"/>
      <w:bookmarkEnd w:id="2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196C66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27308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27308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276</w:t>
      </w:r>
      <w:r w:rsidRPr="0027308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27308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273088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27308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№20/1800-р (коп).</w:t>
      </w:r>
      <w:r w:rsidRPr="0027308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129EB6B0" w14:textId="77777777" w:rsidR="00196C66" w:rsidRPr="00273088" w:rsidRDefault="00196C66" w:rsidP="00196C6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DD32CFD" w14:textId="77777777" w:rsidR="00196C66" w:rsidRPr="00273088" w:rsidRDefault="00196C66" w:rsidP="00196C6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7308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936B369" wp14:editId="728DC1C5">
            <wp:extent cx="5940425" cy="2016125"/>
            <wp:effectExtent l="0" t="0" r="3175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1E8CF" w14:textId="77777777" w:rsidR="00196C66" w:rsidRPr="00273088" w:rsidRDefault="00196C66" w:rsidP="00196C6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1FD33A1" w14:textId="77777777" w:rsidR="00196C66" w:rsidRPr="00273088" w:rsidRDefault="00196C66" w:rsidP="00196C6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7308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29 июля 1800 года. Метрическая запись о крещении.</w:t>
      </w:r>
    </w:p>
    <w:p w14:paraId="69B26693" w14:textId="77777777" w:rsidR="00196C66" w:rsidRPr="00273088" w:rsidRDefault="00196C66" w:rsidP="00196C6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C16135B" w14:textId="77777777" w:rsidR="00196C66" w:rsidRPr="00273088" w:rsidRDefault="00196C66" w:rsidP="00196C6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7308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Huzniak</w:t>
      </w:r>
      <w:r w:rsidRPr="0027308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27308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Kazimierz</w:t>
      </w:r>
      <w:r w:rsidRPr="0027308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27308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27308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Домашковичи.</w:t>
      </w:r>
    </w:p>
    <w:p w14:paraId="75F187DC" w14:textId="77777777" w:rsidR="00196C66" w:rsidRPr="00273088" w:rsidRDefault="00196C66" w:rsidP="00196C6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7308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Huzniak Marcin – </w:t>
      </w:r>
      <w:r w:rsidRPr="0027308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27308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DF60239" w14:textId="77777777" w:rsidR="00196C66" w:rsidRPr="00273088" w:rsidRDefault="00196C66" w:rsidP="00196C6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7308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Huzniakowa Chwiedora – </w:t>
      </w:r>
      <w:r w:rsidRPr="0027308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27308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1C035EC" w14:textId="77777777" w:rsidR="00196C66" w:rsidRPr="00273088" w:rsidRDefault="00196C66" w:rsidP="00196C6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7308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Kurnesz</w:t>
      </w:r>
      <w:r w:rsidRPr="0027308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27308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Chwiedor</w:t>
      </w:r>
      <w:r w:rsidRPr="0027308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кум, с деревни Лустичи.</w:t>
      </w:r>
    </w:p>
    <w:p w14:paraId="75E18A2E" w14:textId="77777777" w:rsidR="00196C66" w:rsidRPr="00273088" w:rsidRDefault="00196C66" w:rsidP="00196C6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7308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Szy</w:t>
      </w:r>
      <w:r w:rsidRPr="0027308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27308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owa</w:t>
      </w:r>
      <w:r w:rsidRPr="0027308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27308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Ahapa</w:t>
      </w:r>
      <w:r w:rsidRPr="0027308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кума, с деревни Озерщизна.</w:t>
      </w:r>
    </w:p>
    <w:p w14:paraId="687EF2D5" w14:textId="77777777" w:rsidR="00196C66" w:rsidRPr="00273088" w:rsidRDefault="00196C66" w:rsidP="00196C6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7308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27308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27308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27308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ксёндз.</w:t>
      </w:r>
    </w:p>
    <w:bookmarkEnd w:id="3"/>
    <w:p w14:paraId="352725E6" w14:textId="3A428B13" w:rsidR="001B0AB5" w:rsidRDefault="001B0AB5" w:rsidP="004958A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691C9EE" w14:textId="77777777" w:rsidR="00234FDD" w:rsidRPr="00523DB0" w:rsidRDefault="00234FDD" w:rsidP="00234FDD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4" w:name="_Hlk120101185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136-13-949: </w:t>
      </w:r>
      <w:r w:rsidRPr="00523DB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103.</w:t>
      </w:r>
      <w:r w:rsidRPr="00523DB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№23/1800</w:t>
      </w:r>
      <w:r w:rsidRPr="00523DB0">
        <w:rPr>
          <w:rFonts w:ascii="Times New Roman" w:eastAsia="Calibri" w:hAnsi="Times New Roman" w:cs="Times New Roman"/>
          <w:b/>
          <w:sz w:val="24"/>
          <w:szCs w:val="24"/>
        </w:rPr>
        <w:t>-р (коп)</w:t>
      </w:r>
      <w:r w:rsidRPr="00523DB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31FC8E79" w14:textId="77777777" w:rsidR="00234FDD" w:rsidRPr="00523DB0" w:rsidRDefault="00234FDD" w:rsidP="00234FD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0F277B9" w14:textId="77777777" w:rsidR="00234FDD" w:rsidRPr="00523DB0" w:rsidRDefault="00234FDD" w:rsidP="00234FDD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523DB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lastRenderedPageBreak/>
        <w:t>(См. тж.: РГИА 823-2-18, лист 276об,</w:t>
      </w:r>
      <w:r w:rsidRPr="00523DB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523DB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№20/1800-р (коп), </w:t>
      </w:r>
      <w:r w:rsidRPr="00523DB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НИАБ 136-13-894, лист 41об,</w:t>
      </w:r>
      <w:r w:rsidRPr="00523DB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523DB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№21/1800-р (ориг))</w:t>
      </w:r>
    </w:p>
    <w:p w14:paraId="30E7BDCA" w14:textId="77777777" w:rsidR="00234FDD" w:rsidRPr="00523DB0" w:rsidRDefault="00234FDD" w:rsidP="00234FD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568B018" w14:textId="77777777" w:rsidR="00234FDD" w:rsidRPr="00523DB0" w:rsidRDefault="00234FDD" w:rsidP="00234FD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523DB0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317118D" wp14:editId="77090046">
            <wp:extent cx="5940425" cy="1482090"/>
            <wp:effectExtent l="0" t="0" r="3175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86E05" w14:textId="77777777" w:rsidR="00234FDD" w:rsidRPr="00523DB0" w:rsidRDefault="00234FDD" w:rsidP="00234FD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7BE1A5D5" w14:textId="77777777" w:rsidR="00234FDD" w:rsidRPr="00523DB0" w:rsidRDefault="00234FDD" w:rsidP="00234FD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23DB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29 июля 1800 года. Метрическая запись о крещении.</w:t>
      </w:r>
    </w:p>
    <w:p w14:paraId="1AA3CB6D" w14:textId="77777777" w:rsidR="00234FDD" w:rsidRPr="00523DB0" w:rsidRDefault="00234FDD" w:rsidP="00234FD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8BFCF92" w14:textId="77777777" w:rsidR="00234FDD" w:rsidRPr="00523DB0" w:rsidRDefault="00234FDD" w:rsidP="00234FDD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523DB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Huzniak</w:t>
      </w:r>
      <w:r w:rsidRPr="00523DB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23DB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Kazimierz</w:t>
      </w:r>
      <w:r w:rsidRPr="00523DB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23DB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523DB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Лустичи [Домашковичи].</w:t>
      </w:r>
    </w:p>
    <w:p w14:paraId="118AC5A5" w14:textId="77777777" w:rsidR="00234FDD" w:rsidRPr="00523DB0" w:rsidRDefault="00234FDD" w:rsidP="00234FDD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523DB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Huznak Marcin – </w:t>
      </w:r>
      <w:r w:rsidRPr="00523DB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523DB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3CD07DC" w14:textId="77777777" w:rsidR="00234FDD" w:rsidRPr="00523DB0" w:rsidRDefault="00234FDD" w:rsidP="00234FDD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523DB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Huzniakowa Chwiedora  – </w:t>
      </w:r>
      <w:r w:rsidRPr="00523DB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523DB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BB35040" w14:textId="77777777" w:rsidR="00234FDD" w:rsidRPr="00523DB0" w:rsidRDefault="00234FDD" w:rsidP="00234FDD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523DB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Kurnesz</w:t>
      </w:r>
      <w:r w:rsidRPr="00523DB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23DB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Chwiedor</w:t>
      </w:r>
      <w:r w:rsidRPr="00523DB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кум, </w:t>
      </w:r>
      <w:bookmarkStart w:id="5" w:name="_Hlk120096762"/>
      <w:r w:rsidRPr="00523DB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с деревни Лустичи</w:t>
      </w:r>
      <w:bookmarkEnd w:id="5"/>
      <w:r w:rsidRPr="00523DB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.</w:t>
      </w:r>
    </w:p>
    <w:p w14:paraId="691A6C1B" w14:textId="77777777" w:rsidR="00234FDD" w:rsidRPr="00523DB0" w:rsidRDefault="00234FDD" w:rsidP="00234FDD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523DB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523DB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523DB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523DB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23DB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Ahapa</w:t>
      </w:r>
      <w:r w:rsidRPr="00523DB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- кума, с деревни Лустичи.</w:t>
      </w:r>
    </w:p>
    <w:p w14:paraId="35B2453D" w14:textId="77777777" w:rsidR="00234FDD" w:rsidRPr="00523DB0" w:rsidRDefault="00234FDD" w:rsidP="00234FDD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523DB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523DB0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523DB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523DB0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bookmarkEnd w:id="4"/>
    <w:p w14:paraId="25DE272E" w14:textId="77777777" w:rsidR="00234FDD" w:rsidRPr="001B0AB5" w:rsidRDefault="00234FDD" w:rsidP="004958A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sectPr w:rsidR="00234FDD" w:rsidRPr="001B0AB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126F2"/>
    <w:rsid w:val="0003447F"/>
    <w:rsid w:val="00067C37"/>
    <w:rsid w:val="000962F3"/>
    <w:rsid w:val="00140B4A"/>
    <w:rsid w:val="00152449"/>
    <w:rsid w:val="00196C66"/>
    <w:rsid w:val="001B0AB5"/>
    <w:rsid w:val="00234FDD"/>
    <w:rsid w:val="00390CA4"/>
    <w:rsid w:val="003D6A36"/>
    <w:rsid w:val="004958A9"/>
    <w:rsid w:val="00774F14"/>
    <w:rsid w:val="0078278A"/>
    <w:rsid w:val="007B7CDC"/>
    <w:rsid w:val="009353D3"/>
    <w:rsid w:val="009704EA"/>
    <w:rsid w:val="00B75F14"/>
    <w:rsid w:val="00BD4F45"/>
    <w:rsid w:val="00C30DEF"/>
    <w:rsid w:val="00C71BE2"/>
    <w:rsid w:val="00CC32B6"/>
    <w:rsid w:val="00CD17AF"/>
    <w:rsid w:val="00D44E91"/>
    <w:rsid w:val="00F20F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2</Pages>
  <Words>219</Words>
  <Characters>1251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23</cp:revision>
  <dcterms:created xsi:type="dcterms:W3CDTF">2021-10-17T02:58:00Z</dcterms:created>
  <dcterms:modified xsi:type="dcterms:W3CDTF">2022-11-23T10:09:00Z</dcterms:modified>
</cp:coreProperties>
</file>