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4F92FC8" w:rsidR="00CC32B6" w:rsidRDefault="000126F2" w:rsidP="004958A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 w:rsidR="00067C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067C37">
        <w:rPr>
          <w:rFonts w:ascii="Times New Roman" w:hAnsi="Times New Roman" w:cs="Times New Roman"/>
          <w:b/>
          <w:bCs/>
          <w:sz w:val="24"/>
          <w:szCs w:val="24"/>
        </w:rPr>
        <w:t>Марцин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="00067C37" w:rsidRPr="00067C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67C37">
        <w:rPr>
          <w:rFonts w:ascii="Times New Roman" w:hAnsi="Times New Roman" w:cs="Times New Roman"/>
          <w:b/>
          <w:bCs/>
          <w:sz w:val="24"/>
          <w:szCs w:val="24"/>
          <w:lang w:val="pl-PL"/>
        </w:rPr>
        <w:t>Marcin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958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60368A" w14:textId="67BEEDE9" w:rsidR="004958A9" w:rsidRDefault="000126F2" w:rsidP="004958A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90438068"/>
      <w:r>
        <w:rPr>
          <w:rFonts w:ascii="Times New Roman" w:hAnsi="Times New Roman" w:cs="Times New Roman"/>
          <w:sz w:val="24"/>
          <w:szCs w:val="24"/>
        </w:rPr>
        <w:t>29 июля</w:t>
      </w:r>
      <w:r w:rsidR="004958A9">
        <w:rPr>
          <w:rFonts w:ascii="Times New Roman" w:hAnsi="Times New Roman" w:cs="Times New Roman"/>
          <w:sz w:val="24"/>
          <w:szCs w:val="24"/>
        </w:rPr>
        <w:t xml:space="preserve"> 180</w:t>
      </w:r>
      <w:r>
        <w:rPr>
          <w:rFonts w:ascii="Times New Roman" w:hAnsi="Times New Roman" w:cs="Times New Roman"/>
          <w:sz w:val="24"/>
          <w:szCs w:val="24"/>
        </w:rPr>
        <w:t>0</w:t>
      </w:r>
      <w:r w:rsidR="004958A9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Казимира Антона</w:t>
      </w:r>
      <w:r w:rsidR="004958A9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41об</w:t>
      </w:r>
      <w:r w:rsidR="004958A9">
        <w:rPr>
          <w:rFonts w:ascii="Times New Roman" w:hAnsi="Times New Roman" w:cs="Times New Roman"/>
          <w:sz w:val="24"/>
          <w:szCs w:val="24"/>
        </w:rPr>
        <w:t xml:space="preserve">, </w:t>
      </w:r>
      <w:r w:rsidR="004958A9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="004958A9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958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4958A9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273088" w:rsidRP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РГИА 823-2-18, лист 276об,</w:t>
      </w:r>
      <w:r w:rsidR="00273088" w:rsidRPr="0027308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73088" w:rsidRP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№20/1800-р (коп)</w:t>
      </w:r>
      <w:r w:rsid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1" w:name="_Hlk120100990"/>
      <w:r w:rsidR="00523DB0">
        <w:rPr>
          <w:rFonts w:ascii="Times New Roman" w:hAnsi="Times New Roman" w:cs="Times New Roman"/>
          <w:sz w:val="24"/>
          <w:szCs w:val="24"/>
        </w:rPr>
        <w:t>НИАБ 136-13-</w:t>
      </w:r>
      <w:r w:rsidR="00523DB0">
        <w:rPr>
          <w:rFonts w:ascii="Times New Roman" w:hAnsi="Times New Roman" w:cs="Times New Roman"/>
          <w:sz w:val="24"/>
          <w:szCs w:val="24"/>
        </w:rPr>
        <w:t>949</w:t>
      </w:r>
      <w:r w:rsidR="00523DB0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523DB0">
        <w:rPr>
          <w:rFonts w:ascii="Times New Roman" w:hAnsi="Times New Roman" w:cs="Times New Roman"/>
          <w:sz w:val="24"/>
          <w:szCs w:val="24"/>
        </w:rPr>
        <w:t>103</w:t>
      </w:r>
      <w:r w:rsidR="00523DB0">
        <w:rPr>
          <w:rFonts w:ascii="Times New Roman" w:hAnsi="Times New Roman" w:cs="Times New Roman"/>
          <w:sz w:val="24"/>
          <w:szCs w:val="24"/>
        </w:rPr>
        <w:t xml:space="preserve">, </w:t>
      </w:r>
      <w:r w:rsidR="00523DB0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523DB0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523DB0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523DB0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1"/>
      <w:r w:rsidR="00273088" w:rsidRPr="0027308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4958A9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0"/>
    <w:p w14:paraId="0C5B9BFD" w14:textId="6D3D4BAC" w:rsidR="00BD4F45" w:rsidRDefault="00F20FE3" w:rsidP="004958A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A28A8D" w14:textId="77777777" w:rsidR="000126F2" w:rsidRPr="000126F2" w:rsidRDefault="00CD17AF" w:rsidP="000126F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="00C71B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90438055"/>
      <w:r w:rsidR="000126F2" w:rsidRPr="000126F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41об. </w:t>
      </w:r>
      <w:r w:rsidR="000126F2" w:rsidRPr="000126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№21</w:t>
      </w:r>
      <w:r w:rsidR="000126F2" w:rsidRPr="000126F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0126F2" w:rsidRPr="000126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EAA2B27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66F3308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26F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504CD7" wp14:editId="65A098D0">
            <wp:extent cx="5940425" cy="982203"/>
            <wp:effectExtent l="0" t="0" r="3175" b="889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ADAC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BE46B63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26F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74F88EE0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E8E2660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Kazimerz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[родителей с деревни Домашковичи].</w:t>
      </w:r>
    </w:p>
    <w:p w14:paraId="2E632C95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Marcin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B225C6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Chwiedora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65FE802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Kurniesz Chwiedor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546EB7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284216" w14:textId="77777777" w:rsidR="000126F2" w:rsidRPr="000126F2" w:rsidRDefault="000126F2" w:rsidP="000126F2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0126F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0126F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0126F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7B94C077" w14:textId="257C3D81" w:rsidR="004958A9" w:rsidRPr="00273088" w:rsidRDefault="004958A9" w:rsidP="000126F2">
      <w:pPr>
        <w:spacing w:after="0"/>
        <w:rPr>
          <w:rFonts w:ascii="Times New Roman" w:hAnsi="Times New Roman" w:cs="Times New Roman"/>
          <w:sz w:val="24"/>
          <w:szCs w:val="24"/>
          <w:lang w:val="pl-PL"/>
        </w:rPr>
      </w:pPr>
    </w:p>
    <w:p w14:paraId="32E0DBA1" w14:textId="65D4B156" w:rsidR="00273088" w:rsidRPr="00273088" w:rsidRDefault="00273088" w:rsidP="002730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101203126"/>
      <w:bookmarkEnd w:id="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23DB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7308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730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№20/1800-р (коп).</w:t>
      </w:r>
      <w:r w:rsidRPr="002730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7568055" w14:textId="77777777" w:rsidR="00273088" w:rsidRPr="00273088" w:rsidRDefault="00273088" w:rsidP="002730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A3B1A6" w14:textId="77777777" w:rsidR="00273088" w:rsidRPr="00273088" w:rsidRDefault="00273088" w:rsidP="002730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291B5B" wp14:editId="5D0B6752">
            <wp:extent cx="5940425" cy="20161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17C7" w14:textId="77777777" w:rsidR="00273088" w:rsidRPr="00273088" w:rsidRDefault="00273088" w:rsidP="002730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140B68" w14:textId="77777777" w:rsidR="00273088" w:rsidRPr="00273088" w:rsidRDefault="00273088" w:rsidP="002730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47064DA7" w14:textId="77777777" w:rsidR="00273088" w:rsidRPr="00273088" w:rsidRDefault="00273088" w:rsidP="002730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DDD456" w14:textId="77777777" w:rsidR="00273088" w:rsidRPr="00273088" w:rsidRDefault="00273088" w:rsidP="002730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Kazimierz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7427CAD2" w14:textId="77777777" w:rsidR="00273088" w:rsidRPr="00273088" w:rsidRDefault="00273088" w:rsidP="002730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Marcin –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9CC37D" w14:textId="77777777" w:rsidR="00273088" w:rsidRPr="00273088" w:rsidRDefault="00273088" w:rsidP="002730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Chwiedora –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046D26" w14:textId="77777777" w:rsidR="00273088" w:rsidRPr="00273088" w:rsidRDefault="00273088" w:rsidP="002730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Kurnesz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Лустичи.</w:t>
      </w:r>
    </w:p>
    <w:p w14:paraId="76DC235E" w14:textId="77777777" w:rsidR="00273088" w:rsidRPr="00273088" w:rsidRDefault="00273088" w:rsidP="002730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Озерщизна.</w:t>
      </w:r>
    </w:p>
    <w:p w14:paraId="7645C1CF" w14:textId="77777777" w:rsidR="00273088" w:rsidRPr="00273088" w:rsidRDefault="00273088" w:rsidP="0027308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7308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3"/>
    <w:p w14:paraId="352725E6" w14:textId="23C75C16" w:rsidR="001B0AB5" w:rsidRDefault="001B0AB5" w:rsidP="004958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B438D3" w14:textId="6389CA19" w:rsidR="00523DB0" w:rsidRPr="00523DB0" w:rsidRDefault="00523DB0" w:rsidP="00523DB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2010100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№23/1800</w:t>
      </w:r>
      <w:r w:rsidRPr="00523DB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BF4DA03" w14:textId="77777777" w:rsidR="00523DB0" w:rsidRPr="00523DB0" w:rsidRDefault="00523DB0" w:rsidP="00523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5C5305" w14:textId="77777777" w:rsidR="00523DB0" w:rsidRPr="00523DB0" w:rsidRDefault="00523DB0" w:rsidP="00523DB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(См. тж.: РГИА 823-2-18, лист 276об,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№20/1800-р (коп), </w:t>
      </w: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523DB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№21/1800-р (ориг))</w:t>
      </w:r>
    </w:p>
    <w:p w14:paraId="2FE9CDEB" w14:textId="77777777" w:rsidR="00523DB0" w:rsidRPr="00523DB0" w:rsidRDefault="00523DB0" w:rsidP="00523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8D87D0" w14:textId="77777777" w:rsidR="00523DB0" w:rsidRPr="00523DB0" w:rsidRDefault="00523DB0" w:rsidP="00523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89FCA9" wp14:editId="1FAEAF0C">
            <wp:extent cx="5940425" cy="14820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0F6D" w14:textId="77777777" w:rsidR="00523DB0" w:rsidRPr="00523DB0" w:rsidRDefault="00523DB0" w:rsidP="00523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67CB2C5" w14:textId="77777777" w:rsidR="00523DB0" w:rsidRPr="00523DB0" w:rsidRDefault="00523DB0" w:rsidP="00523DB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июля 1800 года. Метрическая запись о крещении.</w:t>
      </w:r>
    </w:p>
    <w:p w14:paraId="08E3182C" w14:textId="77777777" w:rsidR="00523DB0" w:rsidRPr="00523DB0" w:rsidRDefault="00523DB0" w:rsidP="00523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22F2FB" w14:textId="77777777" w:rsidR="00523DB0" w:rsidRPr="00523DB0" w:rsidRDefault="00523DB0" w:rsidP="00523DB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Kazimierz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Лустичи [Домашковичи].</w:t>
      </w:r>
    </w:p>
    <w:p w14:paraId="56D033FD" w14:textId="77777777" w:rsidR="00523DB0" w:rsidRPr="00523DB0" w:rsidRDefault="00523DB0" w:rsidP="00523DB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Huznak Marcin –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676294" w14:textId="77777777" w:rsidR="00523DB0" w:rsidRPr="00523DB0" w:rsidRDefault="00523DB0" w:rsidP="00523DB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Huzniakowa Chwiedora  –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3D904B" w14:textId="77777777" w:rsidR="00523DB0" w:rsidRPr="00523DB0" w:rsidRDefault="00523DB0" w:rsidP="00523DB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</w:t>
      </w:r>
      <w:bookmarkStart w:id="5" w:name="_Hlk120096762"/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 деревни Лустичи</w:t>
      </w:r>
      <w:bookmarkEnd w:id="5"/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55D586DB" w14:textId="77777777" w:rsidR="00523DB0" w:rsidRPr="00523DB0" w:rsidRDefault="00523DB0" w:rsidP="00523DB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3DB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Лустичи.</w:t>
      </w:r>
    </w:p>
    <w:p w14:paraId="7BA351E7" w14:textId="77777777" w:rsidR="00523DB0" w:rsidRPr="00523DB0" w:rsidRDefault="00523DB0" w:rsidP="00523DB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23D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23DB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23DB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23DB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3224798E" w14:textId="77777777" w:rsidR="00523DB0" w:rsidRPr="001B0AB5" w:rsidRDefault="00523DB0" w:rsidP="004958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523DB0" w:rsidRPr="001B0A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26F2"/>
    <w:rsid w:val="0003447F"/>
    <w:rsid w:val="00067C37"/>
    <w:rsid w:val="000962F3"/>
    <w:rsid w:val="00140B4A"/>
    <w:rsid w:val="001B0AB5"/>
    <w:rsid w:val="00273088"/>
    <w:rsid w:val="00390CA4"/>
    <w:rsid w:val="003D6A36"/>
    <w:rsid w:val="004958A9"/>
    <w:rsid w:val="00523DB0"/>
    <w:rsid w:val="00774F14"/>
    <w:rsid w:val="0078278A"/>
    <w:rsid w:val="007B7CDC"/>
    <w:rsid w:val="009353D3"/>
    <w:rsid w:val="009704EA"/>
    <w:rsid w:val="00B75F14"/>
    <w:rsid w:val="00BD4F45"/>
    <w:rsid w:val="00C30DEF"/>
    <w:rsid w:val="00C71BE2"/>
    <w:rsid w:val="00CC32B6"/>
    <w:rsid w:val="00CD17AF"/>
    <w:rsid w:val="00D44E91"/>
    <w:rsid w:val="00F2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2022-11-23T10:03:00Z</dcterms:modified>
</cp:coreProperties>
</file>