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D52F10C" w:rsidR="00CC32B6" w:rsidRPr="006E2D71" w:rsidRDefault="00DB0AC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Дентёнок</w:t>
      </w:r>
      <w:proofErr w:type="spellEnd"/>
      <w:r w:rsidRPr="006E2D7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Дани</w:t>
      </w:r>
      <w:r w:rsidR="003079E1">
        <w:rPr>
          <w:rFonts w:ascii="Times New Roman" w:hAnsi="Times New Roman" w:cs="Times New Roman"/>
          <w:b/>
          <w:bCs/>
          <w:sz w:val="24"/>
          <w:szCs w:val="24"/>
        </w:rPr>
        <w:t>ла</w:t>
      </w:r>
      <w:r w:rsidR="00CC32B6" w:rsidRPr="006E2D7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Dzioncionak</w:t>
      </w:r>
      <w:r w:rsidR="006E2D71">
        <w:rPr>
          <w:rFonts w:ascii="Times New Roman" w:hAnsi="Times New Roman" w:cs="Times New Roman"/>
          <w:b/>
          <w:bCs/>
          <w:sz w:val="24"/>
          <w:szCs w:val="24"/>
          <w:lang w:val="pl-PL"/>
        </w:rPr>
        <w:t>, Dzi</w:t>
      </w:r>
      <w:r w:rsidR="0063161A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 w:rsidR="006E2D71">
        <w:rPr>
          <w:rFonts w:ascii="Times New Roman" w:hAnsi="Times New Roman" w:cs="Times New Roman"/>
          <w:b/>
          <w:bCs/>
          <w:sz w:val="24"/>
          <w:szCs w:val="24"/>
          <w:lang w:val="pl-PL"/>
        </w:rPr>
        <w:t>ndz</w:t>
      </w:r>
      <w:r w:rsidR="0063161A">
        <w:rPr>
          <w:rFonts w:ascii="Times New Roman" w:hAnsi="Times New Roman" w:cs="Times New Roman"/>
          <w:b/>
          <w:bCs/>
          <w:sz w:val="24"/>
          <w:szCs w:val="24"/>
          <w:lang w:val="pl-PL"/>
        </w:rPr>
        <w:t>eńka</w:t>
      </w:r>
      <w:r w:rsidRPr="006E2D7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Dani</w:t>
      </w:r>
      <w:r w:rsidRPr="006E2D71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C32B6" w:rsidRPr="006E2D7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E2D71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38CECA9" w14:textId="699FA127" w:rsidR="00F20FE3" w:rsidRDefault="00DB0AC8" w:rsidP="00CC32B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5535515"/>
      <w:r>
        <w:rPr>
          <w:rFonts w:ascii="Times New Roman" w:hAnsi="Times New Roman" w:cs="Times New Roman"/>
          <w:sz w:val="24"/>
          <w:szCs w:val="24"/>
        </w:rPr>
        <w:t>6 октября 1793</w:t>
      </w:r>
      <w:r w:rsidR="00F20FE3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</w:t>
      </w:r>
      <w:r w:rsidR="003079E1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л</w:t>
      </w:r>
      <w:r w:rsidR="003079E1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неи</w:t>
      </w:r>
      <w:proofErr w:type="spellEnd"/>
      <w:r w:rsidR="00774F14">
        <w:rPr>
          <w:rFonts w:ascii="Times New Roman" w:hAnsi="Times New Roman" w:cs="Times New Roman"/>
          <w:sz w:val="24"/>
          <w:szCs w:val="24"/>
        </w:rPr>
        <w:t xml:space="preserve"> </w:t>
      </w:r>
      <w:r w:rsidR="00F20FE3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9704EA">
        <w:rPr>
          <w:rFonts w:ascii="Times New Roman" w:hAnsi="Times New Roman" w:cs="Times New Roman"/>
          <w:sz w:val="24"/>
          <w:szCs w:val="24"/>
        </w:rPr>
        <w:t>об</w:t>
      </w:r>
      <w:r w:rsidR="00F20FE3">
        <w:rPr>
          <w:rFonts w:ascii="Times New Roman" w:hAnsi="Times New Roman" w:cs="Times New Roman"/>
          <w:sz w:val="24"/>
          <w:szCs w:val="24"/>
        </w:rPr>
        <w:t xml:space="preserve">, 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69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(ориг).</w:t>
      </w:r>
    </w:p>
    <w:p w14:paraId="149A3DF5" w14:textId="0359F023" w:rsidR="006E2D71" w:rsidRDefault="006E2D71" w:rsidP="006E2D7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8373223"/>
      <w:bookmarkEnd w:id="0"/>
      <w:r>
        <w:rPr>
          <w:rFonts w:ascii="Times New Roman" w:hAnsi="Times New Roman" w:cs="Times New Roman"/>
          <w:sz w:val="24"/>
          <w:szCs w:val="24"/>
        </w:rPr>
        <w:t xml:space="preserve">2 августа 1797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641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F641A7"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260об,</w:t>
      </w:r>
      <w:r w:rsidR="00F641A7" w:rsidRPr="00F641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641A7" w:rsidRPr="00F641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№34/1797-р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BE06E6B" w14:textId="2379ADA3" w:rsidR="0063161A" w:rsidRDefault="0063161A" w:rsidP="0063161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89200089"/>
      <w:bookmarkEnd w:id="1"/>
      <w:r>
        <w:rPr>
          <w:rFonts w:ascii="Times New Roman" w:hAnsi="Times New Roman" w:cs="Times New Roman"/>
          <w:sz w:val="24"/>
          <w:szCs w:val="24"/>
        </w:rPr>
        <w:t xml:space="preserve">1 октября 1799 г – крещение дочери Текли (НИАБ 136-13-894, лист 39об,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AC3E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AC3E9E" w:rsidRPr="00AC3E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(РГИА 823-2-18, лист 272об,</w:t>
      </w:r>
      <w:r w:rsidR="00AC3E9E" w:rsidRPr="00AC3E9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AC3E9E" w:rsidRPr="00AC3E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№38/1799-р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2"/>
    <w:p w14:paraId="0C5B9BFD" w14:textId="6D3D4BAC" w:rsidR="00BD4F45" w:rsidRDefault="00F20FE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92FCE1" w14:textId="77777777" w:rsidR="00DB0AC8" w:rsidRPr="004F6B02" w:rsidRDefault="00CD17AF" w:rsidP="00DB0AC8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="00C71B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955454"/>
      <w:bookmarkStart w:id="4" w:name="_Hlk70438993"/>
      <w:r w:rsidR="00DB0AC8" w:rsidRPr="004F6B02">
        <w:rPr>
          <w:rFonts w:ascii="Times New Roman" w:eastAsia="Calibri" w:hAnsi="Times New Roman" w:cs="Times New Roman"/>
          <w:sz w:val="24"/>
          <w:szCs w:val="24"/>
        </w:rPr>
        <w:t xml:space="preserve">Лист 20-об. </w:t>
      </w:r>
      <w:r w:rsidR="00DB0AC8" w:rsidRPr="004F6B0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DB0AC8" w:rsidRPr="00DB0AC8">
        <w:rPr>
          <w:rFonts w:ascii="Times New Roman" w:eastAsia="Calibri" w:hAnsi="Times New Roman" w:cs="Times New Roman"/>
          <w:b/>
          <w:bCs/>
          <w:sz w:val="24"/>
          <w:szCs w:val="24"/>
        </w:rPr>
        <w:t>69/1793</w:t>
      </w:r>
      <w:r w:rsidR="00DB0AC8" w:rsidRPr="00DB0AC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B0AC8" w:rsidRPr="004F6B0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3FBFF28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5787CF2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DB0A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391B0BE" wp14:editId="67365285">
            <wp:extent cx="5940425" cy="812371"/>
            <wp:effectExtent l="0" t="0" r="3175" b="6985"/>
            <wp:docPr id="2734" name="Рисунок 2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1A77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72A3D2B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B0AC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B0AC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1793 года. Метрическая запись о крещении.</w:t>
      </w:r>
    </w:p>
    <w:p w14:paraId="6A7970B6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E5EB01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Dzioncionkowna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anieja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B0AC8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DB0AC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2756CFD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Dzioncionak Daniła  – 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E307C5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Dzioncionkowa Anna– 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ADCC95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Brytka Aliexiey - 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8E5CED" w14:textId="77777777" w:rsidR="00DB0AC8" w:rsidRPr="00DB0AC8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Zynowija - 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8FC00C" w14:textId="77777777" w:rsidR="00DB0AC8" w:rsidRPr="0063161A" w:rsidRDefault="00DB0AC8" w:rsidP="00DB0A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16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B0A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16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B0A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316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4DC6CE" w14:textId="08C75EEF" w:rsidR="009704EA" w:rsidRPr="0063161A" w:rsidRDefault="009704EA" w:rsidP="009704E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24C99D0" w14:textId="22FDAF02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8373208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161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E2D7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3161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34. </w:t>
      </w:r>
      <w:r w:rsidRPr="006E2D7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№50</w:t>
      </w:r>
      <w:r w:rsidRPr="006E2D71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6E2D7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E2D7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FB58520" w14:textId="77777777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C0D7D2" w14:textId="77777777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2D7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A08D07" wp14:editId="414EFCFD">
            <wp:extent cx="5940425" cy="944190"/>
            <wp:effectExtent l="0" t="0" r="3175" b="8890"/>
            <wp:docPr id="3058" name="Рисунок 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59CC" w14:textId="77777777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95BE07" w14:textId="77777777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E2D7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E2D7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августа 1797 года. Метрическая запись о крещении.</w:t>
      </w:r>
    </w:p>
    <w:p w14:paraId="62A7E0FE" w14:textId="77777777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6F50EE" w14:textId="77777777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6E2D71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Dziandzionkowna</w:t>
      </w:r>
      <w:proofErr w:type="spellEnd"/>
      <w:r w:rsidRPr="006E2D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Krystyna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E2D71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6E2D7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80A071" w14:textId="77777777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Dziandzionek Daniła – 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97CAB1" w14:textId="77777777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Dziandzionkowa Anna – 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47D89E" w14:textId="77777777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Brytko Alexiey - 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4E0A08" w14:textId="77777777" w:rsidR="006E2D71" w:rsidRPr="006E2D71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Zynowija - 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E38636" w14:textId="77777777" w:rsidR="006E2D71" w:rsidRPr="0063161A" w:rsidRDefault="006E2D71" w:rsidP="006E2D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16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E2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16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E2D7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3161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0ED09080" w14:textId="2C5E3393" w:rsidR="009704EA" w:rsidRDefault="009704EA" w:rsidP="009704E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36F401F" w14:textId="73DC6B6E" w:rsidR="00F641A7" w:rsidRPr="00F641A7" w:rsidRDefault="00F641A7" w:rsidP="00F64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50554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A426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A42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A42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A426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41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№34/1797-р (коп).</w:t>
      </w:r>
      <w:r w:rsidRPr="00F641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DFBD009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3114EF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EF651A0" wp14:editId="4AA664DB">
            <wp:extent cx="5940425" cy="1386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EA52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B608EE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августа 1797 года. Метрическая запись о крещении.</w:t>
      </w:r>
    </w:p>
    <w:p w14:paraId="4D8174B1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668928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Dziandzionkowna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4AA8C216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Dziandzionek Daniło –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2A97E4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Dziandzionkowa Anna –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11CDC2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Brytka Alaxiey –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0F73B3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Zynowia –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D68D44" w14:textId="77777777" w:rsidR="00F641A7" w:rsidRPr="00F641A7" w:rsidRDefault="00F641A7" w:rsidP="00F641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641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34ED6578" w14:textId="77777777" w:rsidR="00F641A7" w:rsidRPr="0063161A" w:rsidRDefault="00F641A7" w:rsidP="009704E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B64E702" w14:textId="02A8237D" w:rsidR="0063161A" w:rsidRPr="0063161A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8920005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2CD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316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62CD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Pr="006316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62CD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316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Pr="0063161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6316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8FEF4DE" w14:textId="77777777" w:rsidR="0063161A" w:rsidRPr="0063161A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04CAE2" w14:textId="77777777" w:rsidR="0063161A" w:rsidRPr="0063161A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16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B9E722" wp14:editId="6FE4E85A">
            <wp:extent cx="5940425" cy="1953982"/>
            <wp:effectExtent l="0" t="0" r="3175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F899" w14:textId="77777777" w:rsidR="0063161A" w:rsidRPr="0063161A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38DDC7" w14:textId="77777777" w:rsidR="0063161A" w:rsidRPr="0063161A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16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1799 года. Метрическая запись о крещении.</w:t>
      </w:r>
    </w:p>
    <w:p w14:paraId="70A0C6C0" w14:textId="77777777" w:rsidR="0063161A" w:rsidRPr="0063161A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F59B13" w14:textId="77777777" w:rsidR="0063161A" w:rsidRPr="0063161A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Dziedze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ń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kowna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34B1454" w14:textId="20CA15C6" w:rsidR="0063161A" w:rsidRPr="0063161A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Dziedzeń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ok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Daniła – 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57879F" w14:textId="77777777" w:rsidR="0063161A" w:rsidRPr="0063161A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Dziedzeńkowa Anna – 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FAC5F1" w14:textId="77777777" w:rsidR="0063161A" w:rsidRPr="00AC3E9E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Brytka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Alaxiey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887D9B" w14:textId="50028A7B" w:rsidR="0063161A" w:rsidRPr="00AC3E9E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Zienowia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="006A4264" w:rsidRPr="006A42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[</w:t>
      </w:r>
      <w:r w:rsidR="006A4264" w:rsidRPr="006A42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Лустичи</w:t>
      </w:r>
      <w:r w:rsidR="006A4264" w:rsidRPr="006A42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]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47489F" w14:textId="77777777" w:rsidR="0063161A" w:rsidRPr="0063161A" w:rsidRDefault="0063161A" w:rsidP="006316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316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6316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7"/>
    <w:p w14:paraId="61A52A92" w14:textId="0E071677" w:rsidR="0063161A" w:rsidRDefault="0063161A" w:rsidP="009704E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CFF51D" w14:textId="36F05899" w:rsidR="00AC3E9E" w:rsidRPr="00AC3E9E" w:rsidRDefault="00AC3E9E" w:rsidP="00AC3E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101758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272об.</w:t>
      </w:r>
      <w:r w:rsidRPr="00AC3E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№38/1799-р (коп).</w:t>
      </w:r>
      <w:r w:rsidRPr="00AC3E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2FB3420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535E80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B9D8F3" wp14:editId="00C4EE53">
            <wp:extent cx="5940425" cy="25247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49C4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E3A206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1799 года. Метрическая запись о крещении.</w:t>
      </w:r>
    </w:p>
    <w:p w14:paraId="1FCB6E0A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492F67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Dziamidczykowna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Dziedze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ń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kowna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Tekla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дочь.</w:t>
      </w:r>
    </w:p>
    <w:p w14:paraId="44AC5DFB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Dziamidczyk [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Dziedzenok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] Daniło –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9E3EAD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Dziamidczykowa [</w:t>
      </w:r>
      <w:r w:rsidRPr="00AC3E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Dziedzeńkowa]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Anna –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D73A2F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Brytko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Alexiey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Лустичи.</w:t>
      </w:r>
    </w:p>
    <w:p w14:paraId="43DFCD8E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Zynowia –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Лустичи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DD8810" w14:textId="77777777" w:rsidR="00AC3E9E" w:rsidRPr="00AC3E9E" w:rsidRDefault="00AC3E9E" w:rsidP="00AC3E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C3E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40F59B50" w14:textId="77777777" w:rsidR="00AC3E9E" w:rsidRPr="009704EA" w:rsidRDefault="00AC3E9E" w:rsidP="009704E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C3E9E" w:rsidRPr="00970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62F3"/>
    <w:rsid w:val="00113157"/>
    <w:rsid w:val="00140B4A"/>
    <w:rsid w:val="003079E1"/>
    <w:rsid w:val="003D6A36"/>
    <w:rsid w:val="00562CD1"/>
    <w:rsid w:val="0063161A"/>
    <w:rsid w:val="006A4264"/>
    <w:rsid w:val="006E2D71"/>
    <w:rsid w:val="00774F14"/>
    <w:rsid w:val="007B7CDC"/>
    <w:rsid w:val="009704EA"/>
    <w:rsid w:val="00AC3E9E"/>
    <w:rsid w:val="00B75F14"/>
    <w:rsid w:val="00BD4F45"/>
    <w:rsid w:val="00C71BE2"/>
    <w:rsid w:val="00CC32B6"/>
    <w:rsid w:val="00CD17AF"/>
    <w:rsid w:val="00D44E91"/>
    <w:rsid w:val="00DB0AC8"/>
    <w:rsid w:val="00F20FE3"/>
    <w:rsid w:val="00F64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2022-04-16T13:06:00Z</dcterms:modified>
</cp:coreProperties>
</file>