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320051" w:rsidR="00CC32B6" w:rsidRDefault="00FC05D0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Елехнович</w:t>
      </w:r>
      <w:r w:rsidR="007375EF">
        <w:rPr>
          <w:rFonts w:ascii="Times New Roman" w:hAnsi="Times New Roman" w:cs="Times New Roman"/>
          <w:b/>
          <w:bCs/>
          <w:sz w:val="24"/>
          <w:szCs w:val="24"/>
        </w:rPr>
        <w:t>, Лехнович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24A3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Elechnowicz</w:t>
      </w:r>
      <w:r w:rsidR="00F024A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7375EF">
        <w:rPr>
          <w:rFonts w:ascii="Times New Roman" w:hAnsi="Times New Roman" w:cs="Times New Roman"/>
          <w:b/>
          <w:bCs/>
          <w:sz w:val="24"/>
          <w:szCs w:val="24"/>
          <w:lang w:val="pl-PL"/>
        </w:rPr>
        <w:t>, Lechnowiczowa</w:t>
      </w:r>
      <w:r w:rsidRPr="00FC05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24A3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AF1F78" w14:textId="7344365F" w:rsidR="002242C2" w:rsidRPr="00756583" w:rsidRDefault="00FC05D0" w:rsidP="00224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0275"/>
      <w:r>
        <w:rPr>
          <w:rFonts w:ascii="Times New Roman" w:hAnsi="Times New Roman" w:cs="Times New Roman"/>
          <w:sz w:val="24"/>
          <w:szCs w:val="24"/>
        </w:rPr>
        <w:t>28 февраля 1817</w:t>
      </w:r>
      <w:r w:rsidR="002242C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Анастасии</w:t>
      </w:r>
      <w:r w:rsidR="002242C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95</w:t>
      </w:r>
      <w:r w:rsidR="002242C2">
        <w:rPr>
          <w:rFonts w:ascii="Times New Roman" w:hAnsi="Times New Roman" w:cs="Times New Roman"/>
          <w:sz w:val="24"/>
          <w:szCs w:val="24"/>
        </w:rPr>
        <w:t xml:space="preserve">об, </w:t>
      </w:r>
      <w:r w:rsidR="002242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2242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242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2242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(ориг))</w:t>
      </w:r>
      <w:r w:rsidR="002242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6814B926" w14:textId="77777777" w:rsidR="007375EF" w:rsidRPr="00756583" w:rsidRDefault="007375EF" w:rsidP="007375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1CA1">
        <w:rPr>
          <w:rFonts w:ascii="Times New Roman" w:hAnsi="Times New Roman" w:cs="Times New Roman"/>
          <w:sz w:val="24"/>
          <w:szCs w:val="24"/>
        </w:rPr>
        <w:t xml:space="preserve">24 </w:t>
      </w:r>
      <w:r>
        <w:rPr>
          <w:rFonts w:ascii="Times New Roman" w:hAnsi="Times New Roman" w:cs="Times New Roman"/>
          <w:sz w:val="24"/>
          <w:szCs w:val="24"/>
        </w:rPr>
        <w:t>августа</w:t>
      </w:r>
      <w:r w:rsidRPr="00041CA1">
        <w:rPr>
          <w:rFonts w:ascii="Times New Roman" w:hAnsi="Times New Roman" w:cs="Times New Roman"/>
          <w:sz w:val="24"/>
          <w:szCs w:val="24"/>
        </w:rPr>
        <w:t xml:space="preserve"> 1819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Андрея (НИАБ 136-13-894, лист 101об,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45E982" w14:textId="77777777" w:rsidR="00FC05D0" w:rsidRPr="00FC05D0" w:rsidRDefault="002242C2" w:rsidP="00FC05D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402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F4B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FC05D0"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95об. </w:t>
      </w:r>
      <w:r w:rsidR="00FC05D0" w:rsidRPr="00FC05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C05D0" w:rsidRPr="00FC05D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15</w:t>
      </w:r>
      <w:r w:rsidR="00FC05D0" w:rsidRPr="00FC05D0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FC05D0" w:rsidRPr="00FC05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C05D0" w:rsidRPr="00FC05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1BF50C" w14:textId="77777777" w:rsidR="00FC05D0" w:rsidRPr="00FC05D0" w:rsidRDefault="00FC05D0" w:rsidP="00FC05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949883" w14:textId="77777777" w:rsidR="00FC05D0" w:rsidRPr="00FC05D0" w:rsidRDefault="00FC05D0" w:rsidP="00FC05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C05D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8F2E5FF" wp14:editId="496E63DE">
            <wp:extent cx="5940425" cy="700785"/>
            <wp:effectExtent l="0" t="0" r="3175" b="4445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BA8C" w14:textId="77777777" w:rsidR="00FC05D0" w:rsidRPr="00FC05D0" w:rsidRDefault="00FC05D0" w:rsidP="00FC05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206859" w14:textId="77777777" w:rsidR="00FC05D0" w:rsidRPr="00FC05D0" w:rsidRDefault="00FC05D0" w:rsidP="00FC05D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февраля 1817 года. Метрическая запись о крещении.</w:t>
      </w:r>
    </w:p>
    <w:p w14:paraId="4C4FEFDB" w14:textId="77777777" w:rsidR="00FC05D0" w:rsidRPr="00FC05D0" w:rsidRDefault="00FC05D0" w:rsidP="00FC05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B17003" w14:textId="77777777" w:rsidR="00FC05D0" w:rsidRPr="00FC05D0" w:rsidRDefault="00FC05D0" w:rsidP="00FC05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Elechnowiczowna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7F22F98E" w14:textId="77777777" w:rsidR="00FC05D0" w:rsidRPr="00FC05D0" w:rsidRDefault="00FC05D0" w:rsidP="00FC05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Elechnowicz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BCCADF3" w14:textId="77777777" w:rsidR="00FC05D0" w:rsidRPr="00FC05D0" w:rsidRDefault="00FC05D0" w:rsidP="00FC05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Elechnowichowa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763A3CBC" w14:textId="77777777" w:rsidR="00FC05D0" w:rsidRPr="00FC05D0" w:rsidRDefault="00FC05D0" w:rsidP="00FC05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338E312" w14:textId="77777777" w:rsidR="00FC05D0" w:rsidRPr="00FC05D0" w:rsidRDefault="00FC05D0" w:rsidP="00FC05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Saulska Anna – 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6BFD3C" w14:textId="77777777" w:rsidR="00FC05D0" w:rsidRPr="00FC05D0" w:rsidRDefault="00FC05D0" w:rsidP="00FC05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C05D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C05D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C05D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AEF8D57" w14:textId="51DEBC84" w:rsidR="002242C2" w:rsidRPr="007375EF" w:rsidRDefault="002242C2" w:rsidP="00FC05D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07296E95" w14:textId="77777777" w:rsidR="007375EF" w:rsidRPr="00041CA1" w:rsidRDefault="007375EF" w:rsidP="007375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375E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041C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41CA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44</w:t>
      </w:r>
      <w:r w:rsidRPr="00041CA1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041CA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41C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B83FC54" w14:textId="77777777" w:rsidR="007375EF" w:rsidRPr="00041CA1" w:rsidRDefault="007375EF" w:rsidP="007375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74172D" w14:textId="77777777" w:rsidR="007375EF" w:rsidRPr="00041CA1" w:rsidRDefault="007375EF" w:rsidP="007375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41CA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5E2F5A3" wp14:editId="5EF64C53">
            <wp:extent cx="5940425" cy="722244"/>
            <wp:effectExtent l="0" t="0" r="3175" b="1905"/>
            <wp:docPr id="821" name="Рисунок 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126F" w14:textId="77777777" w:rsidR="007375EF" w:rsidRPr="00041CA1" w:rsidRDefault="007375EF" w:rsidP="007375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91F42E" w14:textId="77777777" w:rsidR="007375EF" w:rsidRPr="00041CA1" w:rsidRDefault="007375EF" w:rsidP="007375E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августа 1819 года. Метрическая запись о крещении.</w:t>
      </w:r>
    </w:p>
    <w:p w14:paraId="0A5169F9" w14:textId="77777777" w:rsidR="007375EF" w:rsidRPr="00041CA1" w:rsidRDefault="007375EF" w:rsidP="007375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5B2017" w14:textId="77777777" w:rsidR="007375EF" w:rsidRPr="00041CA1" w:rsidRDefault="007375EF" w:rsidP="007375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Lechnowicz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72EAF9C1" w14:textId="77777777" w:rsidR="007375EF" w:rsidRPr="00041CA1" w:rsidRDefault="007375EF" w:rsidP="007375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Lechnowicz Jan – 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7C546E" w14:textId="77777777" w:rsidR="007375EF" w:rsidRPr="00041CA1" w:rsidRDefault="007375EF" w:rsidP="007375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Lechnowiczowa Elena – 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BFC86B" w14:textId="77777777" w:rsidR="007375EF" w:rsidRPr="00041CA1" w:rsidRDefault="007375EF" w:rsidP="007375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Saulski Franciszek, JP – 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7787D25" w14:textId="77777777" w:rsidR="007375EF" w:rsidRPr="00041CA1" w:rsidRDefault="007375EF" w:rsidP="007375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Marcela – 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65F132" w14:textId="77777777" w:rsidR="007375EF" w:rsidRPr="00041CA1" w:rsidRDefault="007375EF" w:rsidP="007375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41CA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41CA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41CA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053C5D5" w14:textId="77777777" w:rsidR="006F0924" w:rsidRPr="0023122F" w:rsidRDefault="006F0924" w:rsidP="002242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42C2"/>
    <w:rsid w:val="0023122F"/>
    <w:rsid w:val="00471DF5"/>
    <w:rsid w:val="005A32EA"/>
    <w:rsid w:val="006F0924"/>
    <w:rsid w:val="007375EF"/>
    <w:rsid w:val="00765C58"/>
    <w:rsid w:val="007B7CDC"/>
    <w:rsid w:val="008413D1"/>
    <w:rsid w:val="00B24971"/>
    <w:rsid w:val="00B75F14"/>
    <w:rsid w:val="00BD4F45"/>
    <w:rsid w:val="00C958D0"/>
    <w:rsid w:val="00CC32B6"/>
    <w:rsid w:val="00D44E91"/>
    <w:rsid w:val="00E22677"/>
    <w:rsid w:val="00F024A3"/>
    <w:rsid w:val="00FC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2022-08-14T13:39:00Z</dcterms:modified>
</cp:coreProperties>
</file>