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CF928F" w:rsidR="00CC32B6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proofErr w:type="spellEnd"/>
      <w:r w:rsidR="007833DB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6E0C">
        <w:rPr>
          <w:rFonts w:ascii="Times New Roman" w:hAnsi="Times New Roman" w:cs="Times New Roman"/>
          <w:b/>
          <w:bCs/>
          <w:sz w:val="24"/>
          <w:szCs w:val="24"/>
          <w:lang w:val="be-BY"/>
        </w:rPr>
        <w:t>Анна Змитрокова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7833D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6E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3988DC" w14:textId="4744515D" w:rsidR="003C4B45" w:rsidRPr="00756583" w:rsidRDefault="003C4B45" w:rsidP="003C4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6977"/>
      <w:r>
        <w:rPr>
          <w:rFonts w:ascii="Times New Roman" w:hAnsi="Times New Roman" w:cs="Times New Roman"/>
          <w:sz w:val="24"/>
          <w:szCs w:val="24"/>
        </w:rPr>
        <w:t xml:space="preserve">25 июля 1797 г – крещение (НИАБ 136-13-894,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B33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33A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6FA5A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C4B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3C4B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9254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C4B45">
        <w:rPr>
          <w:rFonts w:ascii="Times New Roman" w:eastAsia="Calibri" w:hAnsi="Times New Roman" w:cs="Times New Roman"/>
          <w:sz w:val="24"/>
          <w:szCs w:val="24"/>
        </w:rPr>
        <w:t xml:space="preserve"> 33</w:t>
      </w:r>
      <w:r w:rsidRPr="00E9254D">
        <w:rPr>
          <w:rFonts w:ascii="Times New Roman" w:eastAsia="Calibri" w:hAnsi="Times New Roman" w:cs="Times New Roman"/>
          <w:sz w:val="24"/>
          <w:szCs w:val="24"/>
        </w:rPr>
        <w:t>об</w:t>
      </w:r>
      <w:r w:rsidRPr="003C4B4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9254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</w:t>
      </w:r>
      <w:r w:rsidRPr="00E9254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E925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254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B7F08B1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7D3868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254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FC10A50" wp14:editId="1BB577EE">
            <wp:extent cx="5940425" cy="1095015"/>
            <wp:effectExtent l="0" t="0" r="3175" b="0"/>
            <wp:docPr id="3053" name="Рисунок 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B9E9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8DE81A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9254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9254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1797 года. Метрическая запись о крещении.</w:t>
      </w:r>
    </w:p>
    <w:p w14:paraId="090DF9BA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320499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9254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E9254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E74BFB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Zmitrok – 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5AB354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9E5A81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- 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030185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Szyłakowa Fruzyna - 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5E326A" w14:textId="77777777" w:rsidR="006618A8" w:rsidRPr="00E9254D" w:rsidRDefault="006618A8" w:rsidP="006618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254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254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925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269361" w14:textId="22F236ED" w:rsidR="00213030" w:rsidRDefault="00213030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3D75AF" w14:textId="77777777" w:rsidR="003C4B45" w:rsidRPr="00B33A2A" w:rsidRDefault="003C4B45" w:rsidP="003C4B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5039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260.</w:t>
      </w:r>
      <w:r w:rsidRPr="00B33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№31/1797-р (коп).</w:t>
      </w:r>
      <w:r w:rsidRPr="00B33A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ED87BAF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0DE2DC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ECBF9D" wp14:editId="1B7FCF44">
            <wp:extent cx="5940425" cy="1465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D62E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598EC3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1797 года. Метрическая запись о крещении.</w:t>
      </w:r>
    </w:p>
    <w:p w14:paraId="69C69678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876C50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2052F010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Zmitrok –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D055BB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Eudokija –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5AF17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CADC1F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Szyłakowa Fruzyna –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6B7824" w14:textId="77777777" w:rsidR="003C4B45" w:rsidRPr="00B33A2A" w:rsidRDefault="003C4B45" w:rsidP="003C4B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33A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4131E948" w14:textId="77777777" w:rsidR="003C4B45" w:rsidRPr="00213030" w:rsidRDefault="003C4B45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C4B45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3C4B45"/>
    <w:rsid w:val="003D6A36"/>
    <w:rsid w:val="00576E0C"/>
    <w:rsid w:val="006618A8"/>
    <w:rsid w:val="007833DB"/>
    <w:rsid w:val="007B7CDC"/>
    <w:rsid w:val="00B75F14"/>
    <w:rsid w:val="00BD4F45"/>
    <w:rsid w:val="00C17508"/>
    <w:rsid w:val="00C821CD"/>
    <w:rsid w:val="00CC32B6"/>
    <w:rsid w:val="00D44E91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2022-04-10T14:25:00Z</dcterms:modified>
</cp:coreProperties>
</file>