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326F7E2" w:rsidR="00CC32B6" w:rsidRDefault="0021303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Каминск</w:t>
      </w:r>
      <w:r w:rsidR="007833DB">
        <w:rPr>
          <w:rFonts w:ascii="Times New Roman" w:hAnsi="Times New Roman" w:cs="Times New Roman"/>
          <w:b/>
          <w:bCs/>
          <w:sz w:val="24"/>
          <w:szCs w:val="24"/>
          <w:lang w:val="be-BY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2ACE">
        <w:rPr>
          <w:rFonts w:ascii="Times New Roman" w:hAnsi="Times New Roman" w:cs="Times New Roman"/>
          <w:b/>
          <w:bCs/>
          <w:sz w:val="24"/>
          <w:szCs w:val="24"/>
        </w:rPr>
        <w:t xml:space="preserve">(Хромович) </w:t>
      </w:r>
      <w:r w:rsidR="007833DB">
        <w:rPr>
          <w:rFonts w:ascii="Times New Roman" w:hAnsi="Times New Roman" w:cs="Times New Roman"/>
          <w:b/>
          <w:bCs/>
          <w:sz w:val="24"/>
          <w:szCs w:val="24"/>
          <w:lang w:val="be-BY"/>
        </w:rPr>
        <w:t>Евдокия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Kaminsk</w:t>
      </w:r>
      <w:r w:rsidR="007833DB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21303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833DB">
        <w:rPr>
          <w:rFonts w:ascii="Times New Roman" w:hAnsi="Times New Roman" w:cs="Times New Roman"/>
          <w:b/>
          <w:bCs/>
          <w:sz w:val="24"/>
          <w:szCs w:val="24"/>
          <w:lang w:val="pl-PL"/>
        </w:rPr>
        <w:t>Ewdokija</w:t>
      </w:r>
      <w:r w:rsidR="007D784F">
        <w:rPr>
          <w:rFonts w:ascii="Times New Roman" w:hAnsi="Times New Roman" w:cs="Times New Roman"/>
          <w:b/>
          <w:bCs/>
          <w:sz w:val="24"/>
          <w:szCs w:val="24"/>
          <w:lang w:val="pl-PL"/>
        </w:rPr>
        <w:t>, Audocia</w:t>
      </w:r>
      <w:r w:rsidR="00F02AC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Hromowiczow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8E61455" w14:textId="2CC5E479" w:rsidR="00F02ACE" w:rsidRDefault="00F02ACE" w:rsidP="009567E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984943"/>
      <w:r>
        <w:rPr>
          <w:rFonts w:ascii="Times New Roman" w:hAnsi="Times New Roman" w:cs="Times New Roman"/>
          <w:sz w:val="24"/>
          <w:szCs w:val="24"/>
        </w:rPr>
        <w:t xml:space="preserve">30 октября 1793 г – венчание с Каминским Змитроком с деревни Домашковичи (НИАБ 136-13-894, лист 72,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93-б (ориг</w:t>
      </w:r>
      <w:r w:rsidRPr="009738C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1DDEAD5" w14:textId="4A2357A4" w:rsidR="009567E8" w:rsidRPr="00756583" w:rsidRDefault="009567E8" w:rsidP="009567E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марта 1795 г – крещение сына Павла (НИАБ 136-13-894, лист 24,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9738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252,</w:t>
      </w:r>
      <w:r w:rsidRPr="009738C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738C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№5/1795-р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E1E31CC" w14:textId="1856C1C3" w:rsidR="001E4B61" w:rsidRDefault="001E4B61" w:rsidP="001E4B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316977"/>
      <w:bookmarkEnd w:id="0"/>
      <w:r>
        <w:rPr>
          <w:rFonts w:ascii="Times New Roman" w:hAnsi="Times New Roman" w:cs="Times New Roman"/>
          <w:sz w:val="24"/>
          <w:szCs w:val="24"/>
        </w:rPr>
        <w:t xml:space="preserve">25 июля 1797 г – крещение дочери Анны (НИАБ 136-13-894, лист 33об,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B33A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260,</w:t>
      </w:r>
      <w:r w:rsidRPr="00B33A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B33A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№31/1797-р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3541381" w14:textId="73A5AD65" w:rsidR="007D784F" w:rsidRDefault="007D784F" w:rsidP="001E4B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 октября 1799 г – крещение сына Франциска (НИАБ 1781-27-199, лист 129,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</w:t>
      </w:r>
      <w:r w:rsidRPr="00B33A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5F9E677" w14:textId="69D14C01" w:rsidR="00085E08" w:rsidRPr="00756583" w:rsidRDefault="00085E08" w:rsidP="001E4B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 августа 1802 г – крещение дочери Марьяны (НИАБ 937-4-32, лист 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 w:rsidRPr="00B33A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488DD608" w14:textId="77777777" w:rsidR="0056735B" w:rsidRPr="00756583" w:rsidRDefault="0056735B" w:rsidP="005673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 января 1805 г – крещение дочери Паланеи Зоси (НИАБ 136-13-894, лист 56об,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2AC43AB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AD78FBC" w14:textId="77777777" w:rsidR="00F02ACE" w:rsidRPr="00113315" w:rsidRDefault="00F02ACE" w:rsidP="00F02AC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136-13-894:</w:t>
      </w:r>
      <w:r w:rsidRPr="00C82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1331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72. </w:t>
      </w:r>
      <w:r w:rsidRPr="0011331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</w:t>
      </w:r>
      <w:r w:rsidRPr="00113315">
        <w:rPr>
          <w:rFonts w:ascii="Times New Roman" w:hAnsi="Times New Roman" w:cs="Times New Roman"/>
          <w:b/>
          <w:bCs/>
          <w:sz w:val="24"/>
          <w:szCs w:val="24"/>
        </w:rPr>
        <w:t>/1793</w:t>
      </w:r>
      <w:r w:rsidRPr="0011331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11331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AB22066" w14:textId="77777777" w:rsidR="00F02ACE" w:rsidRPr="00113315" w:rsidRDefault="00F02ACE" w:rsidP="00F02AC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91C1B1" w14:textId="77777777" w:rsidR="00F02ACE" w:rsidRPr="00113315" w:rsidRDefault="00F02ACE" w:rsidP="00F02AC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331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DCAEE3" wp14:editId="7A2E09A9">
            <wp:extent cx="5940425" cy="912921"/>
            <wp:effectExtent l="0" t="0" r="3175" b="190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9EEF" w14:textId="77777777" w:rsidR="00F02ACE" w:rsidRPr="00113315" w:rsidRDefault="00F02ACE" w:rsidP="00F02AC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9E056D" w14:textId="77777777" w:rsidR="00F02ACE" w:rsidRPr="00113315" w:rsidRDefault="00F02ACE" w:rsidP="00F02AC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1331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113315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30 октября 1793</w:t>
      </w:r>
      <w:r w:rsidRPr="0011331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венчании.</w:t>
      </w:r>
    </w:p>
    <w:p w14:paraId="3942EED4" w14:textId="77777777" w:rsidR="00F02ACE" w:rsidRPr="00113315" w:rsidRDefault="00F02ACE" w:rsidP="00F02AC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D118C0" w14:textId="77777777" w:rsidR="00F02ACE" w:rsidRPr="00113315" w:rsidRDefault="00F02ACE" w:rsidP="00F02ACE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Kaminski</w:t>
      </w:r>
      <w:r w:rsidRPr="0011331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Zmitrok</w:t>
      </w:r>
      <w:r w:rsidRPr="001133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жених, с деревни Домашковичи.</w:t>
      </w:r>
    </w:p>
    <w:p w14:paraId="0BAF6082" w14:textId="77777777" w:rsidR="00F02ACE" w:rsidRPr="00113315" w:rsidRDefault="00F02ACE" w:rsidP="00F02ACE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Hromowiczowna</w:t>
      </w:r>
      <w:r w:rsidRPr="001133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Ewdokija</w:t>
      </w:r>
      <w:r w:rsidRPr="001133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невеста, с деревни Озерщизна.</w:t>
      </w:r>
    </w:p>
    <w:p w14:paraId="62161E23" w14:textId="77777777" w:rsidR="00F02ACE" w:rsidRPr="00113315" w:rsidRDefault="00F02ACE" w:rsidP="00F02ACE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113315">
        <w:rPr>
          <w:rFonts w:ascii="Times New Roman" w:hAnsi="Times New Roman" w:cs="Times New Roman"/>
          <w:bCs/>
          <w:sz w:val="24"/>
          <w:szCs w:val="24"/>
        </w:rPr>
        <w:t>ł</w:t>
      </w: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1133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Micha</w:t>
      </w:r>
      <w:r w:rsidRPr="00113315">
        <w:rPr>
          <w:rFonts w:ascii="Times New Roman" w:hAnsi="Times New Roman" w:cs="Times New Roman"/>
          <w:bCs/>
          <w:sz w:val="24"/>
          <w:szCs w:val="24"/>
        </w:rPr>
        <w:t>ł</w:t>
      </w:r>
      <w:r w:rsidRPr="001133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Васильковка.</w:t>
      </w:r>
    </w:p>
    <w:p w14:paraId="058F066D" w14:textId="77777777" w:rsidR="00F02ACE" w:rsidRPr="00113315" w:rsidRDefault="00F02ACE" w:rsidP="00F02ACE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113315">
        <w:rPr>
          <w:rFonts w:ascii="Times New Roman" w:hAnsi="Times New Roman" w:cs="Times New Roman"/>
          <w:bCs/>
          <w:sz w:val="24"/>
          <w:szCs w:val="24"/>
        </w:rPr>
        <w:t>ł</w:t>
      </w: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11331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Maciey</w:t>
      </w:r>
      <w:r w:rsidRPr="001133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Озерщизна.</w:t>
      </w:r>
    </w:p>
    <w:p w14:paraId="5AF631AD" w14:textId="77777777" w:rsidR="00F02ACE" w:rsidRPr="00113315" w:rsidRDefault="00F02ACE" w:rsidP="00F02AC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1133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1133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ксёндз</w:t>
      </w:r>
      <w:r w:rsidRPr="00113315">
        <w:rPr>
          <w:rFonts w:ascii="Times New Roman" w:hAnsi="Times New Roman" w:cs="Times New Roman"/>
          <w:sz w:val="24"/>
          <w:szCs w:val="24"/>
          <w:lang w:val="be-BY"/>
        </w:rPr>
        <w:t>.</w:t>
      </w:r>
    </w:p>
    <w:p w14:paraId="75ACA234" w14:textId="77777777" w:rsidR="00F02ACE" w:rsidRPr="007D784F" w:rsidRDefault="00F02ACE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5986BCE6" w14:textId="77777777" w:rsidR="00C17508" w:rsidRPr="001573BB" w:rsidRDefault="00C821CD" w:rsidP="00C17508">
      <w:pPr>
        <w:rPr>
          <w:rFonts w:ascii="Times New Roman" w:eastAsia="Calibri" w:hAnsi="Times New Roman" w:cs="Times New Roman"/>
          <w:b/>
          <w:sz w:val="24"/>
          <w:szCs w:val="24"/>
        </w:rPr>
      </w:pPr>
      <w:r w:rsidRPr="007D784F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НИАБ 136-13-894</w:t>
      </w:r>
      <w:r w:rsidR="00D44E91" w:rsidRPr="007D784F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:</w:t>
      </w:r>
      <w:bookmarkStart w:id="2" w:name="_Hlk72071425"/>
      <w:r w:rsidRPr="007D784F">
        <w:rPr>
          <w:rFonts w:ascii="Times New Roman" w:eastAsia="Calibri" w:hAnsi="Times New Roman" w:cs="Times New Roman"/>
          <w:noProof/>
          <w:sz w:val="24"/>
          <w:szCs w:val="24"/>
          <w:lang w:val="be-BY" w:eastAsia="ru-RU"/>
        </w:rPr>
        <w:t xml:space="preserve"> </w:t>
      </w:r>
      <w:bookmarkStart w:id="3" w:name="_Hlk70522690"/>
      <w:r w:rsidR="00C17508" w:rsidRPr="007D784F">
        <w:rPr>
          <w:rFonts w:ascii="Times New Roman" w:eastAsia="Calibri" w:hAnsi="Times New Roman" w:cs="Times New Roman"/>
          <w:sz w:val="24"/>
          <w:szCs w:val="24"/>
          <w:lang w:val="be-BY"/>
        </w:rPr>
        <w:t xml:space="preserve">Лист 24. </w:t>
      </w:r>
      <w:r w:rsidR="00C17508" w:rsidRPr="001573B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C17508" w:rsidRPr="00C17508">
        <w:rPr>
          <w:rFonts w:ascii="Times New Roman" w:eastAsia="Calibri" w:hAnsi="Times New Roman" w:cs="Times New Roman"/>
          <w:b/>
          <w:sz w:val="24"/>
          <w:szCs w:val="24"/>
        </w:rPr>
        <w:t>5</w:t>
      </w:r>
      <w:r w:rsidR="00C17508" w:rsidRPr="00C17508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="00C17508" w:rsidRPr="00C1750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C17508" w:rsidRPr="001573B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109B539" w14:textId="77777777" w:rsidR="00C17508" w:rsidRPr="00C17508" w:rsidRDefault="00C17508" w:rsidP="00C175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7A143E" w14:textId="77777777" w:rsidR="00C17508" w:rsidRPr="00C17508" w:rsidRDefault="00C17508" w:rsidP="00C175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1750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2FCC44C" wp14:editId="46036982">
            <wp:extent cx="5940425" cy="738798"/>
            <wp:effectExtent l="0" t="0" r="3175" b="4445"/>
            <wp:docPr id="2825" name="Рисунок 2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3B68" w14:textId="77777777" w:rsidR="00C17508" w:rsidRPr="00C17508" w:rsidRDefault="00C17508" w:rsidP="00C175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D5ED70E" w14:textId="77777777" w:rsidR="00C17508" w:rsidRPr="00C17508" w:rsidRDefault="00C17508" w:rsidP="00C175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17508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9 марта 1795 года. Метрическая запись о крещении.</w:t>
      </w:r>
    </w:p>
    <w:p w14:paraId="0A6CF880" w14:textId="77777777" w:rsidR="00C17508" w:rsidRPr="00C17508" w:rsidRDefault="00C17508" w:rsidP="00C175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185F3C3" w14:textId="77777777" w:rsidR="00C17508" w:rsidRPr="00C17508" w:rsidRDefault="00C17508" w:rsidP="00C1750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175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Kaminski</w:t>
      </w:r>
      <w:r w:rsidRPr="00C1750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175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C17508">
        <w:rPr>
          <w:rFonts w:ascii="Times New Roman" w:eastAsia="Calibri" w:hAnsi="Times New Roman" w:cs="Times New Roman"/>
          <w:bCs/>
          <w:sz w:val="24"/>
          <w:szCs w:val="24"/>
        </w:rPr>
        <w:t>ł – сын родителей с деревни Домашковичи.</w:t>
      </w:r>
    </w:p>
    <w:p w14:paraId="5AE5283A" w14:textId="77777777" w:rsidR="00C17508" w:rsidRPr="00C17508" w:rsidRDefault="00C17508" w:rsidP="00C1750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175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Kaminski Zmitrok – </w:t>
      </w:r>
      <w:r w:rsidRPr="00C17508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175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4450F3D" w14:textId="77777777" w:rsidR="00C17508" w:rsidRPr="00C17508" w:rsidRDefault="00C17508" w:rsidP="00C1750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175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Kaminska Ewdokija – </w:t>
      </w:r>
      <w:r w:rsidRPr="00C17508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C175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8666CA8" w14:textId="77777777" w:rsidR="00C17508" w:rsidRPr="00C17508" w:rsidRDefault="00C17508" w:rsidP="00C1750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175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 Charyton  - </w:t>
      </w:r>
      <w:r w:rsidRPr="00C1750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C175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C63262C" w14:textId="77777777" w:rsidR="00C17508" w:rsidRPr="00C17508" w:rsidRDefault="00C17508" w:rsidP="00C1750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175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Fruzyna - </w:t>
      </w:r>
      <w:r w:rsidRPr="00C1750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C175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2BC4837" w14:textId="77777777" w:rsidR="00C17508" w:rsidRPr="0056735B" w:rsidRDefault="00C17508" w:rsidP="00C1750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175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673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C175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673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C1750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673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67149BC" w14:textId="410493CE" w:rsidR="00213030" w:rsidRDefault="00213030" w:rsidP="00213030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589E0C9" w14:textId="77777777" w:rsidR="009567E8" w:rsidRPr="009738CB" w:rsidRDefault="009567E8" w:rsidP="009567E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1E4B6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738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E4B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252.</w:t>
      </w:r>
      <w:r w:rsidRPr="001E4B6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738C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№5/1795-р (коп).</w:t>
      </w:r>
      <w:r w:rsidRPr="009738C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5812FDF" w14:textId="77777777" w:rsidR="009567E8" w:rsidRPr="009738CB" w:rsidRDefault="009567E8" w:rsidP="009567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8166856" w14:textId="77777777" w:rsidR="009567E8" w:rsidRPr="009738CB" w:rsidRDefault="009567E8" w:rsidP="009567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738C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DD16B85" wp14:editId="6616DB74">
            <wp:extent cx="5940425" cy="14814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7B69" w14:textId="77777777" w:rsidR="009567E8" w:rsidRPr="009738CB" w:rsidRDefault="009567E8" w:rsidP="009567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06478FB" w14:textId="77777777" w:rsidR="009567E8" w:rsidRPr="009738CB" w:rsidRDefault="009567E8" w:rsidP="009567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738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9 марта 1795 года. Метрическая запись о крещении.</w:t>
      </w:r>
    </w:p>
    <w:p w14:paraId="09822F8C" w14:textId="77777777" w:rsidR="009567E8" w:rsidRPr="009738CB" w:rsidRDefault="009567E8" w:rsidP="009567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266B2B9" w14:textId="77777777" w:rsidR="009567E8" w:rsidRPr="009738CB" w:rsidRDefault="009567E8" w:rsidP="009567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738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Kaminski</w:t>
      </w:r>
      <w:r w:rsidRPr="009738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738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Pawe</w:t>
      </w:r>
      <w:r w:rsidRPr="009738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сын родителей с деревни Домашковичи.</w:t>
      </w:r>
    </w:p>
    <w:p w14:paraId="18E34B23" w14:textId="77777777" w:rsidR="009567E8" w:rsidRPr="009738CB" w:rsidRDefault="009567E8" w:rsidP="009567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738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Kaminski Zmitrok – </w:t>
      </w:r>
      <w:r w:rsidRPr="009738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738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2C62EB7" w14:textId="77777777" w:rsidR="009567E8" w:rsidRPr="009738CB" w:rsidRDefault="009567E8" w:rsidP="009567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738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Kaminska Eudokija – </w:t>
      </w:r>
      <w:r w:rsidRPr="009738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738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7FB1ABD" w14:textId="77777777" w:rsidR="009567E8" w:rsidRPr="009738CB" w:rsidRDefault="009567E8" w:rsidP="009567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738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 Charyton – </w:t>
      </w:r>
      <w:r w:rsidRPr="009738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738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73DB2F5" w14:textId="77777777" w:rsidR="009567E8" w:rsidRPr="009738CB" w:rsidRDefault="009567E8" w:rsidP="009567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738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Fruzyna – </w:t>
      </w:r>
      <w:r w:rsidRPr="009738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738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50722DF" w14:textId="77777777" w:rsidR="009567E8" w:rsidRPr="001E4B61" w:rsidRDefault="009567E8" w:rsidP="009567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738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1E4B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9738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1E4B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738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1E4B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7A72525" w14:textId="77777777" w:rsidR="009567E8" w:rsidRPr="00C17508" w:rsidRDefault="009567E8" w:rsidP="00213030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bookmarkEnd w:id="2"/>
    <w:bookmarkEnd w:id="3"/>
    <w:p w14:paraId="1BC6FA5A" w14:textId="77777777" w:rsidR="006618A8" w:rsidRPr="00E9254D" w:rsidRDefault="006618A8" w:rsidP="006618A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6735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5673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E9254D">
        <w:rPr>
          <w:rFonts w:ascii="Times New Roman" w:eastAsia="Calibri" w:hAnsi="Times New Roman" w:cs="Times New Roman"/>
          <w:sz w:val="24"/>
          <w:szCs w:val="24"/>
        </w:rPr>
        <w:t>Лист</w:t>
      </w:r>
      <w:r w:rsidRPr="0056735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33</w:t>
      </w:r>
      <w:r w:rsidRPr="00E9254D">
        <w:rPr>
          <w:rFonts w:ascii="Times New Roman" w:eastAsia="Calibri" w:hAnsi="Times New Roman" w:cs="Times New Roman"/>
          <w:sz w:val="24"/>
          <w:szCs w:val="24"/>
        </w:rPr>
        <w:t>об</w:t>
      </w:r>
      <w:r w:rsidRPr="0056735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E9254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№46</w:t>
      </w:r>
      <w:r w:rsidRPr="00E9254D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E9254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9254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B7F08B1" w14:textId="77777777" w:rsidR="006618A8" w:rsidRPr="00E9254D" w:rsidRDefault="006618A8" w:rsidP="006618A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37D3868" w14:textId="77777777" w:rsidR="006618A8" w:rsidRPr="00E9254D" w:rsidRDefault="006618A8" w:rsidP="006618A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9254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FC10A50" wp14:editId="1BB577EE">
            <wp:extent cx="5940425" cy="1095015"/>
            <wp:effectExtent l="0" t="0" r="3175" b="0"/>
            <wp:docPr id="3053" name="Рисунок 3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B9E9" w14:textId="77777777" w:rsidR="006618A8" w:rsidRPr="00E9254D" w:rsidRDefault="006618A8" w:rsidP="006618A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28DE81A" w14:textId="77777777" w:rsidR="006618A8" w:rsidRPr="00E9254D" w:rsidRDefault="006618A8" w:rsidP="006618A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9254D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25 июля 1797 года. Метрическая запись о крещении.</w:t>
      </w:r>
    </w:p>
    <w:p w14:paraId="090DF9BA" w14:textId="77777777" w:rsidR="006618A8" w:rsidRPr="00E9254D" w:rsidRDefault="006618A8" w:rsidP="006618A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8320499" w14:textId="77777777" w:rsidR="006618A8" w:rsidRPr="00E9254D" w:rsidRDefault="006618A8" w:rsidP="006618A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925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Kaminska</w:t>
      </w:r>
      <w:r w:rsidRPr="00E9254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925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E9254D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Домашковичи.</w:t>
      </w:r>
    </w:p>
    <w:p w14:paraId="31E74BFB" w14:textId="77777777" w:rsidR="006618A8" w:rsidRPr="00E9254D" w:rsidRDefault="006618A8" w:rsidP="006618A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925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Kaminski Zmitrok – </w:t>
      </w:r>
      <w:r w:rsidRPr="00E9254D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925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15AB354" w14:textId="77777777" w:rsidR="006618A8" w:rsidRPr="00E9254D" w:rsidRDefault="006618A8" w:rsidP="006618A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925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Kaminska Ewdokija – </w:t>
      </w:r>
      <w:r w:rsidRPr="00E9254D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925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F9E5A81" w14:textId="77777777" w:rsidR="006618A8" w:rsidRPr="00E9254D" w:rsidRDefault="006618A8" w:rsidP="006618A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925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 Charyton - </w:t>
      </w:r>
      <w:r w:rsidRPr="00E9254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925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9030185" w14:textId="77777777" w:rsidR="006618A8" w:rsidRPr="00E9254D" w:rsidRDefault="006618A8" w:rsidP="006618A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925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Szyłakowa Fruzyna - </w:t>
      </w:r>
      <w:r w:rsidRPr="00E9254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925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35E326A" w14:textId="77777777" w:rsidR="006618A8" w:rsidRPr="009567E8" w:rsidRDefault="006618A8" w:rsidP="006618A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E925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567E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925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567E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9254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567E8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3269361" w14:textId="4AA5AC79" w:rsidR="00213030" w:rsidRDefault="00213030" w:rsidP="0021303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0AD0889" w14:textId="77777777" w:rsidR="001E4B61" w:rsidRPr="00B33A2A" w:rsidRDefault="001E4B61" w:rsidP="001E4B6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F02AC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B33A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02A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260.</w:t>
      </w:r>
      <w:r w:rsidRPr="00F02AC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33A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№31/1797-р (коп).</w:t>
      </w:r>
      <w:r w:rsidRPr="00B33A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92D5D3E" w14:textId="77777777" w:rsidR="001E4B61" w:rsidRPr="00B33A2A" w:rsidRDefault="001E4B61" w:rsidP="001E4B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C5ED575" w14:textId="77777777" w:rsidR="001E4B61" w:rsidRPr="00B33A2A" w:rsidRDefault="001E4B61" w:rsidP="001E4B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3A2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C73A06" wp14:editId="2109C86E">
            <wp:extent cx="5940425" cy="14655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E3B6" w14:textId="77777777" w:rsidR="001E4B61" w:rsidRPr="00B33A2A" w:rsidRDefault="001E4B61" w:rsidP="001E4B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13FA0DA" w14:textId="77777777" w:rsidR="001E4B61" w:rsidRPr="00B33A2A" w:rsidRDefault="001E4B61" w:rsidP="001E4B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3A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25 июля 1797 года. Метрическая запись о крещении.</w:t>
      </w:r>
    </w:p>
    <w:p w14:paraId="510A759B" w14:textId="77777777" w:rsidR="001E4B61" w:rsidRPr="00B33A2A" w:rsidRDefault="001E4B61" w:rsidP="001E4B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4E8DCF" w14:textId="77777777" w:rsidR="001E4B61" w:rsidRPr="00B33A2A" w:rsidRDefault="001E4B61" w:rsidP="001E4B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3A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Kaminska</w:t>
      </w:r>
      <w:r w:rsidRPr="00B33A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33A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B33A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75A2F126" w14:textId="77777777" w:rsidR="001E4B61" w:rsidRPr="00B33A2A" w:rsidRDefault="001E4B61" w:rsidP="001E4B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3A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Kaminski Zmitrok – </w:t>
      </w:r>
      <w:r w:rsidRPr="00B33A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33A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70A2C6E" w14:textId="77777777" w:rsidR="001E4B61" w:rsidRPr="00B33A2A" w:rsidRDefault="001E4B61" w:rsidP="001E4B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3A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Kaminska Eudokija – </w:t>
      </w:r>
      <w:r w:rsidRPr="00B33A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33A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C57218C" w14:textId="77777777" w:rsidR="001E4B61" w:rsidRPr="00B33A2A" w:rsidRDefault="001E4B61" w:rsidP="001E4B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3A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 Charyton – </w:t>
      </w:r>
      <w:r w:rsidRPr="00B33A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33A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5AECA6F" w14:textId="77777777" w:rsidR="001E4B61" w:rsidRPr="00B33A2A" w:rsidRDefault="001E4B61" w:rsidP="001E4B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3A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Szyłakowa Fruzyna – </w:t>
      </w:r>
      <w:r w:rsidRPr="00B33A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33A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D98BE3F" w14:textId="77777777" w:rsidR="001E4B61" w:rsidRPr="00F02ACE" w:rsidRDefault="001E4B61" w:rsidP="001E4B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3A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F02A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B33A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F02A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33A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F02AC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0D684AF" w14:textId="49007783" w:rsidR="001E4B61" w:rsidRDefault="001E4B61" w:rsidP="0021303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9A0F46D" w14:textId="77777777" w:rsidR="007D784F" w:rsidRPr="00B330BC" w:rsidRDefault="007D784F" w:rsidP="007D784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85E0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1781-27-191:</w:t>
      </w:r>
      <w:r w:rsidRPr="00085E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B330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085E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129.</w:t>
      </w:r>
      <w:r w:rsidRPr="00085E0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330B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№45/1799</w:t>
      </w:r>
      <w:r w:rsidRPr="00B330BC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B330B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ECDDEAC" w14:textId="77777777" w:rsidR="007D784F" w:rsidRPr="00B330BC" w:rsidRDefault="007D784F" w:rsidP="007D78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AE46DF5" w14:textId="77777777" w:rsidR="007D784F" w:rsidRPr="00B330BC" w:rsidRDefault="007D784F" w:rsidP="007D78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330B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2B00D5" wp14:editId="1BCBCBD0">
            <wp:extent cx="5940425" cy="510540"/>
            <wp:effectExtent l="0" t="0" r="3175" b="381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4B69" w14:textId="77777777" w:rsidR="007D784F" w:rsidRPr="00B330BC" w:rsidRDefault="007D784F" w:rsidP="007D78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168DB47" w14:textId="77777777" w:rsidR="007D784F" w:rsidRPr="00B330BC" w:rsidRDefault="007D784F" w:rsidP="007D78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330BC">
        <w:rPr>
          <w:rFonts w:ascii="Times New Roman" w:eastAsia="Calibri" w:hAnsi="Times New Roman" w:cs="Times New Roman"/>
          <w:sz w:val="24"/>
          <w:szCs w:val="24"/>
        </w:rPr>
        <w:t xml:space="preserve">Дедиловичский костел Наисвятейшего Сердца Иисуса. </w:t>
      </w:r>
      <w:r w:rsidRPr="00B330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16 октября 1799 года. Метрическая запись о крещении.</w:t>
      </w:r>
    </w:p>
    <w:p w14:paraId="6EB10E5A" w14:textId="77777777" w:rsidR="007D784F" w:rsidRPr="00B330BC" w:rsidRDefault="007D784F" w:rsidP="007D78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980918D" w14:textId="77777777" w:rsidR="007D784F" w:rsidRPr="00B330BC" w:rsidRDefault="007D784F" w:rsidP="007D784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330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Kaminski</w:t>
      </w:r>
      <w:r w:rsidRPr="00B330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330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Francisc</w:t>
      </w:r>
      <w:r w:rsidRPr="00B330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Домашковичи.</w:t>
      </w:r>
    </w:p>
    <w:p w14:paraId="745C95A0" w14:textId="77777777" w:rsidR="007D784F" w:rsidRPr="00B330BC" w:rsidRDefault="007D784F" w:rsidP="007D784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330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Kaminski Zmitrok – </w:t>
      </w:r>
      <w:r w:rsidRPr="00B330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B330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EE51F4D" w14:textId="77777777" w:rsidR="007D784F" w:rsidRPr="00B330BC" w:rsidRDefault="007D784F" w:rsidP="007D784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330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Kaminska Audocia  – </w:t>
      </w:r>
      <w:r w:rsidRPr="00B330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B330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6EE9055" w14:textId="77777777" w:rsidR="007D784F" w:rsidRPr="00B330BC" w:rsidRDefault="007D784F" w:rsidP="007D784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330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Cierech Gregoriusz – </w:t>
      </w:r>
      <w:r w:rsidRPr="00B330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B330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330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B330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923F209" w14:textId="77777777" w:rsidR="007D784F" w:rsidRPr="00B330BC" w:rsidRDefault="007D784F" w:rsidP="007D784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330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Szyłanka Eufrosina – </w:t>
      </w:r>
      <w:r w:rsidRPr="00B330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B330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330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B330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08FEFE" w14:textId="77777777" w:rsidR="007D784F" w:rsidRPr="00085E08" w:rsidRDefault="007D784F" w:rsidP="007D784F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330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085E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330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085E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330B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085E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1F5B156" w14:textId="3C682AAD" w:rsidR="007D784F" w:rsidRDefault="007D784F" w:rsidP="0021303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37D8457" w14:textId="77777777" w:rsidR="00085E08" w:rsidRPr="0042456D" w:rsidRDefault="00085E08" w:rsidP="00085E0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2456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42456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4245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2456D">
        <w:rPr>
          <w:rFonts w:ascii="Times New Roman" w:hAnsi="Times New Roman" w:cs="Times New Roman"/>
          <w:noProof/>
          <w:sz w:val="24"/>
          <w:szCs w:val="24"/>
          <w:lang w:eastAsia="ru-RU"/>
        </w:rPr>
        <w:t>Лист 7.</w:t>
      </w:r>
      <w:r w:rsidRPr="0042456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№23/1802</w:t>
      </w:r>
      <w:r w:rsidRPr="0042456D">
        <w:rPr>
          <w:rFonts w:ascii="Times New Roman" w:hAnsi="Times New Roman" w:cs="Times New Roman"/>
          <w:b/>
          <w:sz w:val="24"/>
          <w:szCs w:val="24"/>
        </w:rPr>
        <w:t>-р</w:t>
      </w:r>
      <w:r w:rsidRPr="0042456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14AFA23" w14:textId="77777777" w:rsidR="00085E08" w:rsidRPr="0042456D" w:rsidRDefault="00085E08" w:rsidP="00085E0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46AFD37" w14:textId="77777777" w:rsidR="00085E08" w:rsidRPr="0042456D" w:rsidRDefault="00085E08" w:rsidP="00085E0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2456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63DBAF" wp14:editId="31EF9BBF">
            <wp:extent cx="5940425" cy="834390"/>
            <wp:effectExtent l="0" t="0" r="3175" b="381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DB0E" w14:textId="77777777" w:rsidR="00085E08" w:rsidRPr="0042456D" w:rsidRDefault="00085E08" w:rsidP="00085E0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5608B24" w14:textId="77777777" w:rsidR="00085E08" w:rsidRPr="0042456D" w:rsidRDefault="00085E08" w:rsidP="00085E0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456D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17 августа</w:t>
      </w:r>
      <w:r w:rsidRPr="0042456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73C6C2DC" w14:textId="77777777" w:rsidR="00085E08" w:rsidRPr="0042456D" w:rsidRDefault="00085E08" w:rsidP="00085E0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B2E6982" w14:textId="77777777" w:rsidR="00085E08" w:rsidRPr="0042456D" w:rsidRDefault="00085E08" w:rsidP="00085E0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45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Kaminska</w:t>
      </w:r>
      <w:r w:rsidRPr="004245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45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4245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Домашковичи.</w:t>
      </w:r>
    </w:p>
    <w:p w14:paraId="2E92762C" w14:textId="77777777" w:rsidR="00085E08" w:rsidRPr="0042456D" w:rsidRDefault="00085E08" w:rsidP="00085E0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245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Kaminski Zmytrok – </w:t>
      </w:r>
      <w:r w:rsidRPr="004245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245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3CC3693" w14:textId="77777777" w:rsidR="00085E08" w:rsidRPr="0042456D" w:rsidRDefault="00085E08" w:rsidP="00085E0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245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Kaminska Audocia  – </w:t>
      </w:r>
      <w:r w:rsidRPr="004245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245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C566EE9" w14:textId="77777777" w:rsidR="00085E08" w:rsidRPr="0042456D" w:rsidRDefault="00085E08" w:rsidP="00085E0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45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Cierech</w:t>
      </w:r>
      <w:r w:rsidRPr="004245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45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Chariton</w:t>
      </w:r>
      <w:r w:rsidRPr="004245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крестьянин, с деревни Лустичи.</w:t>
      </w:r>
    </w:p>
    <w:p w14:paraId="6AE99B63" w14:textId="77777777" w:rsidR="00085E08" w:rsidRPr="0042456D" w:rsidRDefault="00085E08" w:rsidP="00085E0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45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4245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245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4245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45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Euphrosina</w:t>
      </w:r>
      <w:r w:rsidRPr="004245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крестьянка, с деревни Шилы.</w:t>
      </w:r>
    </w:p>
    <w:p w14:paraId="1EFB0E64" w14:textId="77777777" w:rsidR="00085E08" w:rsidRPr="0042456D" w:rsidRDefault="00085E08" w:rsidP="00085E0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2456D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42456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2456D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42456D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033A0279" w14:textId="77777777" w:rsidR="00085E08" w:rsidRPr="009567E8" w:rsidRDefault="00085E08" w:rsidP="0021303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45C4DCB" w14:textId="77777777" w:rsidR="0056735B" w:rsidRPr="00C31E44" w:rsidRDefault="0056735B" w:rsidP="0056735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567E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9567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C31E44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9567E8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56</w:t>
      </w:r>
      <w:r w:rsidRPr="00C31E44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9567E8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C31E4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№11</w:t>
      </w:r>
      <w:r w:rsidRPr="00C31E44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C31E4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31E4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4211167" w14:textId="77777777" w:rsidR="0056735B" w:rsidRPr="00C31E44" w:rsidRDefault="0056735B" w:rsidP="0056735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A58025" w14:textId="77777777" w:rsidR="0056735B" w:rsidRPr="00C31E44" w:rsidRDefault="0056735B" w:rsidP="0056735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1E4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66E3696" wp14:editId="2D3108A9">
            <wp:extent cx="5940425" cy="1174106"/>
            <wp:effectExtent l="0" t="0" r="3175" b="7620"/>
            <wp:docPr id="375" name="Рисунок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0293" w14:textId="77777777" w:rsidR="0056735B" w:rsidRPr="00C31E44" w:rsidRDefault="0056735B" w:rsidP="0056735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99BA44" w14:textId="77777777" w:rsidR="0056735B" w:rsidRPr="00C31E44" w:rsidRDefault="0056735B" w:rsidP="0056735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31E44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23 января 1805 года. Метрическая запись о крещении.</w:t>
      </w:r>
    </w:p>
    <w:p w14:paraId="508B75A7" w14:textId="77777777" w:rsidR="0056735B" w:rsidRPr="00C31E44" w:rsidRDefault="0056735B" w:rsidP="0056735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2D754B" w14:textId="77777777" w:rsidR="0056735B" w:rsidRPr="00C31E44" w:rsidRDefault="0056735B" w:rsidP="0056735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1E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Kaminska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Palanieja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Zosia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Домашк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вичи.</w:t>
      </w:r>
    </w:p>
    <w:p w14:paraId="17F967C2" w14:textId="77777777" w:rsidR="0056735B" w:rsidRPr="00C31E44" w:rsidRDefault="0056735B" w:rsidP="0056735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31E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Kaminski Zmitrok – 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60E4914" w14:textId="77777777" w:rsidR="0056735B" w:rsidRPr="00C31E44" w:rsidRDefault="0056735B" w:rsidP="0056735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31E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Kaminska Ewdokija – 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D1668AB" w14:textId="77777777" w:rsidR="0056735B" w:rsidRPr="00C31E44" w:rsidRDefault="0056735B" w:rsidP="0056735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1E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Charyton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Лустичи.</w:t>
      </w:r>
    </w:p>
    <w:p w14:paraId="5FBA513E" w14:textId="77777777" w:rsidR="0056735B" w:rsidRPr="00C31E44" w:rsidRDefault="0056735B" w:rsidP="0056735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1E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Домашк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вичи.</w:t>
      </w:r>
      <w:r w:rsidRPr="00C31E4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09CBB1BC" w14:textId="77777777" w:rsidR="0056735B" w:rsidRPr="00C31E44" w:rsidRDefault="0056735B" w:rsidP="0056735B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1E4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C31E4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31E4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C31E44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C31E44">
        <w:rPr>
          <w:rFonts w:ascii="Times New Roman" w:hAnsi="Times New Roman" w:cs="Times New Roman"/>
          <w:sz w:val="24"/>
          <w:szCs w:val="24"/>
        </w:rPr>
        <w:t>.</w:t>
      </w:r>
    </w:p>
    <w:p w14:paraId="51798F38" w14:textId="77777777" w:rsidR="0056735B" w:rsidRPr="00213030" w:rsidRDefault="0056735B" w:rsidP="0021303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56735B" w:rsidRPr="002130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85E08"/>
    <w:rsid w:val="00140B4A"/>
    <w:rsid w:val="001E4B61"/>
    <w:rsid w:val="00213030"/>
    <w:rsid w:val="003D6A36"/>
    <w:rsid w:val="0056735B"/>
    <w:rsid w:val="006618A8"/>
    <w:rsid w:val="007833DB"/>
    <w:rsid w:val="007B7CDC"/>
    <w:rsid w:val="007D784F"/>
    <w:rsid w:val="009567E8"/>
    <w:rsid w:val="00B75F14"/>
    <w:rsid w:val="00BD4F45"/>
    <w:rsid w:val="00C17508"/>
    <w:rsid w:val="00C821CD"/>
    <w:rsid w:val="00CC32B6"/>
    <w:rsid w:val="00D44E91"/>
    <w:rsid w:val="00F02ACE"/>
    <w:rsid w:val="00FB3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544</Words>
  <Characters>3106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2022-12-27T19:21:00Z</dcterms:modified>
</cp:coreProperties>
</file>