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120F1A" w:rsidR="00CC32B6" w:rsidRPr="002922FA" w:rsidRDefault="002130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proofErr w:type="spellEnd"/>
      <w:r w:rsidR="007833DB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 w:rsidRPr="002922F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922FA">
        <w:rPr>
          <w:rFonts w:ascii="Times New Roman" w:hAnsi="Times New Roman" w:cs="Times New Roman"/>
          <w:b/>
          <w:bCs/>
          <w:sz w:val="24"/>
          <w:szCs w:val="24"/>
          <w:lang w:val="be-BY"/>
        </w:rPr>
        <w:t>Паланея Змитрокова</w:t>
      </w:r>
      <w:r w:rsidR="00CC32B6" w:rsidRPr="002922F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7833D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922F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922FA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 Zosia</w:t>
      </w:r>
      <w:r w:rsidR="00CC32B6" w:rsidRPr="002922F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922F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88DD608" w14:textId="52DA4218" w:rsidR="0056735B" w:rsidRPr="00756583" w:rsidRDefault="0056735B" w:rsidP="00567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января 1805 г – крещение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5C4DCB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512746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922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56</w:t>
      </w: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922F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C31E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Pr="00C31E4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C31E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31E4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211167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58025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6E3696" wp14:editId="2D3108A9">
            <wp:extent cx="5940425" cy="1174106"/>
            <wp:effectExtent l="0" t="0" r="3175" b="762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293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9BA44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508B75A7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D754B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Palanieja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Домашк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вичи.</w:t>
      </w:r>
    </w:p>
    <w:p w14:paraId="17F967C2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Zmitrok –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0E4914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Ewdokija –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1668AB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Charyton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5FBA513E" w14:textId="77777777" w:rsidR="0056735B" w:rsidRPr="00C31E44" w:rsidRDefault="0056735B" w:rsidP="005673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вичи.</w:t>
      </w:r>
      <w:r w:rsidRPr="00C31E4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9CBB1BC" w14:textId="77777777" w:rsidR="0056735B" w:rsidRPr="00C31E44" w:rsidRDefault="0056735B" w:rsidP="0056735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1E4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31E4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1E4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31E4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31E4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1798F38" w14:textId="77777777" w:rsidR="0056735B" w:rsidRPr="00213030" w:rsidRDefault="0056735B" w:rsidP="0021303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6735B" w:rsidRPr="0021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13030"/>
    <w:rsid w:val="002922FA"/>
    <w:rsid w:val="003D6A36"/>
    <w:rsid w:val="0056735B"/>
    <w:rsid w:val="006618A8"/>
    <w:rsid w:val="007833DB"/>
    <w:rsid w:val="007B7CDC"/>
    <w:rsid w:val="00B75F14"/>
    <w:rsid w:val="00BD4F45"/>
    <w:rsid w:val="00C17508"/>
    <w:rsid w:val="00C821CD"/>
    <w:rsid w:val="00CC32B6"/>
    <w:rsid w:val="00D44E91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2022-02-07T08:57:00Z</dcterms:modified>
</cp:coreProperties>
</file>