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67418A8A" w:rsidR="00CC32B6" w:rsidRDefault="00213030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Каминский </w:t>
      </w:r>
      <w:proofErr w:type="spellStart"/>
      <w:r w:rsidR="005E33A9">
        <w:rPr>
          <w:rFonts w:ascii="Times New Roman" w:hAnsi="Times New Roman" w:cs="Times New Roman"/>
          <w:b/>
          <w:bCs/>
          <w:sz w:val="24"/>
          <w:szCs w:val="24"/>
        </w:rPr>
        <w:t>Змитрок</w:t>
      </w:r>
      <w:proofErr w:type="spellEnd"/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Kaminski</w:t>
      </w:r>
      <w:r w:rsidRPr="0021303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17508">
        <w:rPr>
          <w:rFonts w:ascii="Times New Roman" w:hAnsi="Times New Roman" w:cs="Times New Roman"/>
          <w:b/>
          <w:bCs/>
          <w:sz w:val="24"/>
          <w:szCs w:val="24"/>
          <w:lang w:val="pl-PL"/>
        </w:rPr>
        <w:t>Zmitrok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348FF31" w14:textId="32E802B2" w:rsidR="00113315" w:rsidRDefault="00113315" w:rsidP="00FB3D8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06968289"/>
      <w:bookmarkStart w:id="1" w:name="_Hlk86984943"/>
      <w:r>
        <w:rPr>
          <w:rFonts w:ascii="Times New Roman" w:hAnsi="Times New Roman" w:cs="Times New Roman"/>
          <w:sz w:val="24"/>
          <w:szCs w:val="24"/>
        </w:rPr>
        <w:t xml:space="preserve">30 октября 1793 г – венчание с Евдокией </w:t>
      </w:r>
      <w:proofErr w:type="spellStart"/>
      <w:r>
        <w:rPr>
          <w:rFonts w:ascii="Times New Roman" w:hAnsi="Times New Roman" w:cs="Times New Roman"/>
          <w:sz w:val="24"/>
          <w:szCs w:val="24"/>
        </w:rPr>
        <w:t>Хромович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Озерщизна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72,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93-б (ориг</w:t>
      </w:r>
      <w:r w:rsidRPr="009738C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0"/>
    <w:p w14:paraId="16F06201" w14:textId="18F2BCFD" w:rsidR="00FB3D86" w:rsidRPr="00756583" w:rsidRDefault="00C17508" w:rsidP="00FB3D8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9 марта 1795</w:t>
      </w:r>
      <w:r w:rsidR="00FB3D86">
        <w:rPr>
          <w:rFonts w:ascii="Times New Roman" w:hAnsi="Times New Roman" w:cs="Times New Roman"/>
          <w:sz w:val="24"/>
          <w:szCs w:val="24"/>
        </w:rPr>
        <w:t xml:space="preserve"> г – крещение </w:t>
      </w:r>
      <w:r>
        <w:rPr>
          <w:rFonts w:ascii="Times New Roman" w:hAnsi="Times New Roman" w:cs="Times New Roman"/>
          <w:sz w:val="24"/>
          <w:szCs w:val="24"/>
        </w:rPr>
        <w:t>сына Павла</w:t>
      </w:r>
      <w:r w:rsidR="00FB3D86">
        <w:rPr>
          <w:rFonts w:ascii="Times New Roman" w:hAnsi="Times New Roman" w:cs="Times New Roman"/>
          <w:sz w:val="24"/>
          <w:szCs w:val="24"/>
        </w:rPr>
        <w:t xml:space="preserve"> (НИАБ 136-13-894, лист 2</w:t>
      </w:r>
      <w:r>
        <w:rPr>
          <w:rFonts w:ascii="Times New Roman" w:hAnsi="Times New Roman" w:cs="Times New Roman"/>
          <w:sz w:val="24"/>
          <w:szCs w:val="24"/>
        </w:rPr>
        <w:t>4</w:t>
      </w:r>
      <w:r w:rsidR="00FB3D86">
        <w:rPr>
          <w:rFonts w:ascii="Times New Roman" w:hAnsi="Times New Roman" w:cs="Times New Roman"/>
          <w:sz w:val="24"/>
          <w:szCs w:val="24"/>
        </w:rPr>
        <w:t xml:space="preserve">, </w:t>
      </w:r>
      <w:r w:rsidR="00FB3D8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FB3D8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</w:t>
      </w:r>
      <w:r w:rsidR="00FB3D8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 w:rsidR="00FB3D8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</w:t>
      </w:r>
      <w:r w:rsidR="00FB3D8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(ориг)</w:t>
      </w:r>
      <w:r w:rsidR="00FB3D86">
        <w:rPr>
          <w:rFonts w:ascii="Times New Roman" w:hAnsi="Times New Roman" w:cs="Times New Roman"/>
          <w:sz w:val="24"/>
          <w:szCs w:val="24"/>
        </w:rPr>
        <w:t>)</w:t>
      </w:r>
      <w:r w:rsidR="009738CB">
        <w:rPr>
          <w:rFonts w:ascii="Times New Roman" w:hAnsi="Times New Roman" w:cs="Times New Roman"/>
          <w:sz w:val="24"/>
          <w:szCs w:val="24"/>
        </w:rPr>
        <w:t xml:space="preserve">, </w:t>
      </w:r>
      <w:r w:rsidR="009738CB" w:rsidRPr="009738C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252,</w:t>
      </w:r>
      <w:r w:rsidR="009738CB" w:rsidRPr="009738C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9738CB" w:rsidRPr="009738C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№5/1795-р (коп))</w:t>
      </w:r>
      <w:r w:rsidR="00FB3D86">
        <w:rPr>
          <w:rFonts w:ascii="Times New Roman" w:hAnsi="Times New Roman" w:cs="Times New Roman"/>
          <w:sz w:val="24"/>
          <w:szCs w:val="24"/>
        </w:rPr>
        <w:t>.</w:t>
      </w:r>
    </w:p>
    <w:p w14:paraId="1AE7C8B2" w14:textId="2296FD7C" w:rsidR="00E9254D" w:rsidRDefault="00E9254D" w:rsidP="00E9254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88316977"/>
      <w:bookmarkEnd w:id="1"/>
      <w:r>
        <w:rPr>
          <w:rFonts w:ascii="Times New Roman" w:hAnsi="Times New Roman" w:cs="Times New Roman"/>
          <w:sz w:val="24"/>
          <w:szCs w:val="24"/>
        </w:rPr>
        <w:t xml:space="preserve">25 июля 1797 г – крещение дочери Анны (НИАБ 136-13-894, лист 33об,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46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97-р (ориг)</w:t>
      </w:r>
      <w:r>
        <w:rPr>
          <w:rFonts w:ascii="Times New Roman" w:hAnsi="Times New Roman" w:cs="Times New Roman"/>
          <w:sz w:val="24"/>
          <w:szCs w:val="24"/>
        </w:rPr>
        <w:t>)</w:t>
      </w:r>
      <w:r w:rsidR="00B33A2A">
        <w:rPr>
          <w:rFonts w:ascii="Times New Roman" w:hAnsi="Times New Roman" w:cs="Times New Roman"/>
          <w:sz w:val="24"/>
          <w:szCs w:val="24"/>
        </w:rPr>
        <w:t xml:space="preserve">, </w:t>
      </w:r>
      <w:r w:rsidR="00B33A2A" w:rsidRPr="00B33A2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260,</w:t>
      </w:r>
      <w:r w:rsidR="00B33A2A" w:rsidRPr="00B33A2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B33A2A" w:rsidRPr="00B33A2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№31/1797-р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5875138" w14:textId="30CE24F4" w:rsidR="00B330BC" w:rsidRDefault="00B330BC" w:rsidP="00E9254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16 октября 1799 г – крещение сына Франциска (НИАБ 1781-27-199, лист 129,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99-р</w:t>
      </w:r>
      <w:r w:rsidRPr="00B33A2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F6C7E41" w14:textId="4FF401E3" w:rsidR="0042456D" w:rsidRPr="00756583" w:rsidRDefault="0042456D" w:rsidP="00E9254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17 августа 1802</w:t>
      </w:r>
      <w:r>
        <w:rPr>
          <w:rFonts w:ascii="Times New Roman" w:hAnsi="Times New Roman" w:cs="Times New Roman"/>
          <w:sz w:val="24"/>
          <w:szCs w:val="24"/>
        </w:rPr>
        <w:t xml:space="preserve"> г – крещение </w:t>
      </w:r>
      <w:r>
        <w:rPr>
          <w:rFonts w:ascii="Times New Roman" w:hAnsi="Times New Roman" w:cs="Times New Roman"/>
          <w:sz w:val="24"/>
          <w:szCs w:val="24"/>
        </w:rPr>
        <w:t>дочери Марьяны</w:t>
      </w:r>
      <w:r>
        <w:rPr>
          <w:rFonts w:ascii="Times New Roman" w:hAnsi="Times New Roman" w:cs="Times New Roman"/>
          <w:sz w:val="24"/>
          <w:szCs w:val="24"/>
        </w:rPr>
        <w:t xml:space="preserve"> (НИАБ </w:t>
      </w:r>
      <w:r>
        <w:rPr>
          <w:rFonts w:ascii="Times New Roman" w:hAnsi="Times New Roman" w:cs="Times New Roman"/>
          <w:sz w:val="24"/>
          <w:szCs w:val="24"/>
        </w:rPr>
        <w:t>937-4-32</w:t>
      </w:r>
      <w:r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802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</w:t>
      </w:r>
      <w:r w:rsidRPr="00B33A2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69C5F13" w14:textId="1E101DBA" w:rsidR="00C31E44" w:rsidRPr="00756583" w:rsidRDefault="00C31E44" w:rsidP="00C31E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3" w:name="_Hlk95127272"/>
      <w:bookmarkEnd w:id="2"/>
      <w:r>
        <w:rPr>
          <w:rFonts w:ascii="Times New Roman" w:hAnsi="Times New Roman" w:cs="Times New Roman"/>
          <w:sz w:val="24"/>
          <w:szCs w:val="24"/>
        </w:rPr>
        <w:t xml:space="preserve">23 января 1805 г – крещение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Паланеи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Зоси (НИАБ 136-13-894, лист 56об,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805-р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3"/>
    <w:p w14:paraId="0C5B9BFD" w14:textId="4186E21E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9980AB6" w14:textId="30E2102B" w:rsidR="00113315" w:rsidRPr="00113315" w:rsidRDefault="00113315" w:rsidP="0011331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4" w:name="_Hlk106968276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136-13-894:</w:t>
      </w:r>
      <w:r w:rsidRPr="00C821C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113315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72. </w:t>
      </w:r>
      <w:r w:rsidRPr="0011331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№5</w:t>
      </w:r>
      <w:r w:rsidRPr="00113315">
        <w:rPr>
          <w:rFonts w:ascii="Times New Roman" w:hAnsi="Times New Roman" w:cs="Times New Roman"/>
          <w:b/>
          <w:bCs/>
          <w:sz w:val="24"/>
          <w:szCs w:val="24"/>
        </w:rPr>
        <w:t>/1793</w:t>
      </w:r>
      <w:r w:rsidRPr="00113315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-б (ориг)</w:t>
      </w:r>
      <w:r w:rsidRPr="0011331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48DFC15B" w14:textId="77777777" w:rsidR="00113315" w:rsidRPr="00113315" w:rsidRDefault="00113315" w:rsidP="0011331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B09A6B6" w14:textId="77777777" w:rsidR="00113315" w:rsidRPr="00113315" w:rsidRDefault="00113315" w:rsidP="0011331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13315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BAEEF7B" wp14:editId="41260798">
            <wp:extent cx="5940425" cy="912921"/>
            <wp:effectExtent l="0" t="0" r="3175" b="1905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D681D" w14:textId="77777777" w:rsidR="00113315" w:rsidRPr="00113315" w:rsidRDefault="00113315" w:rsidP="0011331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09FEBC3" w14:textId="77777777" w:rsidR="00113315" w:rsidRPr="00113315" w:rsidRDefault="00113315" w:rsidP="00113315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113315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Дедиловичская Покровская церковь. </w:t>
      </w:r>
      <w:r w:rsidRPr="00113315">
        <w:rPr>
          <w:rFonts w:ascii="Times New Roman" w:hAnsi="Times New Roman" w:cs="Times New Roman"/>
          <w:noProof/>
          <w:sz w:val="24"/>
          <w:szCs w:val="24"/>
          <w:lang w:val="be-BY" w:eastAsia="ru-RU"/>
        </w:rPr>
        <w:t>30 октября 1793</w:t>
      </w:r>
      <w:r w:rsidRPr="00113315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года. Метрическая запись о венчании.</w:t>
      </w:r>
    </w:p>
    <w:p w14:paraId="22247FC4" w14:textId="77777777" w:rsidR="00113315" w:rsidRPr="00113315" w:rsidRDefault="00113315" w:rsidP="0011331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D465991" w14:textId="77777777" w:rsidR="00113315" w:rsidRPr="00113315" w:rsidRDefault="00113315" w:rsidP="00113315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  <w:lang w:val="be-BY"/>
        </w:rPr>
      </w:pPr>
      <w:r w:rsidRPr="00113315">
        <w:rPr>
          <w:rFonts w:ascii="Times New Roman" w:hAnsi="Times New Roman" w:cs="Times New Roman"/>
          <w:bCs/>
          <w:sz w:val="24"/>
          <w:szCs w:val="24"/>
          <w:lang w:val="pl-PL"/>
        </w:rPr>
        <w:t>Kaminski</w:t>
      </w:r>
      <w:r w:rsidRPr="00113315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113315">
        <w:rPr>
          <w:rFonts w:ascii="Times New Roman" w:hAnsi="Times New Roman" w:cs="Times New Roman"/>
          <w:bCs/>
          <w:sz w:val="24"/>
          <w:szCs w:val="24"/>
          <w:lang w:val="pl-PL"/>
        </w:rPr>
        <w:t>Zmitrok</w:t>
      </w:r>
      <w:r w:rsidRPr="00113315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– жених, с деревни Домашковичи.</w:t>
      </w:r>
    </w:p>
    <w:p w14:paraId="3EE707F0" w14:textId="77777777" w:rsidR="00113315" w:rsidRPr="00113315" w:rsidRDefault="00113315" w:rsidP="00113315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  <w:lang w:val="be-BY"/>
        </w:rPr>
      </w:pPr>
      <w:r w:rsidRPr="00113315">
        <w:rPr>
          <w:rFonts w:ascii="Times New Roman" w:hAnsi="Times New Roman" w:cs="Times New Roman"/>
          <w:bCs/>
          <w:sz w:val="24"/>
          <w:szCs w:val="24"/>
          <w:lang w:val="pl-PL"/>
        </w:rPr>
        <w:t>Hromowiczowna</w:t>
      </w:r>
      <w:r w:rsidRPr="00113315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</w:t>
      </w:r>
      <w:r w:rsidRPr="00113315">
        <w:rPr>
          <w:rFonts w:ascii="Times New Roman" w:hAnsi="Times New Roman" w:cs="Times New Roman"/>
          <w:bCs/>
          <w:sz w:val="24"/>
          <w:szCs w:val="24"/>
          <w:lang w:val="pl-PL"/>
        </w:rPr>
        <w:t>Ewdokija</w:t>
      </w:r>
      <w:r w:rsidRPr="00113315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– невеста, с деревни Озерщизна.</w:t>
      </w:r>
    </w:p>
    <w:p w14:paraId="40284A32" w14:textId="77777777" w:rsidR="00113315" w:rsidRPr="00113315" w:rsidRDefault="00113315" w:rsidP="00113315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  <w:lang w:val="be-BY"/>
        </w:rPr>
      </w:pPr>
      <w:r w:rsidRPr="00113315">
        <w:rPr>
          <w:rFonts w:ascii="Times New Roman" w:hAnsi="Times New Roman" w:cs="Times New Roman"/>
          <w:bCs/>
          <w:sz w:val="24"/>
          <w:szCs w:val="24"/>
          <w:lang w:val="pl-PL"/>
        </w:rPr>
        <w:t>Szy</w:t>
      </w:r>
      <w:r w:rsidRPr="00113315">
        <w:rPr>
          <w:rFonts w:ascii="Times New Roman" w:hAnsi="Times New Roman" w:cs="Times New Roman"/>
          <w:bCs/>
          <w:sz w:val="24"/>
          <w:szCs w:val="24"/>
        </w:rPr>
        <w:t>ł</w:t>
      </w:r>
      <w:r w:rsidRPr="00113315">
        <w:rPr>
          <w:rFonts w:ascii="Times New Roman" w:hAnsi="Times New Roman" w:cs="Times New Roman"/>
          <w:bCs/>
          <w:sz w:val="24"/>
          <w:szCs w:val="24"/>
          <w:lang w:val="pl-PL"/>
        </w:rPr>
        <w:t>o</w:t>
      </w:r>
      <w:r w:rsidRPr="00113315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</w:t>
      </w:r>
      <w:r w:rsidRPr="00113315">
        <w:rPr>
          <w:rFonts w:ascii="Times New Roman" w:hAnsi="Times New Roman" w:cs="Times New Roman"/>
          <w:bCs/>
          <w:sz w:val="24"/>
          <w:szCs w:val="24"/>
          <w:lang w:val="pl-PL"/>
        </w:rPr>
        <w:t>Micha</w:t>
      </w:r>
      <w:r w:rsidRPr="00113315">
        <w:rPr>
          <w:rFonts w:ascii="Times New Roman" w:hAnsi="Times New Roman" w:cs="Times New Roman"/>
          <w:bCs/>
          <w:sz w:val="24"/>
          <w:szCs w:val="24"/>
        </w:rPr>
        <w:t>ł</w:t>
      </w:r>
      <w:r w:rsidRPr="00113315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– свидетель, с деревни Васильковка.</w:t>
      </w:r>
    </w:p>
    <w:p w14:paraId="64B328FE" w14:textId="77777777" w:rsidR="00113315" w:rsidRPr="00113315" w:rsidRDefault="00113315" w:rsidP="00113315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  <w:lang w:val="be-BY"/>
        </w:rPr>
      </w:pPr>
      <w:r w:rsidRPr="00113315">
        <w:rPr>
          <w:rFonts w:ascii="Times New Roman" w:hAnsi="Times New Roman" w:cs="Times New Roman"/>
          <w:bCs/>
          <w:sz w:val="24"/>
          <w:szCs w:val="24"/>
          <w:lang w:val="pl-PL"/>
        </w:rPr>
        <w:t>Szy</w:t>
      </w:r>
      <w:r w:rsidRPr="00113315">
        <w:rPr>
          <w:rFonts w:ascii="Times New Roman" w:hAnsi="Times New Roman" w:cs="Times New Roman"/>
          <w:bCs/>
          <w:sz w:val="24"/>
          <w:szCs w:val="24"/>
        </w:rPr>
        <w:t>ł</w:t>
      </w:r>
      <w:r w:rsidRPr="00113315">
        <w:rPr>
          <w:rFonts w:ascii="Times New Roman" w:hAnsi="Times New Roman" w:cs="Times New Roman"/>
          <w:bCs/>
          <w:sz w:val="24"/>
          <w:szCs w:val="24"/>
          <w:lang w:val="pl-PL"/>
        </w:rPr>
        <w:t>o</w:t>
      </w:r>
      <w:r w:rsidRPr="00113315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113315">
        <w:rPr>
          <w:rFonts w:ascii="Times New Roman" w:hAnsi="Times New Roman" w:cs="Times New Roman"/>
          <w:bCs/>
          <w:sz w:val="24"/>
          <w:szCs w:val="24"/>
          <w:lang w:val="pl-PL"/>
        </w:rPr>
        <w:t>Maciey</w:t>
      </w:r>
      <w:r w:rsidRPr="00113315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– свидетель, с деревни Озерщизна.</w:t>
      </w:r>
    </w:p>
    <w:p w14:paraId="48388764" w14:textId="77777777" w:rsidR="00113315" w:rsidRPr="00113315" w:rsidRDefault="00113315" w:rsidP="0011331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be-BY"/>
        </w:rPr>
      </w:pPr>
      <w:r w:rsidRPr="00113315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113315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</w:t>
      </w:r>
      <w:r w:rsidRPr="00113315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113315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– ксёндз</w:t>
      </w:r>
      <w:r w:rsidRPr="00113315">
        <w:rPr>
          <w:rFonts w:ascii="Times New Roman" w:hAnsi="Times New Roman" w:cs="Times New Roman"/>
          <w:sz w:val="24"/>
          <w:szCs w:val="24"/>
          <w:lang w:val="be-BY"/>
        </w:rPr>
        <w:t>.</w:t>
      </w:r>
    </w:p>
    <w:bookmarkEnd w:id="4"/>
    <w:p w14:paraId="6E9D74D5" w14:textId="77777777" w:rsidR="00113315" w:rsidRPr="00B330BC" w:rsidRDefault="0011331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  <w:lang w:val="be-BY"/>
        </w:rPr>
      </w:pPr>
    </w:p>
    <w:p w14:paraId="5986BCE6" w14:textId="77777777" w:rsidR="00C17508" w:rsidRPr="001573BB" w:rsidRDefault="00C821CD" w:rsidP="00C17508">
      <w:pPr>
        <w:rPr>
          <w:rFonts w:ascii="Times New Roman" w:eastAsia="Calibri" w:hAnsi="Times New Roman" w:cs="Times New Roman"/>
          <w:b/>
          <w:sz w:val="24"/>
          <w:szCs w:val="24"/>
        </w:rPr>
      </w:pPr>
      <w:r w:rsidRPr="00B330BC">
        <w:rPr>
          <w:rFonts w:ascii="Times New Roman" w:hAnsi="Times New Roman" w:cs="Times New Roman"/>
          <w:b/>
          <w:bCs/>
          <w:noProof/>
          <w:sz w:val="24"/>
          <w:szCs w:val="24"/>
          <w:lang w:val="be-BY" w:eastAsia="ru-RU"/>
        </w:rPr>
        <w:t>НИАБ 136-13-894</w:t>
      </w:r>
      <w:r w:rsidR="00D44E91" w:rsidRPr="00B330BC">
        <w:rPr>
          <w:rFonts w:ascii="Times New Roman" w:hAnsi="Times New Roman" w:cs="Times New Roman"/>
          <w:b/>
          <w:bCs/>
          <w:noProof/>
          <w:sz w:val="24"/>
          <w:szCs w:val="24"/>
          <w:lang w:val="be-BY" w:eastAsia="ru-RU"/>
        </w:rPr>
        <w:t>:</w:t>
      </w:r>
      <w:bookmarkStart w:id="5" w:name="_Hlk72071425"/>
      <w:r w:rsidRPr="00B330BC">
        <w:rPr>
          <w:rFonts w:ascii="Times New Roman" w:eastAsia="Calibri" w:hAnsi="Times New Roman" w:cs="Times New Roman"/>
          <w:noProof/>
          <w:sz w:val="24"/>
          <w:szCs w:val="24"/>
          <w:lang w:val="be-BY" w:eastAsia="ru-RU"/>
        </w:rPr>
        <w:t xml:space="preserve"> </w:t>
      </w:r>
      <w:bookmarkStart w:id="6" w:name="_Hlk70522690"/>
      <w:r w:rsidR="00C17508" w:rsidRPr="00B330BC">
        <w:rPr>
          <w:rFonts w:ascii="Times New Roman" w:eastAsia="Calibri" w:hAnsi="Times New Roman" w:cs="Times New Roman"/>
          <w:sz w:val="24"/>
          <w:szCs w:val="24"/>
          <w:lang w:val="be-BY"/>
        </w:rPr>
        <w:t xml:space="preserve">Лист 24. </w:t>
      </w:r>
      <w:r w:rsidR="00C17508" w:rsidRPr="001573BB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="00C17508" w:rsidRPr="00C17508">
        <w:rPr>
          <w:rFonts w:ascii="Times New Roman" w:eastAsia="Calibri" w:hAnsi="Times New Roman" w:cs="Times New Roman"/>
          <w:b/>
          <w:sz w:val="24"/>
          <w:szCs w:val="24"/>
        </w:rPr>
        <w:t>5</w:t>
      </w:r>
      <w:r w:rsidR="00C17508" w:rsidRPr="00C17508">
        <w:rPr>
          <w:rFonts w:ascii="Times New Roman" w:eastAsia="Calibri" w:hAnsi="Times New Roman" w:cs="Times New Roman"/>
          <w:b/>
          <w:bCs/>
          <w:sz w:val="24"/>
          <w:szCs w:val="24"/>
        </w:rPr>
        <w:t>/1795</w:t>
      </w:r>
      <w:r w:rsidR="00C17508" w:rsidRPr="00C17508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C17508" w:rsidRPr="001573BB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2109B539" w14:textId="77777777" w:rsidR="00C17508" w:rsidRPr="00C17508" w:rsidRDefault="00C17508" w:rsidP="00C1750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C7A143E" w14:textId="77777777" w:rsidR="00C17508" w:rsidRPr="00C17508" w:rsidRDefault="00C17508" w:rsidP="00C1750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C17508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52FCC44C" wp14:editId="46036982">
            <wp:extent cx="5940425" cy="738798"/>
            <wp:effectExtent l="0" t="0" r="3175" b="4445"/>
            <wp:docPr id="2825" name="Рисунок 28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8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73B68" w14:textId="77777777" w:rsidR="00C17508" w:rsidRPr="00C17508" w:rsidRDefault="00C17508" w:rsidP="00C1750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D5ED70E" w14:textId="77777777" w:rsidR="00C17508" w:rsidRPr="00C17508" w:rsidRDefault="00C17508" w:rsidP="00C1750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C17508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C17508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9 марта 1795 года. Метрическая запись о крещении.</w:t>
      </w:r>
    </w:p>
    <w:p w14:paraId="0A6CF880" w14:textId="77777777" w:rsidR="00C17508" w:rsidRPr="00C17508" w:rsidRDefault="00C17508" w:rsidP="00C1750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185F3C3" w14:textId="77777777" w:rsidR="00C17508" w:rsidRPr="00C17508" w:rsidRDefault="00C17508" w:rsidP="00C1750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1750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Kaminski</w:t>
      </w:r>
      <w:r w:rsidRPr="00C1750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C1750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Pawe</w:t>
      </w:r>
      <w:r w:rsidRPr="00C17508">
        <w:rPr>
          <w:rFonts w:ascii="Times New Roman" w:eastAsia="Calibri" w:hAnsi="Times New Roman" w:cs="Times New Roman"/>
          <w:bCs/>
          <w:sz w:val="24"/>
          <w:szCs w:val="24"/>
        </w:rPr>
        <w:t xml:space="preserve">ł – сын родителей с деревни </w:t>
      </w:r>
      <w:proofErr w:type="spellStart"/>
      <w:r w:rsidRPr="00C17508">
        <w:rPr>
          <w:rFonts w:ascii="Times New Roman" w:eastAsia="Calibri" w:hAnsi="Times New Roman" w:cs="Times New Roman"/>
          <w:bCs/>
          <w:sz w:val="24"/>
          <w:szCs w:val="24"/>
        </w:rPr>
        <w:t>Домашковичи</w:t>
      </w:r>
      <w:proofErr w:type="spellEnd"/>
      <w:r w:rsidRPr="00C17508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5AE5283A" w14:textId="77777777" w:rsidR="00C17508" w:rsidRPr="00C17508" w:rsidRDefault="00C17508" w:rsidP="00C1750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C1750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Kaminski Zmitrok – </w:t>
      </w:r>
      <w:r w:rsidRPr="00C17508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C1750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4450F3D" w14:textId="77777777" w:rsidR="00C17508" w:rsidRPr="00C17508" w:rsidRDefault="00C17508" w:rsidP="00C1750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C1750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Kaminska Ewdokija – </w:t>
      </w:r>
      <w:r w:rsidRPr="00C17508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C1750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8666CA8" w14:textId="77777777" w:rsidR="00C17508" w:rsidRPr="00C17508" w:rsidRDefault="00C17508" w:rsidP="00C1750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C1750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Cierach Charyton  - </w:t>
      </w:r>
      <w:r w:rsidRPr="00C17508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C1750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C63262C" w14:textId="77777777" w:rsidR="00C17508" w:rsidRPr="00C17508" w:rsidRDefault="00C17508" w:rsidP="00C1750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C1750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Szyłowa Fruzyna - </w:t>
      </w:r>
      <w:r w:rsidRPr="00C17508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C1750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2BC4837" w14:textId="77777777" w:rsidR="00C17508" w:rsidRPr="00E9254D" w:rsidRDefault="00C17508" w:rsidP="00C1750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C1750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E9254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C1750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E9254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C17508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E9254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67149BC" w14:textId="0469B6C4" w:rsidR="00213030" w:rsidRDefault="00213030" w:rsidP="00213030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79003BBC" w14:textId="290C8FB3" w:rsidR="009738CB" w:rsidRPr="009738CB" w:rsidRDefault="009738CB" w:rsidP="009738C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7" w:name="_Hlk100134986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B33A2A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9738C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B33A2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252.</w:t>
      </w:r>
      <w:r w:rsidRPr="00B33A2A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9738C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№5/1795-р (коп).</w:t>
      </w:r>
      <w:r w:rsidRPr="009738C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190097FB" w14:textId="77777777" w:rsidR="009738CB" w:rsidRPr="009738CB" w:rsidRDefault="009738CB" w:rsidP="009738C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C298B92" w14:textId="77777777" w:rsidR="009738CB" w:rsidRPr="009738CB" w:rsidRDefault="009738CB" w:rsidP="009738C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738CB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2ECD727C" wp14:editId="1AADD85D">
            <wp:extent cx="5940425" cy="1481455"/>
            <wp:effectExtent l="0" t="0" r="3175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C37DB" w14:textId="77777777" w:rsidR="009738CB" w:rsidRPr="009738CB" w:rsidRDefault="009738CB" w:rsidP="009738C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B57A1E7" w14:textId="77777777" w:rsidR="009738CB" w:rsidRPr="009738CB" w:rsidRDefault="009738CB" w:rsidP="009738C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738C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9 марта 1795 года. Метрическая запись о крещении.</w:t>
      </w:r>
    </w:p>
    <w:p w14:paraId="4BEAF07C" w14:textId="77777777" w:rsidR="009738CB" w:rsidRPr="009738CB" w:rsidRDefault="009738CB" w:rsidP="009738C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F18AF86" w14:textId="77777777" w:rsidR="009738CB" w:rsidRPr="009738CB" w:rsidRDefault="009738CB" w:rsidP="009738C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738C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Kaminski</w:t>
      </w:r>
      <w:r w:rsidRPr="009738C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9738C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Pawe</w:t>
      </w:r>
      <w:r w:rsidRPr="009738C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 – сын родителей с деревни Домашковичи.</w:t>
      </w:r>
    </w:p>
    <w:p w14:paraId="41125F6D" w14:textId="77777777" w:rsidR="009738CB" w:rsidRPr="009738CB" w:rsidRDefault="009738CB" w:rsidP="009738C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738C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Kaminski Zmitrok – </w:t>
      </w:r>
      <w:r w:rsidRPr="009738C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9738C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8E3B7D4" w14:textId="77777777" w:rsidR="009738CB" w:rsidRPr="009738CB" w:rsidRDefault="009738CB" w:rsidP="009738C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738C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Kaminska Eudokija – </w:t>
      </w:r>
      <w:r w:rsidRPr="009738C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9738C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3103B0C" w14:textId="77777777" w:rsidR="009738CB" w:rsidRPr="009738CB" w:rsidRDefault="009738CB" w:rsidP="009738C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738C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Cierach Charyton – </w:t>
      </w:r>
      <w:r w:rsidRPr="009738C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9738C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0B61F17" w14:textId="77777777" w:rsidR="009738CB" w:rsidRPr="009738CB" w:rsidRDefault="009738CB" w:rsidP="009738C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738C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Szyłowa Fruzyna – </w:t>
      </w:r>
      <w:r w:rsidRPr="009738C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9738C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5D38621" w14:textId="77777777" w:rsidR="009738CB" w:rsidRPr="00B33A2A" w:rsidRDefault="009738CB" w:rsidP="009738C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738C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B33A2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</w:t>
      </w:r>
      <w:r w:rsidRPr="009738C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B33A2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9738C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B33A2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bookmarkEnd w:id="7"/>
    <w:p w14:paraId="6695315A" w14:textId="77777777" w:rsidR="009738CB" w:rsidRDefault="009738CB" w:rsidP="00213030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2CA6049A" w14:textId="3AB8E174" w:rsidR="00E9254D" w:rsidRPr="00E9254D" w:rsidRDefault="00E9254D" w:rsidP="00E9254D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8" w:name="_Hlk88316965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C31E44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</w:t>
      </w:r>
      <w:r w:rsidRPr="00C31E4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</w:t>
      </w:r>
      <w:r w:rsidRPr="00E9254D">
        <w:rPr>
          <w:rFonts w:ascii="Times New Roman" w:eastAsia="Calibri" w:hAnsi="Times New Roman" w:cs="Times New Roman"/>
          <w:sz w:val="24"/>
          <w:szCs w:val="24"/>
        </w:rPr>
        <w:t>Лист</w:t>
      </w:r>
      <w:r w:rsidRPr="00C31E44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33</w:t>
      </w:r>
      <w:r w:rsidRPr="00E9254D">
        <w:rPr>
          <w:rFonts w:ascii="Times New Roman" w:eastAsia="Calibri" w:hAnsi="Times New Roman" w:cs="Times New Roman"/>
          <w:sz w:val="24"/>
          <w:szCs w:val="24"/>
        </w:rPr>
        <w:t>об</w:t>
      </w:r>
      <w:r w:rsidRPr="00C31E44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. </w:t>
      </w:r>
      <w:r w:rsidRPr="00E9254D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№46</w:t>
      </w:r>
      <w:r w:rsidRPr="00E9254D">
        <w:rPr>
          <w:rFonts w:ascii="Times New Roman" w:eastAsia="Calibri" w:hAnsi="Times New Roman" w:cs="Times New Roman"/>
          <w:b/>
          <w:bCs/>
          <w:sz w:val="24"/>
          <w:szCs w:val="24"/>
        </w:rPr>
        <w:t>/1797</w:t>
      </w:r>
      <w:r w:rsidRPr="00E9254D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E9254D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780B52CC" w14:textId="77777777" w:rsidR="00E9254D" w:rsidRPr="00E9254D" w:rsidRDefault="00E9254D" w:rsidP="00E9254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574478E" w14:textId="77777777" w:rsidR="00E9254D" w:rsidRPr="00E9254D" w:rsidRDefault="00E9254D" w:rsidP="00E9254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E9254D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08165E7C" wp14:editId="5D337E08">
            <wp:extent cx="5940425" cy="1095015"/>
            <wp:effectExtent l="0" t="0" r="3175" b="0"/>
            <wp:docPr id="3053" name="Рисунок 30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9FEB5" w14:textId="77777777" w:rsidR="00E9254D" w:rsidRPr="00E9254D" w:rsidRDefault="00E9254D" w:rsidP="00E9254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3DD43B8" w14:textId="77777777" w:rsidR="00E9254D" w:rsidRPr="00E9254D" w:rsidRDefault="00E9254D" w:rsidP="00E9254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E9254D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E9254D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25 июля 1797 года. Метрическая запись о крещении.</w:t>
      </w:r>
    </w:p>
    <w:p w14:paraId="5A7B94C7" w14:textId="77777777" w:rsidR="00E9254D" w:rsidRPr="00E9254D" w:rsidRDefault="00E9254D" w:rsidP="00E9254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2077334" w14:textId="77777777" w:rsidR="00E9254D" w:rsidRPr="00E9254D" w:rsidRDefault="00E9254D" w:rsidP="00E9254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9254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Kaminska</w:t>
      </w:r>
      <w:r w:rsidRPr="00E9254D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9254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Anna</w:t>
      </w:r>
      <w:r w:rsidRPr="00E9254D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</w:t>
      </w:r>
      <w:proofErr w:type="spellStart"/>
      <w:r w:rsidRPr="00E9254D">
        <w:rPr>
          <w:rFonts w:ascii="Times New Roman" w:eastAsia="Calibri" w:hAnsi="Times New Roman" w:cs="Times New Roman"/>
          <w:bCs/>
          <w:sz w:val="24"/>
          <w:szCs w:val="24"/>
        </w:rPr>
        <w:t>Домашковичи</w:t>
      </w:r>
      <w:proofErr w:type="spellEnd"/>
      <w:r w:rsidRPr="00E9254D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02DB74BA" w14:textId="77777777" w:rsidR="00E9254D" w:rsidRPr="00E9254D" w:rsidRDefault="00E9254D" w:rsidP="00E9254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9254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Kaminski Zmitrok – </w:t>
      </w:r>
      <w:r w:rsidRPr="00E9254D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E9254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819A716" w14:textId="77777777" w:rsidR="00E9254D" w:rsidRPr="00E9254D" w:rsidRDefault="00E9254D" w:rsidP="00E9254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9254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Kaminska Ewdokija – </w:t>
      </w:r>
      <w:r w:rsidRPr="00E9254D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E9254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B2BD494" w14:textId="77777777" w:rsidR="00E9254D" w:rsidRPr="00E9254D" w:rsidRDefault="00E9254D" w:rsidP="00E9254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9254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Cierach Charyton - </w:t>
      </w:r>
      <w:r w:rsidRPr="00E9254D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E9254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B871D96" w14:textId="77777777" w:rsidR="00E9254D" w:rsidRPr="00E9254D" w:rsidRDefault="00E9254D" w:rsidP="00E9254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9254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Szyłakowa Fruzyna - </w:t>
      </w:r>
      <w:r w:rsidRPr="00E9254D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E9254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986EBF1" w14:textId="77777777" w:rsidR="00E9254D" w:rsidRPr="00C31E44" w:rsidRDefault="00E9254D" w:rsidP="00E9254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E9254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C31E4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E9254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C31E4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E9254D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C31E44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bookmarkEnd w:id="8"/>
    <w:p w14:paraId="3C5135B4" w14:textId="251CE9EE" w:rsidR="00E9254D" w:rsidRDefault="00E9254D" w:rsidP="00213030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47BC7B27" w14:textId="1718E97E" w:rsidR="00B33A2A" w:rsidRPr="00B33A2A" w:rsidRDefault="00B33A2A" w:rsidP="00B33A2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9" w:name="_Hlk100503909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113315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B33A2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11331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260.</w:t>
      </w:r>
      <w:r w:rsidRPr="00113315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B33A2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№31/1797-р (коп).</w:t>
      </w:r>
      <w:r w:rsidRPr="00B33A2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24CD6BF3" w14:textId="77777777" w:rsidR="00B33A2A" w:rsidRPr="00B33A2A" w:rsidRDefault="00B33A2A" w:rsidP="00B33A2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0256E51" w14:textId="77777777" w:rsidR="00B33A2A" w:rsidRPr="00B33A2A" w:rsidRDefault="00B33A2A" w:rsidP="00B33A2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33A2A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46F5118" wp14:editId="7D86ECD1">
            <wp:extent cx="5940425" cy="1465580"/>
            <wp:effectExtent l="0" t="0" r="3175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60313" w14:textId="77777777" w:rsidR="00B33A2A" w:rsidRPr="00B33A2A" w:rsidRDefault="00B33A2A" w:rsidP="00B33A2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CB0CE3C" w14:textId="77777777" w:rsidR="00B33A2A" w:rsidRPr="00B33A2A" w:rsidRDefault="00B33A2A" w:rsidP="00B33A2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33A2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lastRenderedPageBreak/>
        <w:t>Дедиловичская Покровская церковь. 25 июля 1797 года. Метрическая запись о крещении.</w:t>
      </w:r>
    </w:p>
    <w:p w14:paraId="55E4C7EF" w14:textId="77777777" w:rsidR="00B33A2A" w:rsidRPr="00B33A2A" w:rsidRDefault="00B33A2A" w:rsidP="00B33A2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4D70AA5" w14:textId="77777777" w:rsidR="00B33A2A" w:rsidRPr="00B33A2A" w:rsidRDefault="00B33A2A" w:rsidP="00B33A2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33A2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Kaminska</w:t>
      </w:r>
      <w:r w:rsidRPr="00B33A2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B33A2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Anna</w:t>
      </w:r>
      <w:r w:rsidRPr="00B33A2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Домашковичи.</w:t>
      </w:r>
    </w:p>
    <w:p w14:paraId="08C02839" w14:textId="77777777" w:rsidR="00B33A2A" w:rsidRPr="00B33A2A" w:rsidRDefault="00B33A2A" w:rsidP="00B33A2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33A2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Kaminski Zmitrok – </w:t>
      </w:r>
      <w:r w:rsidRPr="00B33A2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B33A2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ED3C2BC" w14:textId="77777777" w:rsidR="00B33A2A" w:rsidRPr="00B33A2A" w:rsidRDefault="00B33A2A" w:rsidP="00B33A2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33A2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Kaminska Eudokija – </w:t>
      </w:r>
      <w:r w:rsidRPr="00B33A2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B33A2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CE290B2" w14:textId="77777777" w:rsidR="00B33A2A" w:rsidRPr="00B33A2A" w:rsidRDefault="00B33A2A" w:rsidP="00B33A2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33A2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Cierach Charyton – </w:t>
      </w:r>
      <w:r w:rsidRPr="00B33A2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B33A2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AD5D3CF" w14:textId="77777777" w:rsidR="00B33A2A" w:rsidRPr="00B33A2A" w:rsidRDefault="00B33A2A" w:rsidP="00B33A2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33A2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Szyłakowa Fruzyna – </w:t>
      </w:r>
      <w:r w:rsidRPr="00B33A2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B33A2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82B6931" w14:textId="77777777" w:rsidR="00B33A2A" w:rsidRPr="00113315" w:rsidRDefault="00B33A2A" w:rsidP="00B33A2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33A2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11331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</w:t>
      </w:r>
      <w:r w:rsidRPr="00B33A2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11331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B33A2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11331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bookmarkEnd w:id="9"/>
    <w:p w14:paraId="614723AE" w14:textId="59C7C1D9" w:rsidR="00B33A2A" w:rsidRDefault="00B33A2A" w:rsidP="00213030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4CC08BD2" w14:textId="39E98DA5" w:rsidR="00B330BC" w:rsidRPr="00B330BC" w:rsidRDefault="00B330BC" w:rsidP="00B330BC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10" w:name="_Hlk118789612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42456D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1781-27-191:</w:t>
      </w:r>
      <w:r w:rsidRPr="0042456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</w:t>
      </w:r>
      <w:r w:rsidRPr="00B330B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42456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129.</w:t>
      </w:r>
      <w:r w:rsidRPr="0042456D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B330B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№45/1799</w:t>
      </w:r>
      <w:r w:rsidRPr="00B330BC">
        <w:rPr>
          <w:rFonts w:ascii="Times New Roman" w:eastAsia="Calibri" w:hAnsi="Times New Roman" w:cs="Times New Roman"/>
          <w:b/>
          <w:sz w:val="24"/>
          <w:szCs w:val="24"/>
        </w:rPr>
        <w:t>-р</w:t>
      </w:r>
      <w:r w:rsidRPr="00B330B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11C0DF5E" w14:textId="77777777" w:rsidR="00B330BC" w:rsidRPr="00B330BC" w:rsidRDefault="00B330BC" w:rsidP="00B330B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F45D817" w14:textId="77777777" w:rsidR="00B330BC" w:rsidRPr="00B330BC" w:rsidRDefault="00B330BC" w:rsidP="00B330B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B330BC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E304A67" wp14:editId="2DA32005">
            <wp:extent cx="5940425" cy="510540"/>
            <wp:effectExtent l="0" t="0" r="3175" b="381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FB403" w14:textId="77777777" w:rsidR="00B330BC" w:rsidRPr="00B330BC" w:rsidRDefault="00B330BC" w:rsidP="00B330B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F299FC6" w14:textId="77777777" w:rsidR="00B330BC" w:rsidRPr="00B330BC" w:rsidRDefault="00B330BC" w:rsidP="00B330B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B330BC">
        <w:rPr>
          <w:rFonts w:ascii="Times New Roman" w:eastAsia="Calibri" w:hAnsi="Times New Roman" w:cs="Times New Roman"/>
          <w:sz w:val="24"/>
          <w:szCs w:val="24"/>
        </w:rPr>
        <w:t>Дедиловичский</w:t>
      </w:r>
      <w:proofErr w:type="spellEnd"/>
      <w:r w:rsidRPr="00B330BC">
        <w:rPr>
          <w:rFonts w:ascii="Times New Roman" w:eastAsia="Calibri" w:hAnsi="Times New Roman" w:cs="Times New Roman"/>
          <w:sz w:val="24"/>
          <w:szCs w:val="24"/>
        </w:rPr>
        <w:t xml:space="preserve"> костел </w:t>
      </w:r>
      <w:proofErr w:type="spellStart"/>
      <w:r w:rsidRPr="00B330BC">
        <w:rPr>
          <w:rFonts w:ascii="Times New Roman" w:eastAsia="Calibri" w:hAnsi="Times New Roman" w:cs="Times New Roman"/>
          <w:sz w:val="24"/>
          <w:szCs w:val="24"/>
        </w:rPr>
        <w:t>Наисвятейшего</w:t>
      </w:r>
      <w:proofErr w:type="spellEnd"/>
      <w:r w:rsidRPr="00B330BC">
        <w:rPr>
          <w:rFonts w:ascii="Times New Roman" w:eastAsia="Calibri" w:hAnsi="Times New Roman" w:cs="Times New Roman"/>
          <w:sz w:val="24"/>
          <w:szCs w:val="24"/>
        </w:rPr>
        <w:t xml:space="preserve"> Сердца Иисуса. </w:t>
      </w:r>
      <w:r w:rsidRPr="00B330B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16 октября 1799 года. Метрическая запись о крещении.</w:t>
      </w:r>
    </w:p>
    <w:p w14:paraId="6AE329BF" w14:textId="77777777" w:rsidR="00B330BC" w:rsidRPr="00B330BC" w:rsidRDefault="00B330BC" w:rsidP="00B330B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7C574C8" w14:textId="77777777" w:rsidR="00B330BC" w:rsidRPr="00B330BC" w:rsidRDefault="00B330BC" w:rsidP="00B330BC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B330B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Kaminski</w:t>
      </w:r>
      <w:r w:rsidRPr="00B330B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330B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Francisc</w:t>
      </w:r>
      <w:r w:rsidRPr="00B330B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крестьян с деревни Домашковичи.</w:t>
      </w:r>
    </w:p>
    <w:p w14:paraId="5D1DE1D0" w14:textId="77777777" w:rsidR="00B330BC" w:rsidRPr="00B330BC" w:rsidRDefault="00B330BC" w:rsidP="00B330BC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B330B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Kaminski Zmitrok – </w:t>
      </w:r>
      <w:r w:rsidRPr="00B330B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B330B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E6CDB80" w14:textId="77777777" w:rsidR="00B330BC" w:rsidRPr="00B330BC" w:rsidRDefault="00B330BC" w:rsidP="00B330BC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B330B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Kaminska Audocia  – </w:t>
      </w:r>
      <w:r w:rsidRPr="00B330B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B330B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12DAFC5" w14:textId="77777777" w:rsidR="00B330BC" w:rsidRPr="00B330BC" w:rsidRDefault="00B330BC" w:rsidP="00B330BC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B330B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Cierech Gregoriusz – </w:t>
      </w:r>
      <w:r w:rsidRPr="00B330B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крестный</w:t>
      </w:r>
      <w:r w:rsidRPr="00B330B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B330B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B330B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0BCCC1F" w14:textId="77777777" w:rsidR="00B330BC" w:rsidRPr="00B330BC" w:rsidRDefault="00B330BC" w:rsidP="00B330BC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B330B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Szyłanka Eufrosina – </w:t>
      </w:r>
      <w:r w:rsidRPr="00B330B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крестная</w:t>
      </w:r>
      <w:r w:rsidRPr="00B330B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B330B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B330B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5EF738B" w14:textId="77777777" w:rsidR="00B330BC" w:rsidRPr="0042456D" w:rsidRDefault="00B330BC" w:rsidP="00B330BC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B330B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Linhart</w:t>
      </w:r>
      <w:r w:rsidRPr="0042456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B330B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Hyacinthus</w:t>
      </w:r>
      <w:r w:rsidRPr="0042456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B330BC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42456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10"/>
    <w:p w14:paraId="5F648556" w14:textId="0DE576C1" w:rsidR="00B330BC" w:rsidRDefault="00B330BC" w:rsidP="00213030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537AB77C" w14:textId="5E7388AD" w:rsidR="0042456D" w:rsidRPr="0042456D" w:rsidRDefault="0042456D" w:rsidP="0042456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11" w:name="_Hlk123072080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42456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 w:rsidRPr="0042456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 w:rsidRPr="0042456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42456D">
        <w:rPr>
          <w:rFonts w:ascii="Times New Roman" w:hAnsi="Times New Roman" w:cs="Times New Roman"/>
          <w:noProof/>
          <w:sz w:val="24"/>
          <w:szCs w:val="24"/>
          <w:lang w:eastAsia="ru-RU"/>
        </w:rPr>
        <w:t>Лист 7.</w:t>
      </w:r>
      <w:r w:rsidRPr="0042456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№23/1802</w:t>
      </w:r>
      <w:r w:rsidRPr="0042456D">
        <w:rPr>
          <w:rFonts w:ascii="Times New Roman" w:hAnsi="Times New Roman" w:cs="Times New Roman"/>
          <w:b/>
          <w:sz w:val="24"/>
          <w:szCs w:val="24"/>
        </w:rPr>
        <w:t>-р</w:t>
      </w:r>
      <w:r w:rsidRPr="0042456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25DDF188" w14:textId="77777777" w:rsidR="0042456D" w:rsidRPr="0042456D" w:rsidRDefault="0042456D" w:rsidP="0042456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E87ADF2" w14:textId="77777777" w:rsidR="0042456D" w:rsidRPr="0042456D" w:rsidRDefault="0042456D" w:rsidP="0042456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42456D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4693086" wp14:editId="72774318">
            <wp:extent cx="5940425" cy="834390"/>
            <wp:effectExtent l="0" t="0" r="3175" b="3810"/>
            <wp:docPr id="151" name="Рисунок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8F7F4" w14:textId="77777777" w:rsidR="0042456D" w:rsidRPr="0042456D" w:rsidRDefault="0042456D" w:rsidP="0042456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CBD19B8" w14:textId="77777777" w:rsidR="0042456D" w:rsidRPr="0042456D" w:rsidRDefault="0042456D" w:rsidP="0042456D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2456D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42456D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42456D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42456D">
        <w:rPr>
          <w:rFonts w:ascii="Times New Roman" w:hAnsi="Times New Roman" w:cs="Times New Roman"/>
          <w:sz w:val="24"/>
          <w:szCs w:val="24"/>
        </w:rPr>
        <w:t xml:space="preserve"> Сердца Иисуса. 17 августа</w:t>
      </w:r>
      <w:r w:rsidRPr="0042456D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1802 года. Метрическая запись о крещении.</w:t>
      </w:r>
    </w:p>
    <w:p w14:paraId="6D9065A8" w14:textId="77777777" w:rsidR="0042456D" w:rsidRPr="0042456D" w:rsidRDefault="0042456D" w:rsidP="0042456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798D89D" w14:textId="77777777" w:rsidR="0042456D" w:rsidRPr="0042456D" w:rsidRDefault="0042456D" w:rsidP="0042456D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2456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Kaminska</w:t>
      </w:r>
      <w:r w:rsidRPr="0042456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2456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Mariana</w:t>
      </w:r>
      <w:r w:rsidRPr="0042456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Домашковичи.</w:t>
      </w:r>
    </w:p>
    <w:p w14:paraId="1DBADF2C" w14:textId="77777777" w:rsidR="0042456D" w:rsidRPr="0042456D" w:rsidRDefault="0042456D" w:rsidP="0042456D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42456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Kaminski Zmytrok – </w:t>
      </w:r>
      <w:r w:rsidRPr="0042456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42456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510502F" w14:textId="77777777" w:rsidR="0042456D" w:rsidRPr="0042456D" w:rsidRDefault="0042456D" w:rsidP="0042456D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42456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Kaminska Audocia  – </w:t>
      </w:r>
      <w:r w:rsidRPr="0042456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42456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DE0F390" w14:textId="77777777" w:rsidR="0042456D" w:rsidRPr="0042456D" w:rsidRDefault="0042456D" w:rsidP="0042456D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2456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Cierech</w:t>
      </w:r>
      <w:r w:rsidRPr="0042456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2456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Chariton</w:t>
      </w:r>
      <w:r w:rsidRPr="0042456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крестьянин, с деревни Лустичи.</w:t>
      </w:r>
    </w:p>
    <w:p w14:paraId="39ECC902" w14:textId="77777777" w:rsidR="0042456D" w:rsidRPr="0042456D" w:rsidRDefault="0042456D" w:rsidP="0042456D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2456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42456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42456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42456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2456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Euphrosina</w:t>
      </w:r>
      <w:r w:rsidRPr="0042456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крестьянка, с деревни Шилы.</w:t>
      </w:r>
    </w:p>
    <w:p w14:paraId="4BE82891" w14:textId="77777777" w:rsidR="0042456D" w:rsidRPr="0042456D" w:rsidRDefault="0042456D" w:rsidP="0042456D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42456D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42456D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42456D">
        <w:rPr>
          <w:rFonts w:ascii="Times New Roman" w:hAnsi="Times New Roman" w:cs="Times New Roman"/>
          <w:bCs/>
          <w:sz w:val="24"/>
          <w:szCs w:val="24"/>
          <w:lang w:val="pl-PL"/>
        </w:rPr>
        <w:t>Hyacinthus</w:t>
      </w:r>
      <w:r w:rsidRPr="0042456D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bookmarkEnd w:id="11"/>
    <w:p w14:paraId="370985C2" w14:textId="77777777" w:rsidR="0042456D" w:rsidRPr="00C17508" w:rsidRDefault="0042456D" w:rsidP="00213030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3FE22957" w14:textId="1244F08A" w:rsidR="00C31E44" w:rsidRPr="00C31E44" w:rsidRDefault="00C31E44" w:rsidP="00C31E4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12" w:name="_Hlk95127258"/>
      <w:bookmarkEnd w:id="5"/>
      <w:bookmarkEnd w:id="6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C31E44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</w:t>
      </w:r>
      <w:r w:rsidRPr="00C31E4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</w:t>
      </w:r>
      <w:r w:rsidRPr="00C31E44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C31E44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56</w:t>
      </w:r>
      <w:r w:rsidRPr="00C31E44">
        <w:rPr>
          <w:rFonts w:ascii="Times New Roman" w:hAnsi="Times New Roman" w:cs="Times New Roman"/>
          <w:noProof/>
          <w:sz w:val="24"/>
          <w:szCs w:val="24"/>
          <w:lang w:eastAsia="ru-RU"/>
        </w:rPr>
        <w:t>об</w:t>
      </w:r>
      <w:r w:rsidRPr="00C31E44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. </w:t>
      </w:r>
      <w:r w:rsidRPr="00C31E4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№11</w:t>
      </w:r>
      <w:r w:rsidRPr="00C31E44">
        <w:rPr>
          <w:rFonts w:ascii="Times New Roman" w:hAnsi="Times New Roman" w:cs="Times New Roman"/>
          <w:b/>
          <w:bCs/>
          <w:sz w:val="24"/>
          <w:szCs w:val="24"/>
        </w:rPr>
        <w:t>/1805</w:t>
      </w:r>
      <w:r w:rsidRPr="00C31E44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C31E4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6258CE97" w14:textId="77777777" w:rsidR="00C31E44" w:rsidRPr="00C31E44" w:rsidRDefault="00C31E44" w:rsidP="00C31E44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3FA4FF3" w14:textId="77777777" w:rsidR="00C31E44" w:rsidRPr="00C31E44" w:rsidRDefault="00C31E44" w:rsidP="00C31E44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31E44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3895DFC9" wp14:editId="68B6E5FA">
            <wp:extent cx="5940425" cy="1174106"/>
            <wp:effectExtent l="0" t="0" r="3175" b="7620"/>
            <wp:docPr id="375" name="Рисунок 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4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9CFA1" w14:textId="77777777" w:rsidR="00C31E44" w:rsidRPr="00C31E44" w:rsidRDefault="00C31E44" w:rsidP="00C31E44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2FF2FBA" w14:textId="77777777" w:rsidR="00C31E44" w:rsidRPr="00C31E44" w:rsidRDefault="00C31E44" w:rsidP="00C31E44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C31E44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23 января 1805 года. Метрическая запись о крещении.</w:t>
      </w:r>
    </w:p>
    <w:p w14:paraId="32D6BD0D" w14:textId="77777777" w:rsidR="00C31E44" w:rsidRPr="00C31E44" w:rsidRDefault="00C31E44" w:rsidP="00C31E44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31F6453" w14:textId="77777777" w:rsidR="00C31E44" w:rsidRPr="00C31E44" w:rsidRDefault="00C31E44" w:rsidP="00C31E44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31E4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Kaminska</w:t>
      </w:r>
      <w:r w:rsidRPr="00C31E4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31E4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Palanieja</w:t>
      </w:r>
      <w:r w:rsidRPr="00C31E4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31E4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Zosia</w:t>
      </w:r>
      <w:r w:rsidRPr="00C31E4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дочь родителей с деревни Домашк</w:t>
      </w:r>
      <w:r w:rsidRPr="00C31E4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C31E4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вичи.</w:t>
      </w:r>
    </w:p>
    <w:p w14:paraId="1658C4BB" w14:textId="77777777" w:rsidR="00C31E44" w:rsidRPr="00C31E44" w:rsidRDefault="00C31E44" w:rsidP="00C31E44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C31E4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Kaminski Zmitrok – </w:t>
      </w:r>
      <w:r w:rsidRPr="00C31E4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C31E4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6800815" w14:textId="77777777" w:rsidR="00C31E44" w:rsidRPr="00C31E44" w:rsidRDefault="00C31E44" w:rsidP="00C31E44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C31E4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Kaminska Ewdokija – </w:t>
      </w:r>
      <w:r w:rsidRPr="00C31E4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C31E4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58C2F8C6" w14:textId="77777777" w:rsidR="00C31E44" w:rsidRPr="00C31E44" w:rsidRDefault="00C31E44" w:rsidP="00C31E44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31E4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Cierach</w:t>
      </w:r>
      <w:r w:rsidRPr="00C31E4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31E4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Charyton</w:t>
      </w:r>
      <w:r w:rsidRPr="00C31E4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кум, с деревни Лустичи.</w:t>
      </w:r>
    </w:p>
    <w:p w14:paraId="4ACEBA64" w14:textId="77777777" w:rsidR="00C31E44" w:rsidRPr="00C31E44" w:rsidRDefault="00C31E44" w:rsidP="00C31E44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31E4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C31E4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C31E4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C31E4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31E4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Katerzyna</w:t>
      </w:r>
      <w:r w:rsidRPr="00C31E4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кума, с деревни Домашк</w:t>
      </w:r>
      <w:r w:rsidRPr="00C31E4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C31E4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вичи.</w:t>
      </w:r>
      <w:r w:rsidRPr="00C31E4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ab/>
      </w:r>
    </w:p>
    <w:p w14:paraId="77D16ED5" w14:textId="77777777" w:rsidR="00C31E44" w:rsidRPr="00C31E44" w:rsidRDefault="00C31E44" w:rsidP="00C31E44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31E44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C31E44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C31E44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C31E44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C31E44">
        <w:rPr>
          <w:rFonts w:ascii="Times New Roman" w:hAnsi="Times New Roman" w:cs="Times New Roman"/>
          <w:sz w:val="24"/>
          <w:szCs w:val="24"/>
        </w:rPr>
        <w:t>.</w:t>
      </w:r>
    </w:p>
    <w:bookmarkEnd w:id="12"/>
    <w:p w14:paraId="53269361" w14:textId="77777777" w:rsidR="00213030" w:rsidRPr="00213030" w:rsidRDefault="00213030" w:rsidP="00213030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213030" w:rsidRPr="0021303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13315"/>
    <w:rsid w:val="00140B4A"/>
    <w:rsid w:val="00213030"/>
    <w:rsid w:val="003D6A36"/>
    <w:rsid w:val="0042456D"/>
    <w:rsid w:val="005E33A9"/>
    <w:rsid w:val="007B7CDC"/>
    <w:rsid w:val="009738CB"/>
    <w:rsid w:val="00B330BC"/>
    <w:rsid w:val="00B33A2A"/>
    <w:rsid w:val="00B75F14"/>
    <w:rsid w:val="00BD4F45"/>
    <w:rsid w:val="00C17508"/>
    <w:rsid w:val="00C31E44"/>
    <w:rsid w:val="00C821CD"/>
    <w:rsid w:val="00CC32B6"/>
    <w:rsid w:val="00D44E91"/>
    <w:rsid w:val="00E9254D"/>
    <w:rsid w:val="00FB3D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4</Pages>
  <Words>538</Words>
  <Characters>3073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18</cp:revision>
  <dcterms:created xsi:type="dcterms:W3CDTF">2021-10-17T02:58:00Z</dcterms:created>
  <dcterms:modified xsi:type="dcterms:W3CDTF">2022-12-27T19:21:00Z</dcterms:modified>
</cp:coreProperties>
</file>