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8B0594" w:rsidR="00CC32B6" w:rsidRDefault="00213030" w:rsidP="000E347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Каминский </w:t>
      </w:r>
      <w:r w:rsidR="000E3470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Kaminski</w:t>
      </w:r>
      <w:r w:rsidRPr="002130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E3470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E34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712CF8" w14:textId="49532187" w:rsidR="007275E8" w:rsidRDefault="007275E8" w:rsidP="000E34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346165"/>
      <w:bookmarkStart w:id="1" w:name="_Hlk86984943"/>
      <w:r>
        <w:rPr>
          <w:rFonts w:ascii="Times New Roman" w:hAnsi="Times New Roman" w:cs="Times New Roman"/>
          <w:sz w:val="24"/>
          <w:szCs w:val="24"/>
        </w:rPr>
        <w:t xml:space="preserve">12 ноября 1797 г – венчание с Евдокией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3439A9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F06201" w14:textId="59B0E4C6" w:rsidR="00FB3D86" w:rsidRPr="00756583" w:rsidRDefault="000E3470" w:rsidP="000E34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6291244"/>
      <w:bookmarkEnd w:id="0"/>
      <w:r>
        <w:rPr>
          <w:rFonts w:ascii="Times New Roman" w:hAnsi="Times New Roman" w:cs="Times New Roman"/>
          <w:sz w:val="24"/>
          <w:szCs w:val="24"/>
        </w:rPr>
        <w:t>30 января 1799</w:t>
      </w:r>
      <w:r w:rsidR="00FB3D86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Базылия</w:t>
      </w:r>
      <w:proofErr w:type="spellEnd"/>
      <w:r w:rsidR="00FB3D86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38</w:t>
      </w:r>
      <w:r w:rsidR="00FB3D86">
        <w:rPr>
          <w:rFonts w:ascii="Times New Roman" w:hAnsi="Times New Roman" w:cs="Times New Roman"/>
          <w:sz w:val="24"/>
          <w:szCs w:val="24"/>
        </w:rPr>
        <w:t xml:space="preserve">, </w:t>
      </w:r>
      <w:r w:rsidR="00FB3D8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FB3D8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B3D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FB3D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FB3D86">
        <w:rPr>
          <w:rFonts w:ascii="Times New Roman" w:hAnsi="Times New Roman" w:cs="Times New Roman"/>
          <w:sz w:val="24"/>
          <w:szCs w:val="24"/>
        </w:rPr>
        <w:t>)</w:t>
      </w:r>
      <w:r w:rsidR="003439A9">
        <w:rPr>
          <w:rFonts w:ascii="Times New Roman" w:hAnsi="Times New Roman" w:cs="Times New Roman"/>
          <w:sz w:val="24"/>
          <w:szCs w:val="24"/>
        </w:rPr>
        <w:t xml:space="preserve">, </w:t>
      </w:r>
      <w:r w:rsidR="003439A9" w:rsidRPr="003439A9">
        <w:rPr>
          <w:rFonts w:ascii="Times New Roman" w:hAnsi="Times New Roman" w:cs="Times New Roman"/>
          <w:sz w:val="24"/>
          <w:szCs w:val="24"/>
        </w:rPr>
        <w:t>(РГИА 823-2-18, лист 268,</w:t>
      </w:r>
      <w:r w:rsidR="003439A9" w:rsidRPr="003439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439A9" w:rsidRPr="003439A9">
        <w:rPr>
          <w:rFonts w:ascii="Times New Roman" w:hAnsi="Times New Roman" w:cs="Times New Roman"/>
          <w:bCs/>
          <w:sz w:val="24"/>
          <w:szCs w:val="24"/>
        </w:rPr>
        <w:t>№4/1799-р (коп)</w:t>
      </w:r>
      <w:r w:rsidR="00FB2F1E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3" w:name="_Hlk116291080"/>
      <w:r w:rsidR="00FB2F1E">
        <w:rPr>
          <w:rFonts w:ascii="Times New Roman" w:hAnsi="Times New Roman" w:cs="Times New Roman"/>
          <w:sz w:val="24"/>
          <w:szCs w:val="24"/>
        </w:rPr>
        <w:t xml:space="preserve">НИАБ 136-13-938, лист 240, </w:t>
      </w:r>
      <w:r w:rsidR="00FB2F1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FB2F1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3"/>
      <w:r w:rsidR="003439A9" w:rsidRPr="003439A9">
        <w:rPr>
          <w:rFonts w:ascii="Times New Roman" w:hAnsi="Times New Roman" w:cs="Times New Roman"/>
          <w:bCs/>
          <w:sz w:val="24"/>
          <w:szCs w:val="24"/>
        </w:rPr>
        <w:t>)</w:t>
      </w:r>
      <w:r w:rsidR="00FB3D86">
        <w:rPr>
          <w:rFonts w:ascii="Times New Roman" w:hAnsi="Times New Roman" w:cs="Times New Roman"/>
          <w:sz w:val="24"/>
          <w:szCs w:val="24"/>
        </w:rPr>
        <w:t>.</w:t>
      </w:r>
    </w:p>
    <w:p w14:paraId="29ACCFB6" w14:textId="485DD930" w:rsidR="006B471F" w:rsidRPr="00756583" w:rsidRDefault="006B471F" w:rsidP="006B47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2258722"/>
      <w:bookmarkEnd w:id="1"/>
      <w:bookmarkEnd w:id="2"/>
      <w:r>
        <w:rPr>
          <w:rFonts w:ascii="Times New Roman" w:hAnsi="Times New Roman" w:cs="Times New Roman"/>
          <w:sz w:val="24"/>
          <w:szCs w:val="24"/>
        </w:rPr>
        <w:t>19 мая 1800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3439A9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1A54DADE" w:rsidR="00BD4F45" w:rsidRDefault="00BD4F45" w:rsidP="000E34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B541CF" w14:textId="15E2F9AB" w:rsidR="007275E8" w:rsidRPr="007275E8" w:rsidRDefault="007275E8" w:rsidP="007275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275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4об.</w:t>
      </w:r>
      <w:r w:rsidRPr="007275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№11/1797</w:t>
      </w:r>
      <w:r w:rsidRPr="007275E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7275E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7275E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7275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FAA8F13" w14:textId="77777777" w:rsidR="007275E8" w:rsidRPr="007275E8" w:rsidRDefault="007275E8" w:rsidP="007275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3F7C75" w14:textId="77777777" w:rsidR="007275E8" w:rsidRPr="007275E8" w:rsidRDefault="007275E8" w:rsidP="007275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75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2FF87F" wp14:editId="215D0D62">
            <wp:extent cx="5940425" cy="107110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62F5" w14:textId="77777777" w:rsidR="007275E8" w:rsidRPr="007275E8" w:rsidRDefault="007275E8" w:rsidP="007275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5F0B4C" w14:textId="77777777" w:rsidR="007275E8" w:rsidRPr="007275E8" w:rsidRDefault="007275E8" w:rsidP="007275E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75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1797 года. Метрическая запись о венчании.</w:t>
      </w:r>
    </w:p>
    <w:p w14:paraId="0C414897" w14:textId="77777777" w:rsidR="007275E8" w:rsidRPr="007275E8" w:rsidRDefault="007275E8" w:rsidP="007275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8A8480" w14:textId="77777777" w:rsidR="007275E8" w:rsidRPr="007275E8" w:rsidRDefault="007275E8" w:rsidP="007275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275E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Kaminski</w:t>
      </w:r>
      <w:r w:rsidRPr="007275E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275E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Jozef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7275E8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7275E8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4009EC74" w14:textId="77777777" w:rsidR="007275E8" w:rsidRPr="007275E8" w:rsidRDefault="007275E8" w:rsidP="007275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57C102B1" w14:textId="77777777" w:rsidR="007275E8" w:rsidRPr="007275E8" w:rsidRDefault="007275E8" w:rsidP="007275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Karniey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291375D" w14:textId="77777777" w:rsidR="007275E8" w:rsidRPr="007275E8" w:rsidRDefault="007275E8" w:rsidP="007275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805B650" w14:textId="77777777" w:rsidR="007275E8" w:rsidRPr="007275E8" w:rsidRDefault="007275E8" w:rsidP="007275E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45D3B35" w14:textId="77777777" w:rsidR="007275E8" w:rsidRDefault="007275E8" w:rsidP="000E34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960587" w14:textId="77777777" w:rsidR="000E3470" w:rsidRPr="00B23573" w:rsidRDefault="00C821CD" w:rsidP="000E3470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5" w:name="_Hlk72071425"/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6" w:name="_Hlk70522690"/>
      <w:r w:rsidR="000E3470" w:rsidRPr="00B235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38. </w:t>
      </w:r>
      <w:r w:rsidR="000E3470" w:rsidRPr="00B235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0E3470" w:rsidRPr="000E34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4</w:t>
      </w:r>
      <w:r w:rsidR="000E3470" w:rsidRPr="000E347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0E3470" w:rsidRPr="00B235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5EBCAC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78E7E6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34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D3E381" wp14:editId="44CBD68E">
            <wp:extent cx="5940425" cy="769453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6574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F1F991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34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1799 года. Метрическая запись о крещении.</w:t>
      </w:r>
    </w:p>
    <w:p w14:paraId="36001521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376A94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35009691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Jozef –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9D1A9B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Ewdokija –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1295A9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Szy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o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Stefan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 с деревни Васильковка.</w:t>
      </w:r>
    </w:p>
    <w:p w14:paraId="340436DB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Agata –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B94DD2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E34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86BCE6" w14:textId="7FEB3818" w:rsidR="00C17508" w:rsidRPr="000E3470" w:rsidRDefault="00C17508" w:rsidP="000E3470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7EA914E" w14:textId="44448091" w:rsidR="003439A9" w:rsidRPr="003439A9" w:rsidRDefault="003439A9" w:rsidP="003439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90768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268.</w:t>
      </w:r>
      <w:r w:rsidRPr="003439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№4/1799-р (коп).</w:t>
      </w:r>
      <w:r w:rsidRPr="003439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CD52A97" w14:textId="77777777" w:rsidR="003439A9" w:rsidRPr="003439A9" w:rsidRDefault="003439A9" w:rsidP="003439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74D56B" w14:textId="77777777" w:rsidR="003439A9" w:rsidRPr="003439A9" w:rsidRDefault="003439A9" w:rsidP="003439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8722C50" wp14:editId="4F1AED47">
            <wp:extent cx="5940425" cy="11798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1F72" w14:textId="77777777" w:rsidR="003439A9" w:rsidRPr="003439A9" w:rsidRDefault="003439A9" w:rsidP="003439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BF3BC0" w14:textId="77777777" w:rsidR="003439A9" w:rsidRPr="003439A9" w:rsidRDefault="003439A9" w:rsidP="003439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1799 года. Метрическая запись о крещении.</w:t>
      </w:r>
    </w:p>
    <w:p w14:paraId="6C6410E9" w14:textId="77777777" w:rsidR="003439A9" w:rsidRPr="003439A9" w:rsidRDefault="003439A9" w:rsidP="003439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E9A484" w14:textId="77777777" w:rsidR="003439A9" w:rsidRPr="003439A9" w:rsidRDefault="003439A9" w:rsidP="003439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Kaminski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7F594F1D" w14:textId="77777777" w:rsidR="003439A9" w:rsidRPr="003439A9" w:rsidRDefault="003439A9" w:rsidP="003439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Jozef –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3D12B5" w14:textId="77777777" w:rsidR="003439A9" w:rsidRPr="003439A9" w:rsidRDefault="003439A9" w:rsidP="003439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Eudokija –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03774E" w14:textId="77777777" w:rsidR="003439A9" w:rsidRPr="003439A9" w:rsidRDefault="003439A9" w:rsidP="003439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Домашковичи [Васильковка].</w:t>
      </w:r>
    </w:p>
    <w:p w14:paraId="3A04C51A" w14:textId="77777777" w:rsidR="003439A9" w:rsidRPr="003439A9" w:rsidRDefault="003439A9" w:rsidP="003439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640A4126" w14:textId="77777777" w:rsidR="003439A9" w:rsidRPr="003439A9" w:rsidRDefault="003439A9" w:rsidP="003439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2109B539" w14:textId="77777777" w:rsidR="00C17508" w:rsidRPr="00FB2F1E" w:rsidRDefault="00C17508" w:rsidP="000E34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E65E19" w14:textId="65BE09F9" w:rsidR="00FB2F1E" w:rsidRPr="00FB2F1E" w:rsidRDefault="00FB2F1E" w:rsidP="00FB2F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6291098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136-13-938: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240.</w:t>
      </w:r>
      <w:r w:rsidRPr="00FB2F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№4/1799</w:t>
      </w:r>
      <w:r w:rsidRPr="00FB2F1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FB2F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BBE7A38" w14:textId="77777777" w:rsidR="006B471F" w:rsidRDefault="006B471F" w:rsidP="00FB2F1E">
      <w:pPr>
        <w:spacing w:after="20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2FDF5E" w14:textId="3F65496C" w:rsidR="00FB2F1E" w:rsidRPr="00FB2F1E" w:rsidRDefault="00FB2F1E" w:rsidP="00FB2F1E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FB2F1E">
        <w:rPr>
          <w:rFonts w:ascii="Times New Roman" w:eastAsia="Calibri" w:hAnsi="Times New Roman" w:cs="Times New Roman"/>
          <w:sz w:val="24"/>
          <w:szCs w:val="24"/>
        </w:rPr>
        <w:t>4/1799</w:t>
      </w: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№4/1799-р (коп))</w:t>
      </w:r>
    </w:p>
    <w:p w14:paraId="5E98D6AA" w14:textId="77777777" w:rsidR="00FB2F1E" w:rsidRPr="00FB2F1E" w:rsidRDefault="00FB2F1E" w:rsidP="00FB2F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701679" w14:textId="77777777" w:rsidR="00FB2F1E" w:rsidRPr="00FB2F1E" w:rsidRDefault="00FB2F1E" w:rsidP="00FB2F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B2F1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513CED" wp14:editId="4F9B1ED9">
            <wp:extent cx="5940425" cy="14414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DAD9" w14:textId="77777777" w:rsidR="00FB2F1E" w:rsidRPr="00FB2F1E" w:rsidRDefault="00FB2F1E" w:rsidP="00FB2F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44AAE31" w14:textId="77777777" w:rsidR="00FB2F1E" w:rsidRPr="00FB2F1E" w:rsidRDefault="00FB2F1E" w:rsidP="00FB2F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1799 года. Метрическая запись о крещении.</w:t>
      </w:r>
    </w:p>
    <w:p w14:paraId="70097546" w14:textId="77777777" w:rsidR="00FB2F1E" w:rsidRPr="00FB2F1E" w:rsidRDefault="00FB2F1E" w:rsidP="00FB2F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E4F8CA" w14:textId="77777777" w:rsidR="00FB2F1E" w:rsidRPr="00FB2F1E" w:rsidRDefault="00FB2F1E" w:rsidP="00FB2F1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2C2928B0" w14:textId="77777777" w:rsidR="00FB2F1E" w:rsidRPr="00FB2F1E" w:rsidRDefault="00FB2F1E" w:rsidP="00FB2F1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Jozef –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0AB078" w14:textId="77777777" w:rsidR="00FB2F1E" w:rsidRPr="00FB2F1E" w:rsidRDefault="00FB2F1E" w:rsidP="00FB2F1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Ewdokija  –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20BED7" w14:textId="77777777" w:rsidR="00FB2F1E" w:rsidRPr="00FB2F1E" w:rsidRDefault="00FB2F1E" w:rsidP="00FB2F1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16461061" w14:textId="77777777" w:rsidR="00FB2F1E" w:rsidRPr="00FB2F1E" w:rsidRDefault="00FB2F1E" w:rsidP="00FB2F1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Васильковка.</w:t>
      </w:r>
    </w:p>
    <w:p w14:paraId="18EF1DA7" w14:textId="77777777" w:rsidR="00FB2F1E" w:rsidRPr="00FB2F1E" w:rsidRDefault="00FB2F1E" w:rsidP="00FB2F1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B2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B2F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B2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B2F1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53269361" w14:textId="2FD8131D" w:rsidR="00213030" w:rsidRPr="006B471F" w:rsidRDefault="00213030" w:rsidP="000E34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161BDB" w14:textId="478A2805" w:rsidR="006B471F" w:rsidRPr="006B471F" w:rsidRDefault="006B471F" w:rsidP="006B47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2225875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471F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6B47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№15/1800</w:t>
      </w:r>
      <w:r w:rsidRPr="006B471F">
        <w:rPr>
          <w:rFonts w:ascii="Times New Roman" w:hAnsi="Times New Roman" w:cs="Times New Roman"/>
          <w:b/>
          <w:sz w:val="24"/>
          <w:szCs w:val="24"/>
        </w:rPr>
        <w:t>-р</w:t>
      </w:r>
      <w:r w:rsidRPr="006B47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43771C9" w14:textId="77777777" w:rsidR="006B471F" w:rsidRPr="006B471F" w:rsidRDefault="006B471F" w:rsidP="006B47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14DB9A" w14:textId="77777777" w:rsidR="006B471F" w:rsidRPr="006B471F" w:rsidRDefault="006B471F" w:rsidP="006B47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471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AB655E" wp14:editId="145C98F9">
            <wp:extent cx="5940425" cy="683895"/>
            <wp:effectExtent l="0" t="0" r="3175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6388" w14:textId="77777777" w:rsidR="006B471F" w:rsidRPr="006B471F" w:rsidRDefault="006B471F" w:rsidP="006B47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AC4846" w14:textId="77777777" w:rsidR="006B471F" w:rsidRPr="006B471F" w:rsidRDefault="006B471F" w:rsidP="006B47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471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B471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B471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B471F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B471F">
        <w:rPr>
          <w:rFonts w:ascii="Times New Roman" w:hAnsi="Times New Roman" w:cs="Times New Roman"/>
          <w:noProof/>
          <w:sz w:val="24"/>
          <w:szCs w:val="24"/>
          <w:lang w:eastAsia="ru-RU"/>
        </w:rPr>
        <w:t>19 мая 1800 года. Метрическая запись о крещении.</w:t>
      </w:r>
    </w:p>
    <w:p w14:paraId="095D869E" w14:textId="77777777" w:rsidR="006B471F" w:rsidRPr="006B471F" w:rsidRDefault="006B471F" w:rsidP="006B47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01FF10" w14:textId="77777777" w:rsidR="006B471F" w:rsidRPr="006B471F" w:rsidRDefault="006B471F" w:rsidP="006B471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Домашковичи.</w:t>
      </w:r>
    </w:p>
    <w:p w14:paraId="3BA2F456" w14:textId="77777777" w:rsidR="006B471F" w:rsidRPr="006B471F" w:rsidRDefault="006B471F" w:rsidP="006B471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Joseph – 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8453D1" w14:textId="77777777" w:rsidR="006B471F" w:rsidRPr="006B471F" w:rsidRDefault="006B471F" w:rsidP="006B471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Audocia  – 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906B30" w14:textId="77777777" w:rsidR="006B471F" w:rsidRPr="006B471F" w:rsidRDefault="006B471F" w:rsidP="006B471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F6D10C9" w14:textId="77777777" w:rsidR="006B471F" w:rsidRPr="006B471F" w:rsidRDefault="006B471F" w:rsidP="006B471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629F511" w14:textId="77777777" w:rsidR="006B471F" w:rsidRPr="006B471F" w:rsidRDefault="006B471F" w:rsidP="006B471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471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B47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471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B471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0F61FC3B" w14:textId="77777777" w:rsidR="006B471F" w:rsidRPr="000E3470" w:rsidRDefault="006B471F" w:rsidP="000E34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6B471F" w:rsidRPr="000E34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3470"/>
    <w:rsid w:val="00140B4A"/>
    <w:rsid w:val="00213030"/>
    <w:rsid w:val="003439A9"/>
    <w:rsid w:val="003D6A36"/>
    <w:rsid w:val="005E33A9"/>
    <w:rsid w:val="006B471F"/>
    <w:rsid w:val="007275E8"/>
    <w:rsid w:val="007B7CDC"/>
    <w:rsid w:val="00B75F14"/>
    <w:rsid w:val="00BD4F45"/>
    <w:rsid w:val="00C17508"/>
    <w:rsid w:val="00C821CD"/>
    <w:rsid w:val="00CC32B6"/>
    <w:rsid w:val="00D44E91"/>
    <w:rsid w:val="00E9254D"/>
    <w:rsid w:val="00FB2F1E"/>
    <w:rsid w:val="00FB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2022-12-18T09:25:00Z</dcterms:modified>
</cp:coreProperties>
</file>