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157B2F4" w:rsidR="00CC32B6" w:rsidRDefault="00213030" w:rsidP="005A565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Каминск</w:t>
      </w:r>
      <w:r w:rsidR="00EE1422">
        <w:rPr>
          <w:rFonts w:ascii="Times New Roman" w:hAnsi="Times New Roman" w:cs="Times New Roman"/>
          <w:b/>
          <w:bCs/>
          <w:sz w:val="24"/>
          <w:szCs w:val="24"/>
        </w:rPr>
        <w:t>ая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E1422">
        <w:rPr>
          <w:rFonts w:ascii="Times New Roman" w:hAnsi="Times New Roman" w:cs="Times New Roman"/>
          <w:b/>
          <w:bCs/>
          <w:sz w:val="24"/>
          <w:szCs w:val="24"/>
        </w:rPr>
        <w:t>Катерына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Kaminsk</w:t>
      </w:r>
      <w:r w:rsidR="00EE1422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21303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E1422">
        <w:rPr>
          <w:rFonts w:ascii="Times New Roman" w:hAnsi="Times New Roman" w:cs="Times New Roman"/>
          <w:b/>
          <w:bCs/>
          <w:sz w:val="24"/>
          <w:szCs w:val="24"/>
          <w:lang w:val="pl-PL"/>
        </w:rPr>
        <w:t>Katerzyna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5A565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6F06201" w14:textId="678E5DE0" w:rsidR="00FB3D86" w:rsidRPr="00756583" w:rsidRDefault="00872DBC" w:rsidP="005A565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984943"/>
      <w:r>
        <w:rPr>
          <w:rFonts w:ascii="Times New Roman" w:hAnsi="Times New Roman" w:cs="Times New Roman"/>
          <w:sz w:val="24"/>
          <w:szCs w:val="24"/>
        </w:rPr>
        <w:t>6 апреля 1808</w:t>
      </w:r>
      <w:r w:rsidR="00FB3D86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дочери Магдалены Марты</w:t>
      </w:r>
      <w:r w:rsidR="00FB3D86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65</w:t>
      </w:r>
      <w:r w:rsidR="00FB3D86">
        <w:rPr>
          <w:rFonts w:ascii="Times New Roman" w:hAnsi="Times New Roman" w:cs="Times New Roman"/>
          <w:sz w:val="24"/>
          <w:szCs w:val="24"/>
        </w:rPr>
        <w:t xml:space="preserve">, </w:t>
      </w:r>
      <w:r w:rsidR="00FB3D8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="00FB3D8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</w:t>
      </w:r>
      <w:r w:rsidR="00FB3D8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</w:t>
      </w:r>
      <w:r w:rsidR="003439A9" w:rsidRPr="003439A9">
        <w:rPr>
          <w:rFonts w:ascii="Times New Roman" w:hAnsi="Times New Roman" w:cs="Times New Roman"/>
          <w:bCs/>
          <w:sz w:val="24"/>
          <w:szCs w:val="24"/>
        </w:rPr>
        <w:t>))</w:t>
      </w:r>
      <w:r w:rsidR="00FB3D86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AF27A87" w14:textId="77777777" w:rsidR="005A565D" w:rsidRPr="00756583" w:rsidRDefault="005A565D" w:rsidP="005A565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июля 1813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86об,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813-р (ориг</w:t>
      </w:r>
      <w:r w:rsidRPr="003439A9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DFB79CA" w14:textId="77777777" w:rsidR="00F84BF8" w:rsidRPr="00756583" w:rsidRDefault="00F84BF8" w:rsidP="00F84B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мая 1811 г – крещение дочери Катарины (НИАБ 937-4-32, лист 23,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</w:t>
      </w:r>
      <w:r w:rsidRPr="003439A9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5A565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E7DE79B" w14:textId="77777777" w:rsidR="00872DBC" w:rsidRPr="00872DBC" w:rsidRDefault="00C821CD" w:rsidP="005A565D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bookmarkStart w:id="1" w:name="_Hlk72071425"/>
      <w:r w:rsidRPr="00C82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bookmarkStart w:id="2" w:name="_Hlk70522690"/>
      <w:r w:rsidR="00872DBC" w:rsidRPr="00872DB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65. </w:t>
      </w:r>
      <w:r w:rsidR="00872DBC" w:rsidRPr="00872DB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№18</w:t>
      </w:r>
      <w:r w:rsidR="00872DBC" w:rsidRPr="00872DBC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="00872DBC" w:rsidRPr="00872DB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872DBC" w:rsidRPr="00872DB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F2AEC56" w14:textId="77777777" w:rsidR="00872DBC" w:rsidRPr="00872DBC" w:rsidRDefault="00872DBC" w:rsidP="005A56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B9A6F0" w14:textId="77777777" w:rsidR="00872DBC" w:rsidRPr="00872DBC" w:rsidRDefault="00872DBC" w:rsidP="005A56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2D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A31518F" wp14:editId="3112C4C0">
            <wp:extent cx="5940425" cy="1127510"/>
            <wp:effectExtent l="0" t="0" r="3175" b="0"/>
            <wp:docPr id="584" name="Рисунок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1D3A" w14:textId="77777777" w:rsidR="00872DBC" w:rsidRPr="00872DBC" w:rsidRDefault="00872DBC" w:rsidP="005A56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DC2452" w14:textId="77777777" w:rsidR="00872DBC" w:rsidRPr="00872DBC" w:rsidRDefault="00872DBC" w:rsidP="005A565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72DB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6 апреля 1808 года. Метрическая запись о крещении.</w:t>
      </w:r>
    </w:p>
    <w:p w14:paraId="356A26FF" w14:textId="77777777" w:rsidR="00872DBC" w:rsidRPr="00872DBC" w:rsidRDefault="00872DBC" w:rsidP="005A56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66C9DF" w14:textId="77777777" w:rsidR="00872DBC" w:rsidRPr="00872DBC" w:rsidRDefault="00872DBC" w:rsidP="005A565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2DB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Kaminska</w:t>
      </w:r>
      <w:r w:rsidRPr="00872DB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2DB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872DB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2DB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872DB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365B438F" w14:textId="77777777" w:rsidR="00872DBC" w:rsidRPr="00872DBC" w:rsidRDefault="00872DBC" w:rsidP="005A565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72DB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Kaminski Jozef</w:t>
      </w:r>
      <w:r w:rsidRPr="00872DBC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872DB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872DB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72DB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3B8CBB" w14:textId="77777777" w:rsidR="00872DBC" w:rsidRPr="00872DBC" w:rsidRDefault="00872DBC" w:rsidP="005A565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72DB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Kaminska Katerzyna  – </w:t>
      </w:r>
      <w:r w:rsidRPr="00872DB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72DB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1592BC3A" w14:textId="77777777" w:rsidR="00872DBC" w:rsidRPr="00872DBC" w:rsidRDefault="00872DBC" w:rsidP="005A565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72DB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 Dzianis – </w:t>
      </w:r>
      <w:r w:rsidRPr="00872DB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872DB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94BABD4" w14:textId="77777777" w:rsidR="00872DBC" w:rsidRPr="00872DBC" w:rsidRDefault="00872DBC" w:rsidP="005A565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72DB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Chwiedora – </w:t>
      </w:r>
      <w:r w:rsidRPr="00872DB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872DB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872DB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270BA4AE" w14:textId="77777777" w:rsidR="00872DBC" w:rsidRPr="005A565D" w:rsidRDefault="00872DBC" w:rsidP="005A56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872DBC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5A565D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872DBC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5A565D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872DBC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5A565D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2109B539" w14:textId="337C3F75" w:rsidR="00C17508" w:rsidRDefault="00C17508" w:rsidP="005A565D">
      <w:pPr>
        <w:spacing w:after="0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6F828B2" w14:textId="77777777" w:rsidR="00F84BF8" w:rsidRPr="005A3F09" w:rsidRDefault="00F84BF8" w:rsidP="00F84BF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937-4-32:</w:t>
      </w:r>
      <w:r w:rsidRPr="00C82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A3F09">
        <w:rPr>
          <w:rFonts w:ascii="Times New Roman" w:hAnsi="Times New Roman" w:cs="Times New Roman"/>
          <w:noProof/>
          <w:sz w:val="24"/>
          <w:szCs w:val="24"/>
          <w:lang w:eastAsia="ru-RU"/>
        </w:rPr>
        <w:t>Лист 23.</w:t>
      </w:r>
      <w:r w:rsidRPr="005A3F0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№7/1811</w:t>
      </w:r>
      <w:r w:rsidRPr="005A3F09">
        <w:rPr>
          <w:rFonts w:ascii="Times New Roman" w:hAnsi="Times New Roman" w:cs="Times New Roman"/>
          <w:b/>
          <w:sz w:val="24"/>
          <w:szCs w:val="24"/>
        </w:rPr>
        <w:t>-р</w:t>
      </w:r>
      <w:r w:rsidRPr="005A3F0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93E104D" w14:textId="77777777" w:rsidR="00F84BF8" w:rsidRPr="005A3F09" w:rsidRDefault="00F84BF8" w:rsidP="00F84BF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D04396F" w14:textId="77777777" w:rsidR="00F84BF8" w:rsidRPr="005A3F09" w:rsidRDefault="00F84BF8" w:rsidP="00F84BF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A3F0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3B5335" wp14:editId="53F3FE9B">
            <wp:extent cx="5940425" cy="849630"/>
            <wp:effectExtent l="0" t="0" r="3175" b="7620"/>
            <wp:docPr id="417" name="Рисунок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1A89" w14:textId="77777777" w:rsidR="00F84BF8" w:rsidRPr="005A3F09" w:rsidRDefault="00F84BF8" w:rsidP="00F84BF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F32D0FD" w14:textId="77777777" w:rsidR="00F84BF8" w:rsidRPr="005A3F09" w:rsidRDefault="00F84BF8" w:rsidP="00F84BF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3F09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5A3F09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5A3F09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5A3F09">
        <w:rPr>
          <w:rFonts w:ascii="Times New Roman" w:hAnsi="Times New Roman" w:cs="Times New Roman"/>
          <w:sz w:val="24"/>
          <w:szCs w:val="24"/>
        </w:rPr>
        <w:t xml:space="preserve"> Сердца Иисуса. 2 мая</w:t>
      </w:r>
      <w:r w:rsidRPr="005A3F0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1811 года. Метрическая запись о крещении.</w:t>
      </w:r>
    </w:p>
    <w:p w14:paraId="1B883DDF" w14:textId="77777777" w:rsidR="00F84BF8" w:rsidRPr="005A3F09" w:rsidRDefault="00F84BF8" w:rsidP="00F84BF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4BA642F" w14:textId="77777777" w:rsidR="00F84BF8" w:rsidRPr="005A3F09" w:rsidRDefault="00F84BF8" w:rsidP="00F84BF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A3F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Kaminska</w:t>
      </w:r>
      <w:r w:rsidRPr="005A3F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A3F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5A3F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Домашковичи.</w:t>
      </w:r>
    </w:p>
    <w:p w14:paraId="0DA2468E" w14:textId="77777777" w:rsidR="00F84BF8" w:rsidRPr="005A3F09" w:rsidRDefault="00F84BF8" w:rsidP="00F84BF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A3F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Kaminski</w:t>
      </w:r>
      <w:r w:rsidRPr="005A3F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A3F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5A3F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5796325" w14:textId="77777777" w:rsidR="00F84BF8" w:rsidRPr="005A3F09" w:rsidRDefault="00F84BF8" w:rsidP="00F84BF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A3F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Kaminska</w:t>
      </w:r>
      <w:r w:rsidRPr="005A3F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A3F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5A3F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CDD46B4" w14:textId="77777777" w:rsidR="00F84BF8" w:rsidRPr="005A3F09" w:rsidRDefault="00F84BF8" w:rsidP="00F84BF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A3F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5A3F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A3F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5A3F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FEE2D14" w14:textId="77777777" w:rsidR="00F84BF8" w:rsidRPr="005A3F09" w:rsidRDefault="00F84BF8" w:rsidP="00F84BF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A3F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Cierachowa</w:t>
      </w:r>
      <w:r w:rsidRPr="005A3F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A3F0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Theodora</w:t>
      </w:r>
      <w:r w:rsidRPr="005A3F0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3F4408E5" w14:textId="77777777" w:rsidR="00F84BF8" w:rsidRPr="005A3F09" w:rsidRDefault="00F84BF8" w:rsidP="00F84BF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5A3F09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5A3F0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A3F09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5A3F09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409B35C2" w14:textId="77777777" w:rsidR="00F84BF8" w:rsidRPr="000E3470" w:rsidRDefault="00F84BF8" w:rsidP="005A565D">
      <w:pPr>
        <w:spacing w:after="0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1"/>
    <w:bookmarkEnd w:id="2"/>
    <w:p w14:paraId="1F64D3BA" w14:textId="77777777" w:rsidR="005A565D" w:rsidRPr="00AE2758" w:rsidRDefault="005A565D" w:rsidP="005A565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A565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5A565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AE27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E275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86</w:t>
      </w:r>
      <w:r w:rsidRPr="00AE27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AE275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AE275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AE275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16</w:t>
      </w:r>
      <w:r w:rsidRPr="00AE2758">
        <w:rPr>
          <w:rFonts w:ascii="Times New Roman" w:hAnsi="Times New Roman" w:cs="Times New Roman"/>
          <w:b/>
          <w:bCs/>
          <w:sz w:val="24"/>
          <w:szCs w:val="24"/>
        </w:rPr>
        <w:t>/1813</w:t>
      </w:r>
      <w:r w:rsidRPr="00AE275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E275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A1B4608" w14:textId="77777777" w:rsidR="005A565D" w:rsidRPr="00AE2758" w:rsidRDefault="005A565D" w:rsidP="005A565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35A9B58" w14:textId="77777777" w:rsidR="005A565D" w:rsidRPr="00AE2758" w:rsidRDefault="005A565D" w:rsidP="005A565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AE2758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68B786F3" wp14:editId="63C119E7">
            <wp:extent cx="5940425" cy="890849"/>
            <wp:effectExtent l="0" t="0" r="3175" b="508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2AF4" w14:textId="77777777" w:rsidR="005A565D" w:rsidRPr="00AE2758" w:rsidRDefault="005A565D" w:rsidP="005A565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5AA9E04" w14:textId="77777777" w:rsidR="005A565D" w:rsidRPr="00AE2758" w:rsidRDefault="005A565D" w:rsidP="005A565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E27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6 июля 1813 года. Метрическая запись о крещении.</w:t>
      </w:r>
    </w:p>
    <w:p w14:paraId="2D7CF551" w14:textId="77777777" w:rsidR="005A565D" w:rsidRPr="00AE2758" w:rsidRDefault="005A565D" w:rsidP="005A565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DDBF3A0" w14:textId="77777777" w:rsidR="005A565D" w:rsidRPr="00AE2758" w:rsidRDefault="005A565D" w:rsidP="005A56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E275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Kaminski</w:t>
      </w:r>
      <w:r w:rsidRPr="00AE27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E275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Symon</w:t>
      </w:r>
      <w:r w:rsidRPr="00AE27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6A1E1ABD" w14:textId="77777777" w:rsidR="005A565D" w:rsidRPr="00AE2758" w:rsidRDefault="005A565D" w:rsidP="005A56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E275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Kaminski Jozef – </w:t>
      </w:r>
      <w:r w:rsidRPr="00AE27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E275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FF4A7CB" w14:textId="77777777" w:rsidR="005A565D" w:rsidRPr="00AE2758" w:rsidRDefault="005A565D" w:rsidP="005A56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E275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Kaminska Katerzyna – </w:t>
      </w:r>
      <w:r w:rsidRPr="00AE27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E275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7D5D624" w14:textId="77777777" w:rsidR="005A565D" w:rsidRPr="00AE2758" w:rsidRDefault="005A565D" w:rsidP="005A56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E275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Huzniak Dzianis – </w:t>
      </w:r>
      <w:r w:rsidRPr="00AE27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E275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3184C9D1" w14:textId="77777777" w:rsidR="005A565D" w:rsidRPr="00AE2758" w:rsidRDefault="005A565D" w:rsidP="005A56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E275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Cierachowa Teodora – </w:t>
      </w:r>
      <w:r w:rsidRPr="00AE27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E275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E3F2D3E" w14:textId="77777777" w:rsidR="005A565D" w:rsidRPr="00AE2758" w:rsidRDefault="005A565D" w:rsidP="005A565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AE275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AE2758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AE2758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3269361" w14:textId="77777777" w:rsidR="00213030" w:rsidRPr="000E3470" w:rsidRDefault="00213030" w:rsidP="005A565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213030" w:rsidRPr="000E34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E3470"/>
    <w:rsid w:val="00140B4A"/>
    <w:rsid w:val="00213030"/>
    <w:rsid w:val="003439A9"/>
    <w:rsid w:val="003D6A36"/>
    <w:rsid w:val="005A565D"/>
    <w:rsid w:val="005E33A9"/>
    <w:rsid w:val="007B7CDC"/>
    <w:rsid w:val="00872DBC"/>
    <w:rsid w:val="00B75F14"/>
    <w:rsid w:val="00BD4F45"/>
    <w:rsid w:val="00C17508"/>
    <w:rsid w:val="00C821CD"/>
    <w:rsid w:val="00CC32B6"/>
    <w:rsid w:val="00D44E91"/>
    <w:rsid w:val="00E9254D"/>
    <w:rsid w:val="00EE1422"/>
    <w:rsid w:val="00F84BF8"/>
    <w:rsid w:val="00FB3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2023-01-26T11:07:00Z</dcterms:modified>
</cp:coreProperties>
</file>