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8B0594" w:rsidR="00CC32B6" w:rsidRDefault="00213030" w:rsidP="00AE27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0E3470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470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06201" w14:textId="678E5DE0" w:rsidR="00FB3D86" w:rsidRPr="00756583" w:rsidRDefault="00872DBC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FB3D8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 Марты</w:t>
      </w:r>
      <w:r w:rsidR="00FB3D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FB3D86">
        <w:rPr>
          <w:rFonts w:ascii="Times New Roman" w:hAnsi="Times New Roman" w:cs="Times New Roman"/>
          <w:sz w:val="24"/>
          <w:szCs w:val="24"/>
        </w:rPr>
        <w:t xml:space="preserve">, 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3439A9" w:rsidRPr="003439A9">
        <w:rPr>
          <w:rFonts w:ascii="Times New Roman" w:hAnsi="Times New Roman" w:cs="Times New Roman"/>
          <w:bCs/>
          <w:sz w:val="24"/>
          <w:szCs w:val="24"/>
        </w:rPr>
        <w:t>))</w:t>
      </w:r>
      <w:r w:rsidR="00FB3D86">
        <w:rPr>
          <w:rFonts w:ascii="Times New Roman" w:hAnsi="Times New Roman" w:cs="Times New Roman"/>
          <w:sz w:val="24"/>
          <w:szCs w:val="24"/>
        </w:rPr>
        <w:t>.</w:t>
      </w:r>
    </w:p>
    <w:p w14:paraId="7E258D13" w14:textId="47051B60" w:rsidR="00AE2758" w:rsidRPr="00756583" w:rsidRDefault="00AE2758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327771"/>
      <w:bookmarkEnd w:id="0"/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июля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3439A9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DE79B" w14:textId="77777777" w:rsidR="00872DBC" w:rsidRPr="00872DBC" w:rsidRDefault="00C821CD" w:rsidP="00AE275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3" w:name="_Hlk70522690"/>
      <w:r w:rsidR="00872DBC"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872DBC" w:rsidRPr="00872D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872DBC" w:rsidRPr="00872DB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72DBC" w:rsidRPr="00872D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2DBC" w:rsidRPr="00872D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2AEC56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9A6F0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1518F" wp14:editId="3112C4C0">
            <wp:extent cx="5940425" cy="1127510"/>
            <wp:effectExtent l="0" t="0" r="3175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1D3A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C2452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356A26FF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6C9DF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65B438F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 Jozef</w:t>
      </w:r>
      <w:r w:rsidRPr="00872DB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B8CBB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Katerzyna 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92BC3A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Dzianis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4BABD4" w14:textId="77777777" w:rsidR="00872DBC" w:rsidRPr="00872DBC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70BA4AE" w14:textId="77777777" w:rsidR="00872DBC" w:rsidRPr="00AE2758" w:rsidRDefault="00872DBC" w:rsidP="00AE27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2DB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275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72DB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275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72DB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E275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109B539" w14:textId="04B977B0" w:rsidR="00C17508" w:rsidRPr="000E3470" w:rsidRDefault="00C17508" w:rsidP="00AE275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p w14:paraId="08AEAD13" w14:textId="564A6344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AE27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27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AE275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AE27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7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326DEC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AFBD2B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275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82CBD7" wp14:editId="27D2A8EF">
            <wp:extent cx="5940425" cy="890849"/>
            <wp:effectExtent l="0" t="0" r="3175" b="508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EA93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BB59C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1813 года. Метрическая запись о крещении.</w:t>
      </w:r>
    </w:p>
    <w:p w14:paraId="288301F5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EED724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9C05054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Jozef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D66E9A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Katerzyna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5DB362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Dzianis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B77B3E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FFAC52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275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27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269361" w14:textId="77777777" w:rsidR="00213030" w:rsidRPr="000E3470" w:rsidRDefault="00213030" w:rsidP="00AE27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3030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439A9"/>
    <w:rsid w:val="003D6A36"/>
    <w:rsid w:val="005E33A9"/>
    <w:rsid w:val="007B7CDC"/>
    <w:rsid w:val="00872DBC"/>
    <w:rsid w:val="00AE2758"/>
    <w:rsid w:val="00B75F14"/>
    <w:rsid w:val="00BD4F45"/>
    <w:rsid w:val="00C17508"/>
    <w:rsid w:val="00C821CD"/>
    <w:rsid w:val="00CC32B6"/>
    <w:rsid w:val="00D44E91"/>
    <w:rsid w:val="00E9254D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2022-08-02T07:16:00Z</dcterms:modified>
</cp:coreProperties>
</file>