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10C6CA" w:rsidR="00CC32B6" w:rsidRDefault="008413D1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Каминская </w:t>
      </w:r>
      <w:r w:rsidR="00840F2A">
        <w:rPr>
          <w:rFonts w:ascii="Times New Roman" w:hAnsi="Times New Roman" w:cs="Times New Roman"/>
          <w:b/>
          <w:bCs/>
          <w:sz w:val="24"/>
          <w:szCs w:val="24"/>
        </w:rPr>
        <w:t>Авдотья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Kaminska</w:t>
      </w:r>
      <w:r w:rsidRPr="008413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0F2A">
        <w:rPr>
          <w:rFonts w:ascii="Times New Roman" w:hAnsi="Times New Roman" w:cs="Times New Roman"/>
          <w:b/>
          <w:bCs/>
          <w:sz w:val="24"/>
          <w:szCs w:val="24"/>
          <w:lang w:val="pl-PL"/>
        </w:rPr>
        <w:t>Audocia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AC3D81" w14:textId="4FA54938" w:rsidR="00840F2A" w:rsidRDefault="00840F2A" w:rsidP="00840F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088883"/>
      <w:bookmarkStart w:id="1" w:name="_Hlk123089538"/>
      <w:r>
        <w:rPr>
          <w:rFonts w:ascii="Times New Roman" w:hAnsi="Times New Roman" w:cs="Times New Roman"/>
          <w:sz w:val="24"/>
          <w:szCs w:val="24"/>
        </w:rPr>
        <w:t>24 августа 1802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Бартоломея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Агапы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Брытков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(НИАБ 937-4-32, лист 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EC07CF2" w14:textId="77777777" w:rsidR="00840F2A" w:rsidRDefault="00840F2A" w:rsidP="00840F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861CCA" w14:textId="77777777" w:rsidR="00840F2A" w:rsidRPr="00FD3213" w:rsidRDefault="00840F2A" w:rsidP="00840F2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08886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937-4-32:</w:t>
      </w:r>
      <w:r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D3213">
        <w:rPr>
          <w:rFonts w:ascii="Times New Roman" w:hAnsi="Times New Roman" w:cs="Times New Roman"/>
          <w:noProof/>
          <w:sz w:val="24"/>
          <w:szCs w:val="24"/>
          <w:lang w:eastAsia="ru-RU"/>
        </w:rPr>
        <w:t>Лист 7.</w:t>
      </w:r>
      <w:r w:rsidRPr="00FD32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№24/1802</w:t>
      </w:r>
      <w:r w:rsidRPr="00FD3213">
        <w:rPr>
          <w:rFonts w:ascii="Times New Roman" w:hAnsi="Times New Roman" w:cs="Times New Roman"/>
          <w:b/>
          <w:sz w:val="24"/>
          <w:szCs w:val="24"/>
        </w:rPr>
        <w:t>-р</w:t>
      </w:r>
      <w:r w:rsidRPr="00FD32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90B5929" w14:textId="77777777" w:rsidR="00840F2A" w:rsidRPr="00FD3213" w:rsidRDefault="00840F2A" w:rsidP="00840F2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3684366" w14:textId="77777777" w:rsidR="00840F2A" w:rsidRPr="00FD3213" w:rsidRDefault="00840F2A" w:rsidP="00840F2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D32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D4CF9B" wp14:editId="152D14E0">
            <wp:extent cx="5940425" cy="861060"/>
            <wp:effectExtent l="0" t="0" r="317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8129" w14:textId="77777777" w:rsidR="00840F2A" w:rsidRPr="00FD3213" w:rsidRDefault="00840F2A" w:rsidP="00840F2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DDEB51" w14:textId="77777777" w:rsidR="00840F2A" w:rsidRPr="00FD3213" w:rsidRDefault="00840F2A" w:rsidP="00840F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3213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D3213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D3213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D3213">
        <w:rPr>
          <w:rFonts w:ascii="Times New Roman" w:hAnsi="Times New Roman" w:cs="Times New Roman"/>
          <w:sz w:val="24"/>
          <w:szCs w:val="24"/>
        </w:rPr>
        <w:t xml:space="preserve"> Сердца Иисуса. 24 августа</w:t>
      </w:r>
      <w:r w:rsidRPr="00FD321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5D997211" w14:textId="77777777" w:rsidR="00840F2A" w:rsidRPr="00FD3213" w:rsidRDefault="00840F2A" w:rsidP="00840F2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2B9E8E4" w14:textId="77777777" w:rsidR="00840F2A" w:rsidRPr="00FD3213" w:rsidRDefault="00840F2A" w:rsidP="00840F2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Brydko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Barto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omiey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Лустичи.</w:t>
      </w:r>
    </w:p>
    <w:p w14:paraId="11285031" w14:textId="77777777" w:rsidR="00840F2A" w:rsidRPr="00FD3213" w:rsidRDefault="00840F2A" w:rsidP="00840F2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Brydko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29927B7" w14:textId="77777777" w:rsidR="00840F2A" w:rsidRPr="00FD3213" w:rsidRDefault="00840F2A" w:rsidP="00840F2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Brydkowa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8956EFF" w14:textId="77777777" w:rsidR="00840F2A" w:rsidRPr="00FD3213" w:rsidRDefault="00840F2A" w:rsidP="00840F2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Домашковичи.</w:t>
      </w:r>
    </w:p>
    <w:p w14:paraId="77D00C78" w14:textId="77777777" w:rsidR="00840F2A" w:rsidRPr="00FD3213" w:rsidRDefault="00840F2A" w:rsidP="00840F2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Audocia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Домашковичи.</w:t>
      </w:r>
    </w:p>
    <w:p w14:paraId="037B3DA6" w14:textId="77777777" w:rsidR="00840F2A" w:rsidRPr="00FD3213" w:rsidRDefault="00840F2A" w:rsidP="00840F2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D3213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FD321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D3213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FD321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29F8CC11" w14:textId="77777777" w:rsidR="00840F2A" w:rsidRPr="00C54BCC" w:rsidRDefault="00840F2A" w:rsidP="00840F2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B97BF2" w14:textId="77777777" w:rsidR="00840F2A" w:rsidRPr="00C821CD" w:rsidRDefault="00840F2A" w:rsidP="00840F2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053C5D5" w14:textId="77777777" w:rsidR="006F0924" w:rsidRPr="0023122F" w:rsidRDefault="006F0924" w:rsidP="00840F2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2B121C"/>
    <w:rsid w:val="00471DF5"/>
    <w:rsid w:val="005A32EA"/>
    <w:rsid w:val="006F0924"/>
    <w:rsid w:val="00765C58"/>
    <w:rsid w:val="007B7CDC"/>
    <w:rsid w:val="00840F2A"/>
    <w:rsid w:val="008413D1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2022-12-28T00:12:00Z</dcterms:modified>
</cp:coreProperties>
</file>