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A5B317" w:rsidR="00CC32B6" w:rsidRDefault="008413D1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Каминская </w:t>
      </w:r>
      <w:proofErr w:type="spellStart"/>
      <w:r w:rsidR="002242C2">
        <w:rPr>
          <w:rFonts w:ascii="Times New Roman" w:hAnsi="Times New Roman" w:cs="Times New Roman"/>
          <w:b/>
          <w:bCs/>
          <w:sz w:val="24"/>
          <w:szCs w:val="24"/>
        </w:rPr>
        <w:t>Люцея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Kaminska</w:t>
      </w:r>
      <w:r w:rsidRPr="00841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42C2">
        <w:rPr>
          <w:rFonts w:ascii="Times New Roman" w:hAnsi="Times New Roman" w:cs="Times New Roman"/>
          <w:b/>
          <w:bCs/>
          <w:sz w:val="24"/>
          <w:szCs w:val="24"/>
          <w:lang w:val="pl-PL"/>
        </w:rPr>
        <w:t>Luceja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F1F78" w14:textId="55F8A97B" w:rsidR="002242C2" w:rsidRPr="00756583" w:rsidRDefault="002242C2" w:rsidP="0022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12 мая 1807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Адама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80CBA9" w14:textId="77777777" w:rsidR="002242C2" w:rsidRPr="00490EA3" w:rsidRDefault="002242C2" w:rsidP="002242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90E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F4B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62</w:t>
      </w:r>
      <w:r w:rsidRPr="00490E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F4B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490E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Pr="00490EA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/1807-р (ориг)</w:t>
      </w:r>
      <w:r w:rsidRPr="00490E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11F71A" w14:textId="77777777" w:rsidR="002242C2" w:rsidRPr="00490EA3" w:rsidRDefault="002242C2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4158B8" w14:textId="77777777" w:rsidR="002242C2" w:rsidRPr="00490EA3" w:rsidRDefault="002242C2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E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0DFB06" wp14:editId="7A640CC3">
            <wp:extent cx="5940425" cy="791525"/>
            <wp:effectExtent l="0" t="0" r="3175" b="8890"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4E21" w14:textId="77777777" w:rsidR="002242C2" w:rsidRPr="00490EA3" w:rsidRDefault="002242C2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C3262D" w14:textId="77777777" w:rsidR="002242C2" w:rsidRPr="00490EA3" w:rsidRDefault="002242C2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E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мая 1807 года. Метрическая запись о крещении.</w:t>
      </w:r>
    </w:p>
    <w:p w14:paraId="039C4C31" w14:textId="77777777" w:rsidR="002242C2" w:rsidRPr="00490EA3" w:rsidRDefault="002242C2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239DFD" w14:textId="77777777" w:rsidR="002242C2" w:rsidRPr="00490EA3" w:rsidRDefault="002242C2" w:rsidP="002242C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Sydor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770B080" w14:textId="77777777" w:rsidR="002242C2" w:rsidRPr="00490EA3" w:rsidRDefault="002242C2" w:rsidP="002242C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Łauryn –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30042E" w14:textId="77777777" w:rsidR="002242C2" w:rsidRPr="00490EA3" w:rsidRDefault="002242C2" w:rsidP="002242C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Pałanieja  –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21D1ED8" w14:textId="77777777" w:rsidR="002242C2" w:rsidRPr="00490EA3" w:rsidRDefault="002242C2" w:rsidP="002242C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Sciepan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12351EE9" w14:textId="77777777" w:rsidR="002242C2" w:rsidRPr="00490EA3" w:rsidRDefault="002242C2" w:rsidP="002242C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Luceja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AEF8D57" w14:textId="77777777" w:rsidR="002242C2" w:rsidRPr="00490EA3" w:rsidRDefault="002242C2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490E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1"/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42C2"/>
    <w:rsid w:val="0023122F"/>
    <w:rsid w:val="00471DF5"/>
    <w:rsid w:val="005A32EA"/>
    <w:rsid w:val="006F0924"/>
    <w:rsid w:val="00765C58"/>
    <w:rsid w:val="007B7CDC"/>
    <w:rsid w:val="008413D1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2022-06-11T08:50:00Z</dcterms:modified>
</cp:coreProperties>
</file>