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87C8C1" w:rsidR="00CC32B6" w:rsidRPr="00DB4CA2" w:rsidRDefault="00A41C8F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Каминский Я</w:t>
      </w:r>
      <w:r w:rsidR="00D1050E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Pr="00A41C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A41C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</w:t>
      </w:r>
      <w:r w:rsidR="00D1050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4CA2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EBE943" w14:textId="04C55F16" w:rsidR="000A071A" w:rsidRPr="00756583" w:rsidRDefault="00D1050E" w:rsidP="00060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1164"/>
      <w:bookmarkStart w:id="1" w:name="_Hlk113292689"/>
      <w:bookmarkStart w:id="2" w:name="_Hlk70955208"/>
      <w:bookmarkStart w:id="3" w:name="_Hlk70834654"/>
      <w:bookmarkStart w:id="4" w:name="_Hlk70438693"/>
      <w:r>
        <w:rPr>
          <w:rFonts w:ascii="Times New Roman" w:hAnsi="Times New Roman" w:cs="Times New Roman"/>
          <w:sz w:val="24"/>
          <w:szCs w:val="24"/>
        </w:rPr>
        <w:t>26 сентября 1798</w:t>
      </w:r>
      <w:r w:rsidR="000A071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малолетний</w:t>
      </w:r>
      <w:r w:rsidR="000A071A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0A071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0A071A">
        <w:rPr>
          <w:rFonts w:ascii="Times New Roman" w:hAnsi="Times New Roman" w:cs="Times New Roman"/>
          <w:sz w:val="24"/>
          <w:szCs w:val="24"/>
        </w:rPr>
        <w:t xml:space="preserve">, </w:t>
      </w:r>
      <w:r w:rsidR="000A071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0A071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1798-у</w:t>
      </w:r>
      <w:r w:rsidR="000A07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0A071A">
        <w:rPr>
          <w:rFonts w:ascii="Times New Roman" w:hAnsi="Times New Roman" w:cs="Times New Roman"/>
          <w:sz w:val="24"/>
          <w:szCs w:val="24"/>
        </w:rPr>
        <w:t>).</w:t>
      </w:r>
    </w:p>
    <w:p w14:paraId="2D2B41FD" w14:textId="77777777" w:rsidR="00B455BE" w:rsidRPr="00756583" w:rsidRDefault="00B455BE" w:rsidP="00B455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95361149"/>
      <w:bookmarkEnd w:id="0"/>
      <w:bookmarkEnd w:id="1"/>
    </w:p>
    <w:p w14:paraId="69B1D40E" w14:textId="75E57BBE" w:rsidR="00D1050E" w:rsidRPr="00D1050E" w:rsidRDefault="000A071A" w:rsidP="00D1050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113292670"/>
      <w:bookmarkEnd w:id="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D1A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D105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Pr="002D1A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6"/>
      <w:r w:rsidR="00D1050E" w:rsidRPr="00D105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8.</w:t>
      </w:r>
      <w:r w:rsidR="00D1050E" w:rsidRPr="00D105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</w:t>
      </w:r>
      <w:r w:rsidR="00D1050E" w:rsidRPr="00D1050E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D1050E" w:rsidRPr="00D1050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D1050E" w:rsidRPr="00D105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62113FF" w14:textId="77777777" w:rsidR="00D1050E" w:rsidRPr="00D1050E" w:rsidRDefault="00D1050E" w:rsidP="00D1050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090198" w14:textId="77777777" w:rsidR="00D1050E" w:rsidRPr="00D1050E" w:rsidRDefault="00D1050E" w:rsidP="00D1050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1050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4F5108" wp14:editId="0AE486DC">
            <wp:extent cx="5940425" cy="822960"/>
            <wp:effectExtent l="0" t="0" r="3175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E388" w14:textId="77777777" w:rsidR="00D1050E" w:rsidRPr="00D1050E" w:rsidRDefault="00D1050E" w:rsidP="00D105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6BBC4E7" w14:textId="77777777" w:rsidR="00D1050E" w:rsidRPr="00D1050E" w:rsidRDefault="00D1050E" w:rsidP="00D1050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05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1798 года. Метрическая запись об отпевании.</w:t>
      </w:r>
    </w:p>
    <w:p w14:paraId="5C7DAC5B" w14:textId="77777777" w:rsidR="00D1050E" w:rsidRPr="00D1050E" w:rsidRDefault="00D1050E" w:rsidP="00D105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4A021D" w14:textId="77777777" w:rsidR="00D1050E" w:rsidRPr="00D1050E" w:rsidRDefault="00D1050E" w:rsidP="00D105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1050E">
        <w:rPr>
          <w:rFonts w:ascii="Times New Roman" w:eastAsia="Calibri" w:hAnsi="Times New Roman" w:cs="Times New Roman"/>
          <w:sz w:val="24"/>
          <w:szCs w:val="24"/>
          <w:lang w:val="pl-PL"/>
        </w:rPr>
        <w:t>Kaminski</w:t>
      </w:r>
      <w:r w:rsidRPr="00D105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1050E">
        <w:rPr>
          <w:rFonts w:ascii="Times New Roman" w:eastAsia="Calibri" w:hAnsi="Times New Roman" w:cs="Times New Roman"/>
          <w:sz w:val="24"/>
          <w:szCs w:val="24"/>
          <w:lang w:val="pl-PL"/>
        </w:rPr>
        <w:t>Jan</w:t>
      </w:r>
      <w:r w:rsidRPr="00D1050E">
        <w:rPr>
          <w:rFonts w:ascii="Times New Roman" w:eastAsia="Calibri" w:hAnsi="Times New Roman" w:cs="Times New Roman"/>
          <w:sz w:val="24"/>
          <w:szCs w:val="24"/>
        </w:rPr>
        <w:t xml:space="preserve"> – умерший, малолетний, с деревни </w:t>
      </w:r>
      <w:proofErr w:type="spellStart"/>
      <w:r w:rsidRPr="00D1050E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D1050E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при церкви </w:t>
      </w:r>
      <w:proofErr w:type="spellStart"/>
      <w:r w:rsidRPr="00D1050E">
        <w:rPr>
          <w:rFonts w:ascii="Times New Roman" w:eastAsia="Calibri" w:hAnsi="Times New Roman" w:cs="Times New Roman"/>
          <w:sz w:val="24"/>
          <w:szCs w:val="24"/>
        </w:rPr>
        <w:t>Домашковичской</w:t>
      </w:r>
      <w:proofErr w:type="spellEnd"/>
      <w:r w:rsidRPr="00D1050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E3FF152" w14:textId="77777777" w:rsidR="00D1050E" w:rsidRPr="00D1050E" w:rsidRDefault="00D1050E" w:rsidP="00D105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1050E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D105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1050E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D1050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E6A93E1" w14:textId="1619A804" w:rsidR="000A071A" w:rsidRPr="00A41C8F" w:rsidRDefault="000A071A" w:rsidP="00D1050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2"/>
    <w:bookmarkEnd w:id="3"/>
    <w:bookmarkEnd w:id="4"/>
    <w:p w14:paraId="59EE0809" w14:textId="77777777" w:rsidR="00B455BE" w:rsidRPr="00060877" w:rsidRDefault="00B455BE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B455BE" w:rsidRPr="00060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0877"/>
    <w:rsid w:val="000A071A"/>
    <w:rsid w:val="00140B4A"/>
    <w:rsid w:val="00226173"/>
    <w:rsid w:val="002734DC"/>
    <w:rsid w:val="002A5B70"/>
    <w:rsid w:val="003D1478"/>
    <w:rsid w:val="003D6A36"/>
    <w:rsid w:val="004F4449"/>
    <w:rsid w:val="00564FAE"/>
    <w:rsid w:val="007B7CDC"/>
    <w:rsid w:val="007D543F"/>
    <w:rsid w:val="008A0149"/>
    <w:rsid w:val="009A58B5"/>
    <w:rsid w:val="009D48BB"/>
    <w:rsid w:val="00A41C8F"/>
    <w:rsid w:val="00B02852"/>
    <w:rsid w:val="00B302F2"/>
    <w:rsid w:val="00B455BE"/>
    <w:rsid w:val="00B75F14"/>
    <w:rsid w:val="00BD4F45"/>
    <w:rsid w:val="00CC32B6"/>
    <w:rsid w:val="00CF61C2"/>
    <w:rsid w:val="00D1050E"/>
    <w:rsid w:val="00D44E91"/>
    <w:rsid w:val="00DB4CA2"/>
    <w:rsid w:val="00DD4C29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2022-09-21T07:18:00Z</dcterms:modified>
</cp:coreProperties>
</file>