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95E7C12" w:rsidR="00CC32B6" w:rsidRPr="00040C84" w:rsidRDefault="0021303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46663C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040C8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FD3A30">
        <w:rPr>
          <w:rFonts w:ascii="Times New Roman" w:hAnsi="Times New Roman" w:cs="Times New Roman"/>
          <w:b/>
          <w:bCs/>
          <w:sz w:val="24"/>
          <w:szCs w:val="24"/>
        </w:rPr>
        <w:t>Зофья</w:t>
      </w:r>
      <w:proofErr w:type="spellEnd"/>
      <w:r w:rsidR="00CC32B6" w:rsidRPr="00040C8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46663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040C8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6663C">
        <w:rPr>
          <w:rFonts w:ascii="Times New Roman" w:hAnsi="Times New Roman" w:cs="Times New Roman"/>
          <w:b/>
          <w:bCs/>
          <w:sz w:val="24"/>
          <w:szCs w:val="24"/>
          <w:lang w:val="pl-PL"/>
        </w:rPr>
        <w:t>Zofija</w:t>
      </w:r>
      <w:r w:rsidR="00040C84">
        <w:rPr>
          <w:rFonts w:ascii="Times New Roman" w:hAnsi="Times New Roman" w:cs="Times New Roman"/>
          <w:b/>
          <w:bCs/>
          <w:sz w:val="24"/>
          <w:szCs w:val="24"/>
          <w:lang w:val="pl-PL"/>
        </w:rPr>
        <w:t>, Zosia</w:t>
      </w:r>
      <w:r w:rsidR="00CC32B6" w:rsidRPr="00040C8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040C8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AEECB09" w14:textId="77777777" w:rsidR="005938BF" w:rsidRPr="00756583" w:rsidRDefault="005938BF" w:rsidP="005938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апреля 1788 г – крещение сына Марка (НИАБ 136-13-894,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236,</w:t>
      </w:r>
      <w:r w:rsidRPr="00B631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930833" w14:textId="4FB1A275" w:rsidR="00C47437" w:rsidRPr="00756583" w:rsidRDefault="00C47437" w:rsidP="00C474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апреля 1791 г – крещение сына </w:t>
      </w:r>
      <w:proofErr w:type="spellStart"/>
      <w:r w:rsidR="00FD3A30"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27F816D" w14:textId="77777777" w:rsidR="00040C84" w:rsidRPr="00756583" w:rsidRDefault="00040C84" w:rsidP="00040C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мая 1792 г – крещение дочери Елены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3611F9" w14:textId="77777777" w:rsidR="00641669" w:rsidRPr="00756583" w:rsidRDefault="00641669" w:rsidP="006416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87486"/>
      <w:r>
        <w:rPr>
          <w:rFonts w:ascii="Times New Roman" w:hAnsi="Times New Roman" w:cs="Times New Roman"/>
          <w:sz w:val="24"/>
          <w:szCs w:val="24"/>
        </w:rPr>
        <w:t xml:space="preserve">17 июля 1793 г – крещение сына Степана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Pr="00643D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3D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0BF10A" w14:textId="77777777" w:rsidR="00462660" w:rsidRPr="00756583" w:rsidRDefault="00462660" w:rsidP="0046266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93889"/>
      <w:bookmarkEnd w:id="0"/>
      <w:r>
        <w:rPr>
          <w:rFonts w:ascii="Times New Roman" w:hAnsi="Times New Roman" w:cs="Times New Roman"/>
          <w:sz w:val="24"/>
          <w:szCs w:val="24"/>
        </w:rPr>
        <w:t xml:space="preserve">25 июля 1795 г – крещение дочери Анны (НИАБ 136-13-894,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252об,</w:t>
      </w:r>
      <w:r w:rsidRPr="006658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658A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F1DDE" w14:textId="38E451E6" w:rsidR="00ED7C20" w:rsidRDefault="00ED7C20" w:rsidP="00ED7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891829"/>
      <w:bookmarkEnd w:id="1"/>
      <w:r>
        <w:rPr>
          <w:rFonts w:ascii="Times New Roman" w:hAnsi="Times New Roman" w:cs="Times New Roman"/>
          <w:sz w:val="24"/>
          <w:szCs w:val="24"/>
        </w:rPr>
        <w:t xml:space="preserve">24 июня 1798 г – крещение дочери Тодоры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8438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8438EA">
        <w:rPr>
          <w:rFonts w:ascii="Times New Roman" w:hAnsi="Times New Roman" w:cs="Times New Roman"/>
          <w:sz w:val="24"/>
          <w:szCs w:val="24"/>
        </w:rPr>
        <w:t>(РГИА 823-2-18, лист 265,</w:t>
      </w:r>
      <w:r w:rsidRPr="008438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438EA">
        <w:rPr>
          <w:rFonts w:ascii="Times New Roman" w:hAnsi="Times New Roman" w:cs="Times New Roman"/>
          <w:bCs/>
          <w:sz w:val="24"/>
          <w:szCs w:val="24"/>
        </w:rPr>
        <w:t>№35/1798-р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6C92F" w14:textId="1E38071D" w:rsidR="00B72722" w:rsidRPr="00756583" w:rsidRDefault="00B72722" w:rsidP="00ED7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февраля 1803 г – крещение сына Иоанна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4A457565" w14:textId="77777777" w:rsidR="00C4151C" w:rsidRDefault="00C4151C" w:rsidP="00C415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72F579" w14:textId="77777777" w:rsidR="005F41F7" w:rsidRPr="005F41F7" w:rsidRDefault="00C821CD" w:rsidP="005F41F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3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4" w:name="_Hlk70955176"/>
      <w:bookmarkStart w:id="5" w:name="_Hlk70522690"/>
      <w:r w:rsidR="005F41F7" w:rsidRPr="005F41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4-об. </w:t>
      </w:r>
      <w:r w:rsidR="005F41F7" w:rsidRPr="005F41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№27/1788-р (ориг).</w:t>
      </w:r>
    </w:p>
    <w:p w14:paraId="743FFB98" w14:textId="77777777" w:rsidR="005F41F7" w:rsidRPr="005F41F7" w:rsidRDefault="005F41F7" w:rsidP="005F41F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A3F1D9" w14:textId="77777777" w:rsidR="005F41F7" w:rsidRPr="005F41F7" w:rsidRDefault="005F41F7" w:rsidP="005F41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5F41F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8C3C6C5" wp14:editId="69AD466F">
            <wp:extent cx="5940425" cy="797656"/>
            <wp:effectExtent l="0" t="0" r="3175" b="2540"/>
            <wp:docPr id="2249" name="Рисунок 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06F3" w14:textId="77777777" w:rsidR="005F41F7" w:rsidRPr="005F41F7" w:rsidRDefault="005F41F7" w:rsidP="005F41F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50514815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F41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1788 года. Метрическая запись о крещении.</w:t>
      </w:r>
    </w:p>
    <w:p w14:paraId="5947231F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1B3FC5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456A246F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Karniej –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049530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Zofija  –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DC0445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Szustowski Chwiedor -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9C7687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Karpowiczowa Euhenija - 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5F41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7BDA01" w14:textId="77777777" w:rsidR="005F41F7" w:rsidRPr="005F41F7" w:rsidRDefault="005F41F7" w:rsidP="005F41F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41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proofErr w:type="spellStart"/>
      <w:r w:rsidRPr="005F41F7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5F41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567149BC" w14:textId="3D39068D" w:rsidR="00213030" w:rsidRDefault="00213030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883A97A" w14:textId="77777777" w:rsidR="005938BF" w:rsidRPr="00B63149" w:rsidRDefault="005938BF" w:rsidP="005938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4166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4166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236.</w:t>
      </w:r>
      <w:r w:rsidRPr="0064166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1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№11/1788-р (коп).</w:t>
      </w:r>
      <w:r w:rsidRPr="00B631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09685D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F596B9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14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7F187C" wp14:editId="1BDB48C2">
            <wp:extent cx="5940425" cy="17094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F001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3B2411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1788 года. Метрическая запись о крещении.</w:t>
      </w:r>
    </w:p>
    <w:p w14:paraId="68E36183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20C769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Marko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28F0BC4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Kaminski Karniey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C34B87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Kaminska Zofija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352E0A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B631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A343815" w14:textId="77777777" w:rsidR="005938BF" w:rsidRPr="00B6314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Karpowiczowa Eudokija</w:t>
      </w:r>
      <w:r w:rsidRPr="00B631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31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058609D" w14:textId="77777777" w:rsidR="005938BF" w:rsidRPr="00641669" w:rsidRDefault="005938BF" w:rsidP="005938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3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416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631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4166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4166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6314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4166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FBD3413" w14:textId="77777777" w:rsidR="005938BF" w:rsidRPr="005F41F7" w:rsidRDefault="005938BF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00B3AD2" w14:textId="77777777" w:rsidR="00A36613" w:rsidRPr="00A36613" w:rsidRDefault="00C47437" w:rsidP="00C47437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6" w:name="_Hlk717909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40C8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40C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3661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40C8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13.</w:t>
      </w:r>
      <w:r w:rsidRPr="00040C84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</w:t>
      </w:r>
      <w:r w:rsidRPr="00A36613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№16/1791</w:t>
      </w:r>
      <w:r w:rsidRPr="00A3661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36613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19DC34ED" w14:textId="77777777" w:rsidR="00A36613" w:rsidRPr="00A36613" w:rsidRDefault="00000000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E72923" w14:textId="77777777" w:rsidR="00A36613" w:rsidRPr="00A36613" w:rsidRDefault="00C47437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661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44E867" wp14:editId="56946C3E">
            <wp:extent cx="5940425" cy="801335"/>
            <wp:effectExtent l="0" t="0" r="3175" b="0"/>
            <wp:docPr id="2507" name="Рисунок 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F0AA" w14:textId="77777777" w:rsidR="00A36613" w:rsidRPr="00A36613" w:rsidRDefault="00000000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1A9880" w14:textId="77777777" w:rsidR="00A36613" w:rsidRPr="00A36613" w:rsidRDefault="00C47437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3661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3661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апреля 1791 года. Метрическая запись о крещении.</w:t>
      </w:r>
    </w:p>
    <w:p w14:paraId="4659522C" w14:textId="77777777" w:rsidR="00A36613" w:rsidRPr="00A36613" w:rsidRDefault="00000000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B23C92" w14:textId="77777777" w:rsidR="00A36613" w:rsidRPr="00A36613" w:rsidRDefault="00C47437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Kaminski</w:t>
      </w:r>
      <w:r w:rsidRPr="00A3661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Hryhory</w:t>
      </w:r>
      <w:r w:rsidRPr="00A36613">
        <w:rPr>
          <w:rFonts w:ascii="Times New Roman" w:eastAsia="Calibri" w:hAnsi="Times New Roman" w:cs="Times New Roman"/>
          <w:sz w:val="24"/>
          <w:szCs w:val="24"/>
        </w:rPr>
        <w:t xml:space="preserve"> – сын родителей с деревни </w:t>
      </w:r>
      <w:proofErr w:type="spellStart"/>
      <w:r w:rsidRPr="00A36613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A3661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FCA9E08" w14:textId="77777777" w:rsidR="00A36613" w:rsidRPr="00A36613" w:rsidRDefault="00C47437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Kaminski Korniej – </w:t>
      </w:r>
      <w:r w:rsidRPr="00A36613">
        <w:rPr>
          <w:rFonts w:ascii="Times New Roman" w:eastAsia="Calibri" w:hAnsi="Times New Roman" w:cs="Times New Roman"/>
          <w:sz w:val="24"/>
          <w:szCs w:val="24"/>
        </w:rPr>
        <w:t>отец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B1D6F74" w14:textId="77777777" w:rsidR="00A36613" w:rsidRPr="00A36613" w:rsidRDefault="00C47437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Kaminska Zofija  – </w:t>
      </w:r>
      <w:r w:rsidRPr="00A36613">
        <w:rPr>
          <w:rFonts w:ascii="Times New Roman" w:eastAsia="Calibri" w:hAnsi="Times New Roman" w:cs="Times New Roman"/>
          <w:sz w:val="24"/>
          <w:szCs w:val="24"/>
        </w:rPr>
        <w:t>мать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34960C1" w14:textId="77777777" w:rsidR="00A36613" w:rsidRPr="00A36613" w:rsidRDefault="00C47437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Saulski? Chwiedor - </w:t>
      </w:r>
      <w:r w:rsidRPr="00A36613">
        <w:rPr>
          <w:rFonts w:ascii="Times New Roman" w:eastAsia="Calibri" w:hAnsi="Times New Roman" w:cs="Times New Roman"/>
          <w:sz w:val="24"/>
          <w:szCs w:val="24"/>
        </w:rPr>
        <w:t>кум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11174A7" w14:textId="77777777" w:rsidR="00A36613" w:rsidRPr="00A36613" w:rsidRDefault="00C47437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Karpowiczowa Euhenija - </w:t>
      </w:r>
      <w:r w:rsidRPr="00A36613">
        <w:rPr>
          <w:rFonts w:ascii="Times New Roman" w:eastAsia="Calibri" w:hAnsi="Times New Roman" w:cs="Times New Roman"/>
          <w:sz w:val="24"/>
          <w:szCs w:val="24"/>
        </w:rPr>
        <w:t>кума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5B4E86A" w14:textId="77777777" w:rsidR="00A36613" w:rsidRPr="00A36613" w:rsidRDefault="00C47437" w:rsidP="00C474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Jazgunowicz Antoni – </w:t>
      </w:r>
      <w:r w:rsidRPr="00A3661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366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53269361" w14:textId="77777777" w:rsidR="00213030" w:rsidRPr="00040C84" w:rsidRDefault="00213030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9CC0D4C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F34D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F34D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5F34DD">
        <w:rPr>
          <w:rFonts w:ascii="Times New Roman" w:eastAsia="Calibri" w:hAnsi="Times New Roman" w:cs="Times New Roman"/>
          <w:sz w:val="24"/>
          <w:szCs w:val="24"/>
        </w:rPr>
        <w:t>об</w:t>
      </w:r>
      <w:r w:rsidRPr="005F34D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F34D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F34DD">
        <w:rPr>
          <w:rFonts w:ascii="Times New Roman" w:eastAsia="Calibri" w:hAnsi="Times New Roman" w:cs="Times New Roman"/>
          <w:b/>
          <w:bCs/>
          <w:sz w:val="24"/>
          <w:szCs w:val="24"/>
        </w:rPr>
        <w:t>25/1792</w:t>
      </w:r>
      <w:r w:rsidRPr="005F34D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F34D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26DD6C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0956A5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34D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E23301" wp14:editId="4ACB8973">
            <wp:extent cx="5940425" cy="1012245"/>
            <wp:effectExtent l="0" t="0" r="3175" b="0"/>
            <wp:docPr id="2592" name="Рисунок 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CCAF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B2401F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F34D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F34D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мая 1792 года. Метрическая запись о крещении.</w:t>
      </w:r>
    </w:p>
    <w:p w14:paraId="1B52CA58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2946B8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F34DD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5F34D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48AD5E4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Karnej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отец, селянин.</w:t>
      </w:r>
    </w:p>
    <w:p w14:paraId="2D3C4586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Zosia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мать, селянка.</w:t>
      </w:r>
    </w:p>
    <w:p w14:paraId="7C43FA45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Juszkowski Chwiedor - 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E52C0A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Karpowiczowa Euhenija - 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D768F4" w14:textId="77777777" w:rsidR="00040C84" w:rsidRPr="005F34DD" w:rsidRDefault="00040C84" w:rsidP="00040C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34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F34D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9F0C12A" w14:textId="733CABCD" w:rsidR="00213030" w:rsidRPr="00BB0167" w:rsidRDefault="00213030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48426E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82896">
        <w:rPr>
          <w:rFonts w:ascii="Times New Roman" w:eastAsia="Calibri" w:hAnsi="Times New Roman" w:cs="Times New Roman"/>
          <w:sz w:val="24"/>
          <w:szCs w:val="24"/>
        </w:rPr>
        <w:t xml:space="preserve">Лист 20. </w:t>
      </w:r>
      <w:r w:rsidRPr="00E8289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82896">
        <w:rPr>
          <w:rFonts w:ascii="Times New Roman" w:eastAsia="Calibri" w:hAnsi="Times New Roman" w:cs="Times New Roman"/>
          <w:b/>
          <w:bCs/>
          <w:sz w:val="24"/>
          <w:szCs w:val="24"/>
        </w:rPr>
        <w:t>55/1793</w:t>
      </w:r>
      <w:r w:rsidRPr="00E8289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8289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D292A57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F49FDCF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8289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A9DECC8" wp14:editId="5791783E">
            <wp:extent cx="5940425" cy="624759"/>
            <wp:effectExtent l="0" t="0" r="3175" b="4445"/>
            <wp:docPr id="2719" name="Рисунок 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BC7F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F3E4D39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82896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E8289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июля 1793 года. Метрическая запись о крещении.</w:t>
      </w:r>
    </w:p>
    <w:p w14:paraId="34254B90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D0B493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82896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E8289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AC160A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Karniej  –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D63EAC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Zofija –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2F1971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-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EFBD12" w14:textId="77777777" w:rsidR="00824C79" w:rsidRPr="00E82896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Karpowiczowa Euhenija -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353E24" w14:textId="77777777" w:rsidR="00824C79" w:rsidRPr="00FD3A30" w:rsidRDefault="00824C79" w:rsidP="00824C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D3A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828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D3A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8289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D3A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2F2253" w14:textId="09BDEFD6" w:rsidR="00213030" w:rsidRDefault="00213030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1C8D1D7" w14:textId="77777777" w:rsidR="00641669" w:rsidRPr="00643D2F" w:rsidRDefault="00641669" w:rsidP="006416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6266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62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46266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43D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№29/1793-р (коп).</w:t>
      </w:r>
      <w:r w:rsidRPr="00643D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026DF2C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4C926B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65D3E2" wp14:editId="4C7E470A">
            <wp:extent cx="5940425" cy="980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013D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2E705B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июля 1793 года. Метрическая запись о крещении.</w:t>
      </w:r>
    </w:p>
    <w:p w14:paraId="5D991BD0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CCE2B6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0224C64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Karniey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D95DDD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Zosia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F2B057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Chwiedor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63D743" w14:textId="77777777" w:rsidR="00641669" w:rsidRPr="00643D2F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Karpowiczowa Euhenia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46277E" w14:textId="77777777" w:rsidR="00641669" w:rsidRPr="00462660" w:rsidRDefault="00641669" w:rsidP="006416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62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62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43D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626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A69140" w14:textId="77777777" w:rsidR="00641669" w:rsidRPr="00213030" w:rsidRDefault="00641669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5"/>
    <w:p w14:paraId="593F5375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2301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D3A3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</w:t>
      </w:r>
      <w:r w:rsidRPr="00B23018">
        <w:rPr>
          <w:rFonts w:ascii="Times New Roman" w:eastAsia="Calibri" w:hAnsi="Times New Roman" w:cs="Times New Roman"/>
          <w:sz w:val="24"/>
          <w:szCs w:val="24"/>
        </w:rPr>
        <w:t>об</w:t>
      </w:r>
      <w:r w:rsidRPr="00FD3A3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2301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Pr="00B23018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B2301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2301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D718931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A906E6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301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96265F" wp14:editId="654AE04D">
            <wp:extent cx="5940425" cy="1160618"/>
            <wp:effectExtent l="0" t="0" r="3175" b="1905"/>
            <wp:docPr id="2846" name="Рисунок 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872F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A109E9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2301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2301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июля 1795 года. Метрическая запись о крещении.</w:t>
      </w:r>
    </w:p>
    <w:p w14:paraId="320628CE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5835BD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23018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B230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125167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Karniey  –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C9A9AA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Zofija –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7EE960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Sustowski Chwiedor  -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CBE336" w14:textId="77777777" w:rsidR="00BB0167" w:rsidRPr="00B23018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Karpowiczowa Euhenija -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D87890" w14:textId="77777777" w:rsidR="00BB0167" w:rsidRPr="005938BF" w:rsidRDefault="00BB0167" w:rsidP="00BB016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938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230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938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2301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938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09ADDB" w14:textId="554418C5" w:rsidR="00C821CD" w:rsidRDefault="00C821CD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51CF331" w14:textId="77777777" w:rsidR="00462660" w:rsidRPr="006658A4" w:rsidRDefault="00462660" w:rsidP="0046266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D7C2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D7C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D7C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D7C2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658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№20/1795-р (коп).</w:t>
      </w:r>
      <w:r w:rsidRPr="006658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AA84A1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AEE890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B3E685" wp14:editId="529F4273">
            <wp:extent cx="5940425" cy="1145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8826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9FD73F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1795 года. Метрическая запись о крещении.</w:t>
      </w:r>
    </w:p>
    <w:p w14:paraId="6F117A9E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9A0227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Kaminska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nna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дочь родителей с деревни Домашковичи.</w:t>
      </w:r>
    </w:p>
    <w:p w14:paraId="0B51444C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Korniey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B5DEF1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Zofija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369A65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Chwiedor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CDDC2C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Karpowiczowa Euhenija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8468C4" w14:textId="77777777" w:rsidR="00462660" w:rsidRPr="006658A4" w:rsidRDefault="00462660" w:rsidP="004626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658A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772040" w14:textId="77777777" w:rsidR="00462660" w:rsidRPr="005938BF" w:rsidRDefault="00462660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B70EB1E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38B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5938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5938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36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5938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9F6E5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№35/1798-р (ориг).</w:t>
      </w:r>
    </w:p>
    <w:p w14:paraId="55F8A275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E7D4410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B4622B7" wp14:editId="2CAEB8AC">
            <wp:extent cx="5940425" cy="91721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051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7B280B4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24 июня 1798 года. Метрическая запись о крещении.</w:t>
      </w:r>
    </w:p>
    <w:p w14:paraId="16006E35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990A1A0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Teodora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2C953DB5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Karniey –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6D26A3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Zoffija –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702BE9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Szustowski Teodor -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514450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Karpowiczowa Euhenija -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B69385" w14:textId="77777777" w:rsidR="001A76F0" w:rsidRPr="009F6E5F" w:rsidRDefault="001A76F0" w:rsidP="001A76F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F6E5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58C5D7" w14:textId="359B806A" w:rsidR="001A76F0" w:rsidRPr="00ED7C20" w:rsidRDefault="001A76F0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D7CEED5" w14:textId="77777777" w:rsidR="00ED7C20" w:rsidRPr="008438EA" w:rsidRDefault="00ED7C20" w:rsidP="00ED7C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D7C2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265.</w:t>
      </w:r>
      <w:r w:rsidRPr="008438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438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№35/1798-р (коп).</w:t>
      </w:r>
      <w:r w:rsidRPr="008438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CE32F61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9D7974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345A51" wp14:editId="6D79AB84">
            <wp:extent cx="5940425" cy="1363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091E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12EFA3A9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[24 июня] 1798 года. Метрическая запись о крещении.</w:t>
      </w:r>
    </w:p>
    <w:p w14:paraId="0E66431E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04299CA2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Kaminska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Theodora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[Домашковичи].</w:t>
      </w:r>
    </w:p>
    <w:p w14:paraId="4B6AB84F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Karniey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2D9726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Zofija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0C6E96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Susztowski Theodor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FB4BE8" w14:textId="77777777" w:rsidR="00ED7C20" w:rsidRPr="008438EA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Karpowiczowa Euhenija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9BCDD6" w14:textId="77777777" w:rsidR="00ED7C20" w:rsidRPr="00B72722" w:rsidRDefault="00ED7C20" w:rsidP="00ED7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727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727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438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727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9A3F58" w14:textId="6675A638" w:rsidR="00ED7C20" w:rsidRDefault="00ED7C20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066CD35" w14:textId="77777777" w:rsidR="00B72722" w:rsidRPr="00EA47DA" w:rsidRDefault="00B72722" w:rsidP="00B727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A4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EA4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EA47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7DA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EA47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№5/1803</w:t>
      </w:r>
      <w:r w:rsidRPr="00EA47DA">
        <w:rPr>
          <w:rFonts w:ascii="Times New Roman" w:hAnsi="Times New Roman" w:cs="Times New Roman"/>
          <w:b/>
          <w:sz w:val="24"/>
          <w:szCs w:val="24"/>
        </w:rPr>
        <w:t>-р</w:t>
      </w:r>
      <w:r w:rsidRPr="00EA47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DB5493" w14:textId="77777777" w:rsidR="00B72722" w:rsidRPr="00EA47DA" w:rsidRDefault="00B72722" w:rsidP="00B727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4881F1" w14:textId="77777777" w:rsidR="00B72722" w:rsidRPr="00EA47DA" w:rsidRDefault="00B72722" w:rsidP="00B727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A47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ACC3A5" wp14:editId="20DA4F49">
            <wp:extent cx="5940425" cy="713105"/>
            <wp:effectExtent l="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BBA9" w14:textId="77777777" w:rsidR="00B72722" w:rsidRPr="00EA47DA" w:rsidRDefault="00B72722" w:rsidP="00B727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053CAE" w14:textId="77777777" w:rsidR="00B72722" w:rsidRPr="00EA47DA" w:rsidRDefault="00B72722" w:rsidP="00B7272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47D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A47D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A47D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A47DA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EA47D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EF5A379" w14:textId="77777777" w:rsidR="00B72722" w:rsidRPr="00EA47DA" w:rsidRDefault="00B72722" w:rsidP="00B727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8D1EA5" w14:textId="77777777" w:rsidR="00B72722" w:rsidRPr="00EA47DA" w:rsidRDefault="00B72722" w:rsidP="00B727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Домашковичи.</w:t>
      </w:r>
    </w:p>
    <w:p w14:paraId="40DD5092" w14:textId="77777777" w:rsidR="00B72722" w:rsidRPr="00EA47DA" w:rsidRDefault="00B72722" w:rsidP="00B727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Korniey –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68C676" w14:textId="77777777" w:rsidR="00B72722" w:rsidRPr="00EA47DA" w:rsidRDefault="00B72722" w:rsidP="00B727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Zofia –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925E82" w14:textId="77777777" w:rsidR="00B72722" w:rsidRPr="00EA47DA" w:rsidRDefault="00B72722" w:rsidP="00B727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Szepelewicz Chwiedor –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405933" w14:textId="77777777" w:rsidR="00B72722" w:rsidRPr="00EA47DA" w:rsidRDefault="00B72722" w:rsidP="00B727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Szydłowska Auhinia –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Домашковичи</w:t>
      </w:r>
      <w:r w:rsidRPr="00EA47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AAC74E" w14:textId="77777777" w:rsidR="00B72722" w:rsidRPr="00EA47DA" w:rsidRDefault="00B72722" w:rsidP="00B7272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A47D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A47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47D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A47D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A76A582" w14:textId="77777777" w:rsidR="00B72722" w:rsidRPr="00B72722" w:rsidRDefault="00B72722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B28D4D1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727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B7272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50A0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7272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61. </w:t>
      </w:r>
      <w:r w:rsidRPr="00F50A0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50A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№40</w:t>
      </w:r>
      <w:r w:rsidRPr="00F50A09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F50A0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50A0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79584E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3D5DEA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0A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895176" wp14:editId="4D06FC86">
            <wp:extent cx="5940425" cy="843640"/>
            <wp:effectExtent l="0" t="0" r="3175" b="0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889E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DC822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50A0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сентября 1806 года. Метрическая запись о крещении.</w:t>
      </w:r>
    </w:p>
    <w:p w14:paraId="19E36356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669E28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52CE3527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Karniey –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DA0417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Zosia  –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5DBC7EA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Szapialewicz Chwiedor</w:t>
      </w:r>
      <w:r w:rsidRPr="00F50A0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912284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Euhenia – 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50A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9E5F8DE" w14:textId="77777777" w:rsidR="00C4151C" w:rsidRPr="00F50A09" w:rsidRDefault="00C4151C" w:rsidP="00C415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0A0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50A0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50A0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50A0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50A09">
        <w:rPr>
          <w:rFonts w:ascii="Times New Roman" w:hAnsi="Times New Roman" w:cs="Times New Roman"/>
          <w:sz w:val="24"/>
          <w:szCs w:val="24"/>
        </w:rPr>
        <w:t>.</w:t>
      </w:r>
    </w:p>
    <w:p w14:paraId="7F94D0F4" w14:textId="77777777" w:rsidR="00C4151C" w:rsidRPr="00C821CD" w:rsidRDefault="00C4151C" w:rsidP="00C821C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C4151C" w:rsidRPr="00C821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C84"/>
    <w:rsid w:val="00140B4A"/>
    <w:rsid w:val="001A76F0"/>
    <w:rsid w:val="00213030"/>
    <w:rsid w:val="003D6A36"/>
    <w:rsid w:val="00462660"/>
    <w:rsid w:val="0046663C"/>
    <w:rsid w:val="005938BF"/>
    <w:rsid w:val="005F41F7"/>
    <w:rsid w:val="00641669"/>
    <w:rsid w:val="007B7CDC"/>
    <w:rsid w:val="00824C79"/>
    <w:rsid w:val="00B72722"/>
    <w:rsid w:val="00B75F14"/>
    <w:rsid w:val="00BB0167"/>
    <w:rsid w:val="00BD4F45"/>
    <w:rsid w:val="00C4151C"/>
    <w:rsid w:val="00C47437"/>
    <w:rsid w:val="00C821CD"/>
    <w:rsid w:val="00CC32B6"/>
    <w:rsid w:val="00D44E91"/>
    <w:rsid w:val="00ED7C20"/>
    <w:rsid w:val="00FD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2022-12-30T14:25:00Z</dcterms:modified>
</cp:coreProperties>
</file>