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7474C3" w:rsidR="00CC32B6" w:rsidRPr="009577E1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6663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957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7E1">
        <w:rPr>
          <w:rFonts w:ascii="Times New Roman" w:hAnsi="Times New Roman" w:cs="Times New Roman"/>
          <w:b/>
          <w:bCs/>
          <w:sz w:val="24"/>
          <w:szCs w:val="24"/>
        </w:rPr>
        <w:t>Крыстына Карнеева</w:t>
      </w:r>
      <w:r w:rsidR="00CC32B6" w:rsidRPr="009577E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666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57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7E1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577E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577E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57565" w14:textId="15B026CC" w:rsidR="00C4151C" w:rsidRDefault="00C4151C" w:rsidP="00C41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1806 г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8D4D1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77E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577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50A0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577E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F50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F50A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№40</w:t>
      </w:r>
      <w:r w:rsidRPr="00F50A09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F50A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50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79584E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D5DEA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A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895176" wp14:editId="4D06FC86">
            <wp:extent cx="5940425" cy="843640"/>
            <wp:effectExtent l="0" t="0" r="317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89E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DC822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0A0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1806 года. Метрическая запись о крещении.</w:t>
      </w:r>
    </w:p>
    <w:p w14:paraId="19E36356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69E28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2CE3527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Karniey –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DA0417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 –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DBC7EA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 Chwiedor</w:t>
      </w:r>
      <w:r w:rsidRPr="00F50A0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912284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Euhenia – 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50A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9E5F8DE" w14:textId="77777777" w:rsidR="00C4151C" w:rsidRPr="00F50A09" w:rsidRDefault="00C4151C" w:rsidP="00C415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A0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50A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0A0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50A0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50A09">
        <w:rPr>
          <w:rFonts w:ascii="Times New Roman" w:hAnsi="Times New Roman" w:cs="Times New Roman"/>
          <w:sz w:val="24"/>
          <w:szCs w:val="24"/>
        </w:rPr>
        <w:t>.</w:t>
      </w:r>
    </w:p>
    <w:p w14:paraId="7F94D0F4" w14:textId="77777777" w:rsidR="00C4151C" w:rsidRPr="00C821CD" w:rsidRDefault="00C4151C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4151C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C84"/>
    <w:rsid w:val="00140B4A"/>
    <w:rsid w:val="001A76F0"/>
    <w:rsid w:val="00213030"/>
    <w:rsid w:val="003D6A36"/>
    <w:rsid w:val="00462660"/>
    <w:rsid w:val="0046663C"/>
    <w:rsid w:val="005938BF"/>
    <w:rsid w:val="005F41F7"/>
    <w:rsid w:val="00641669"/>
    <w:rsid w:val="007B7CDC"/>
    <w:rsid w:val="00824C79"/>
    <w:rsid w:val="009577E1"/>
    <w:rsid w:val="00B75F14"/>
    <w:rsid w:val="00BB0167"/>
    <w:rsid w:val="00BD4F45"/>
    <w:rsid w:val="00C4151C"/>
    <w:rsid w:val="00C47437"/>
    <w:rsid w:val="00C821CD"/>
    <w:rsid w:val="00CC32B6"/>
    <w:rsid w:val="00D44E91"/>
    <w:rsid w:val="00ED7C20"/>
    <w:rsid w:val="00F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2022-04-24T13:57:00Z</dcterms:modified>
</cp:coreProperties>
</file>