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EA9148" w:rsidR="00CC32B6" w:rsidRPr="00A36613" w:rsidRDefault="0021303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Каминский</w:t>
      </w:r>
      <w:r w:rsidRPr="00A366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F41F7">
        <w:rPr>
          <w:rFonts w:ascii="Times New Roman" w:hAnsi="Times New Roman" w:cs="Times New Roman"/>
          <w:b/>
          <w:bCs/>
          <w:sz w:val="24"/>
          <w:szCs w:val="24"/>
        </w:rPr>
        <w:t>К</w:t>
      </w:r>
      <w:r w:rsidR="00C60D3B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5F41F7">
        <w:rPr>
          <w:rFonts w:ascii="Times New Roman" w:hAnsi="Times New Roman" w:cs="Times New Roman"/>
          <w:b/>
          <w:bCs/>
          <w:sz w:val="24"/>
          <w:szCs w:val="24"/>
        </w:rPr>
        <w:t>рней</w:t>
      </w:r>
      <w:r w:rsidR="00CC32B6" w:rsidRPr="00A366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Kaminski</w:t>
      </w:r>
      <w:r w:rsidRPr="00A366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F41F7">
        <w:rPr>
          <w:rFonts w:ascii="Times New Roman" w:hAnsi="Times New Roman" w:cs="Times New Roman"/>
          <w:b/>
          <w:bCs/>
          <w:sz w:val="24"/>
          <w:szCs w:val="24"/>
          <w:lang w:val="pl-PL"/>
        </w:rPr>
        <w:t>Karniej</w:t>
      </w:r>
      <w:r w:rsidR="00A36613">
        <w:rPr>
          <w:rFonts w:ascii="Times New Roman" w:hAnsi="Times New Roman" w:cs="Times New Roman"/>
          <w:b/>
          <w:bCs/>
          <w:sz w:val="24"/>
          <w:szCs w:val="24"/>
          <w:lang w:val="pl-PL"/>
        </w:rPr>
        <w:t>, Korniej</w:t>
      </w:r>
      <w:r w:rsidR="00CC32B6" w:rsidRPr="00A3661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3661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492A1403" w:rsidR="00CC32B6" w:rsidRPr="00756583" w:rsidRDefault="005F41F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10099"/>
      <w:r>
        <w:rPr>
          <w:rFonts w:ascii="Times New Roman" w:hAnsi="Times New Roman" w:cs="Times New Roman"/>
          <w:sz w:val="24"/>
          <w:szCs w:val="24"/>
        </w:rPr>
        <w:t>2 апреля</w:t>
      </w:r>
      <w:r w:rsidR="00C821CD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C821CD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Марка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821CD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82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B63149">
        <w:rPr>
          <w:rFonts w:ascii="Times New Roman" w:hAnsi="Times New Roman" w:cs="Times New Roman"/>
          <w:sz w:val="24"/>
          <w:szCs w:val="24"/>
        </w:rPr>
        <w:t xml:space="preserve">, </w:t>
      </w:r>
      <w:r w:rsidR="00B63149"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236,</w:t>
      </w:r>
      <w:r w:rsidR="00B63149" w:rsidRPr="00B631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63149" w:rsidRPr="00B631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5E15FDB4" w14:textId="243B417C" w:rsidR="00A36613" w:rsidRPr="00756583" w:rsidRDefault="00A36613" w:rsidP="00A366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508750"/>
      <w:bookmarkEnd w:id="0"/>
      <w:r>
        <w:rPr>
          <w:rFonts w:ascii="Times New Roman" w:hAnsi="Times New Roman" w:cs="Times New Roman"/>
          <w:sz w:val="24"/>
          <w:szCs w:val="24"/>
        </w:rPr>
        <w:t xml:space="preserve">1 апреля 1791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</w:t>
      </w:r>
      <w:r w:rsidR="00C60D3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гор</w:t>
      </w:r>
      <w:r w:rsidR="00C60D3B">
        <w:rPr>
          <w:rFonts w:ascii="Times New Roman" w:hAnsi="Times New Roman" w:cs="Times New Roman"/>
          <w:sz w:val="24"/>
          <w:szCs w:val="24"/>
        </w:rPr>
        <w:t>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01767A" w14:textId="59835CE9" w:rsidR="005F34DD" w:rsidRPr="00756583" w:rsidRDefault="005F34DD" w:rsidP="005F34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688844"/>
      <w:bookmarkEnd w:id="1"/>
      <w:r>
        <w:rPr>
          <w:rFonts w:ascii="Times New Roman" w:hAnsi="Times New Roman" w:cs="Times New Roman"/>
          <w:sz w:val="24"/>
          <w:szCs w:val="24"/>
        </w:rPr>
        <w:t xml:space="preserve">16 мая 1792 г – крещение дочери Елены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C2963C1" w14:textId="1D880BD3" w:rsidR="00E82896" w:rsidRPr="00756583" w:rsidRDefault="00E82896" w:rsidP="00E828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6987486"/>
      <w:bookmarkEnd w:id="2"/>
      <w:r>
        <w:rPr>
          <w:rFonts w:ascii="Times New Roman" w:hAnsi="Times New Roman" w:cs="Times New Roman"/>
          <w:sz w:val="24"/>
          <w:szCs w:val="24"/>
        </w:rPr>
        <w:t xml:space="preserve">17 июля 1793 г – крещение сына Степана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643D2F">
        <w:rPr>
          <w:rFonts w:ascii="Times New Roman" w:hAnsi="Times New Roman" w:cs="Times New Roman"/>
          <w:sz w:val="24"/>
          <w:szCs w:val="24"/>
        </w:rPr>
        <w:t xml:space="preserve">, </w:t>
      </w:r>
      <w:r w:rsidR="00643D2F"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="00643D2F" w:rsidRPr="00643D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43D2F" w:rsidRPr="00643D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911338" w14:textId="4510A453" w:rsidR="00B23018" w:rsidRDefault="00B23018" w:rsidP="00B230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193889"/>
      <w:bookmarkEnd w:id="3"/>
      <w:r>
        <w:rPr>
          <w:rFonts w:ascii="Times New Roman" w:hAnsi="Times New Roman" w:cs="Times New Roman"/>
          <w:sz w:val="24"/>
          <w:szCs w:val="24"/>
        </w:rPr>
        <w:t xml:space="preserve">25 июля 1795 г – крещение дочери Анны (НИАБ 136-13-894,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6658A4">
        <w:rPr>
          <w:rFonts w:ascii="Times New Roman" w:hAnsi="Times New Roman" w:cs="Times New Roman"/>
          <w:sz w:val="24"/>
          <w:szCs w:val="24"/>
        </w:rPr>
        <w:t xml:space="preserve">, </w:t>
      </w:r>
      <w:r w:rsidR="006658A4"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252об,</w:t>
      </w:r>
      <w:r w:rsidR="006658A4" w:rsidRPr="006658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658A4" w:rsidRPr="006658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7CE077" w14:textId="039823E4" w:rsidR="00AF6333" w:rsidRPr="00756583" w:rsidRDefault="00AF6333" w:rsidP="00B230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ноября 1796 г – </w:t>
      </w:r>
      <w:bookmarkStart w:id="5" w:name="_Hlk112170527"/>
      <w:r>
        <w:rPr>
          <w:rFonts w:ascii="Times New Roman" w:hAnsi="Times New Roman" w:cs="Times New Roman"/>
          <w:sz w:val="24"/>
          <w:szCs w:val="24"/>
        </w:rPr>
        <w:t xml:space="preserve">свидетель венчания Михала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5"/>
      <w:r>
        <w:rPr>
          <w:rFonts w:ascii="Times New Roman" w:hAnsi="Times New Roman" w:cs="Times New Roman"/>
          <w:sz w:val="24"/>
          <w:szCs w:val="24"/>
        </w:rPr>
        <w:t xml:space="preserve">(НИАБ 136-13-920, лист 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796-б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2BE441" w14:textId="2FFA5143" w:rsidR="009F6E5F" w:rsidRDefault="009F6E5F" w:rsidP="009F6E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88891829"/>
      <w:bookmarkEnd w:id="4"/>
      <w:r>
        <w:rPr>
          <w:rFonts w:ascii="Times New Roman" w:hAnsi="Times New Roman" w:cs="Times New Roman"/>
          <w:sz w:val="24"/>
          <w:szCs w:val="24"/>
        </w:rPr>
        <w:t xml:space="preserve">24 июня 1798 г – крещение дочери Тодоры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438EA">
        <w:rPr>
          <w:rFonts w:ascii="Times New Roman" w:hAnsi="Times New Roman" w:cs="Times New Roman"/>
          <w:sz w:val="24"/>
          <w:szCs w:val="24"/>
        </w:rPr>
        <w:t>,</w:t>
      </w:r>
      <w:r w:rsidR="008438EA" w:rsidRPr="008438E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8438EA" w:rsidRPr="008438EA">
        <w:rPr>
          <w:rFonts w:ascii="Times New Roman" w:hAnsi="Times New Roman" w:cs="Times New Roman"/>
          <w:sz w:val="24"/>
          <w:szCs w:val="24"/>
        </w:rPr>
        <w:t>(РГИА 823-2-18, лист 265,</w:t>
      </w:r>
      <w:r w:rsidR="008438EA" w:rsidRPr="008438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438EA" w:rsidRPr="008438EA">
        <w:rPr>
          <w:rFonts w:ascii="Times New Roman" w:hAnsi="Times New Roman" w:cs="Times New Roman"/>
          <w:bCs/>
          <w:sz w:val="24"/>
          <w:szCs w:val="24"/>
        </w:rPr>
        <w:t>№35/1798-р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0C3A7A" w14:textId="6861723E" w:rsidR="00EA47DA" w:rsidRPr="00756583" w:rsidRDefault="00EA47DA" w:rsidP="009F6E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23313534"/>
      <w:r>
        <w:rPr>
          <w:rFonts w:ascii="Times New Roman" w:hAnsi="Times New Roman" w:cs="Times New Roman"/>
          <w:sz w:val="24"/>
          <w:szCs w:val="24"/>
        </w:rPr>
        <w:t>22 февраля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C534F79" w:rsidR="00BD4F45" w:rsidRDefault="00F50A0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01711786"/>
      <w:bookmarkEnd w:id="6"/>
      <w:bookmarkEnd w:id="7"/>
      <w:r>
        <w:rPr>
          <w:rFonts w:ascii="Times New Roman" w:hAnsi="Times New Roman" w:cs="Times New Roman"/>
          <w:sz w:val="24"/>
          <w:szCs w:val="24"/>
        </w:rPr>
        <w:t xml:space="preserve">2 сентября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0DF32890" w14:textId="77777777" w:rsidR="00F50A09" w:rsidRDefault="00F50A0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72F579" w14:textId="77777777" w:rsidR="005F41F7" w:rsidRPr="005F41F7" w:rsidRDefault="00C821CD" w:rsidP="005F41F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9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10" w:name="_Hlk70955176"/>
      <w:bookmarkStart w:id="11" w:name="_Hlk70522690"/>
      <w:r w:rsidR="005F41F7" w:rsidRPr="005F41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4-об. </w:t>
      </w:r>
      <w:r w:rsidR="005F41F7" w:rsidRPr="005F41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№27/1788-р (ориг).</w:t>
      </w:r>
    </w:p>
    <w:p w14:paraId="743FFB98" w14:textId="77777777" w:rsidR="005F41F7" w:rsidRPr="005F41F7" w:rsidRDefault="005F41F7" w:rsidP="005F41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A3F1D9" w14:textId="77777777" w:rsidR="005F41F7" w:rsidRPr="005F41F7" w:rsidRDefault="005F41F7" w:rsidP="005F41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5F41F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8C3C6C5" wp14:editId="69AD466F">
            <wp:extent cx="5940425" cy="797656"/>
            <wp:effectExtent l="0" t="0" r="3175" b="2540"/>
            <wp:docPr id="2249" name="Рисунок 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06F3" w14:textId="77777777" w:rsidR="005F41F7" w:rsidRPr="005F41F7" w:rsidRDefault="005F41F7" w:rsidP="005F41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50514815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F41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1788 года. Метрическая запись о крещении.</w:t>
      </w:r>
    </w:p>
    <w:p w14:paraId="5947231F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1B3FC5" w14:textId="11D441A3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="00C60D3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456A246F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Karniej – 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049530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Zofija  – 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DC0445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Szustowski Chwiedor - 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9C7687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Karpowiczowa Euhenija - 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7BDA01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41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proofErr w:type="spellStart"/>
      <w:r w:rsidRPr="005F41F7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5F41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567149BC" w14:textId="69A99F74" w:rsidR="00213030" w:rsidRDefault="00213030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99C6E80" w14:textId="70F8B259" w:rsidR="00B63149" w:rsidRPr="00B63149" w:rsidRDefault="00B63149" w:rsidP="00B631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841011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43D2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236.</w:t>
      </w:r>
      <w:r w:rsidRPr="00643D2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631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№11/1788-р (коп).</w:t>
      </w:r>
      <w:r w:rsidRPr="00B631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481379" w14:textId="77777777" w:rsidR="00B63149" w:rsidRPr="00B63149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0E847B" w14:textId="77777777" w:rsidR="00B63149" w:rsidRPr="00B63149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14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24F569" wp14:editId="5DE77C02">
            <wp:extent cx="5940425" cy="17094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32EF" w14:textId="77777777" w:rsidR="00B63149" w:rsidRPr="00B63149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97C2E7" w14:textId="77777777" w:rsidR="00B63149" w:rsidRPr="00B63149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1788 года. Метрическая запись о крещении.</w:t>
      </w:r>
    </w:p>
    <w:p w14:paraId="431D0E14" w14:textId="77777777" w:rsidR="00B63149" w:rsidRPr="00B63149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B20056" w14:textId="77777777" w:rsidR="00B63149" w:rsidRPr="00B63149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Marko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3C3D2BC" w14:textId="77777777" w:rsidR="00B63149" w:rsidRPr="00B63149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 Karniey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A785AEC" w14:textId="77777777" w:rsidR="00B63149" w:rsidRPr="00B63149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1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Kaminska Zofija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6450DC4" w14:textId="77777777" w:rsidR="00B63149" w:rsidRPr="00B63149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Chwiedor</w:t>
      </w:r>
      <w:r w:rsidRPr="00B6314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22DDF9C" w14:textId="77777777" w:rsidR="00B63149" w:rsidRPr="00B63149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Karpowiczowa Eudokija</w:t>
      </w:r>
      <w:r w:rsidRPr="00B6314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4E8417B" w14:textId="77777777" w:rsidR="00B63149" w:rsidRPr="00643D2F" w:rsidRDefault="00B63149" w:rsidP="00B631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43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63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43D2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43D2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6314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43D2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2B5727BE" w14:textId="77777777" w:rsidR="00B63149" w:rsidRPr="005F41F7" w:rsidRDefault="00B63149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77F438E" w14:textId="02594FD6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3" w:name="_Hlk717909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3661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A366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A3661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13.</w:t>
      </w:r>
      <w:r w:rsidRPr="00A36613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</w:t>
      </w:r>
      <w:r w:rsidRPr="00A36613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№16/1791</w:t>
      </w:r>
      <w:r w:rsidRPr="00A3661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36613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384F5609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A45AA1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661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0B628F" wp14:editId="4FD0C7F0">
            <wp:extent cx="5940425" cy="801335"/>
            <wp:effectExtent l="0" t="0" r="3175" b="0"/>
            <wp:docPr id="2507" name="Рисунок 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B7A3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D2F0A8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3661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3661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апреля 1791 года. Метрическая запись о крещении.</w:t>
      </w:r>
    </w:p>
    <w:p w14:paraId="2C675465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1D67CF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Kaminski</w:t>
      </w:r>
      <w:r w:rsidRPr="00A3661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Hryhory</w:t>
      </w:r>
      <w:r w:rsidRPr="00A36613">
        <w:rPr>
          <w:rFonts w:ascii="Times New Roman" w:eastAsia="Calibri" w:hAnsi="Times New Roman" w:cs="Times New Roman"/>
          <w:sz w:val="24"/>
          <w:szCs w:val="24"/>
        </w:rPr>
        <w:t xml:space="preserve"> – сын родителей с деревни </w:t>
      </w:r>
      <w:proofErr w:type="spellStart"/>
      <w:r w:rsidRPr="00A36613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A3661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A241DC1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Kaminski Korniej – </w:t>
      </w:r>
      <w:r w:rsidRPr="00A36613">
        <w:rPr>
          <w:rFonts w:ascii="Times New Roman" w:eastAsia="Calibri" w:hAnsi="Times New Roman" w:cs="Times New Roman"/>
          <w:sz w:val="24"/>
          <w:szCs w:val="24"/>
        </w:rPr>
        <w:t>отец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6965FBD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Kaminska Zofija  – </w:t>
      </w:r>
      <w:r w:rsidRPr="00A36613">
        <w:rPr>
          <w:rFonts w:ascii="Times New Roman" w:eastAsia="Calibri" w:hAnsi="Times New Roman" w:cs="Times New Roman"/>
          <w:sz w:val="24"/>
          <w:szCs w:val="24"/>
        </w:rPr>
        <w:t>мать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1E39B58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Saulski? Chwiedor - </w:t>
      </w:r>
      <w:r w:rsidRPr="00A36613">
        <w:rPr>
          <w:rFonts w:ascii="Times New Roman" w:eastAsia="Calibri" w:hAnsi="Times New Roman" w:cs="Times New Roman"/>
          <w:sz w:val="24"/>
          <w:szCs w:val="24"/>
        </w:rPr>
        <w:t>кум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3CB55F6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Karpowiczowa Euhenija - </w:t>
      </w:r>
      <w:r w:rsidRPr="00A36613">
        <w:rPr>
          <w:rFonts w:ascii="Times New Roman" w:eastAsia="Calibri" w:hAnsi="Times New Roman" w:cs="Times New Roman"/>
          <w:sz w:val="24"/>
          <w:szCs w:val="24"/>
        </w:rPr>
        <w:t>кума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AAD93C9" w14:textId="77777777" w:rsidR="00A36613" w:rsidRPr="00A36613" w:rsidRDefault="00A36613" w:rsidP="00A366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Jazgunowicz Antoni – </w:t>
      </w:r>
      <w:r w:rsidRPr="00A3661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3"/>
    <w:p w14:paraId="53269361" w14:textId="4CB0DA50" w:rsidR="00213030" w:rsidRPr="005F34DD" w:rsidRDefault="00213030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104193D" w14:textId="1760FC8D" w:rsidR="005F34DD" w:rsidRPr="005F34DD" w:rsidRDefault="009F6E5F" w:rsidP="005F34D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668883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6314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="005F34DD" w:rsidRPr="005F34DD">
        <w:rPr>
          <w:rFonts w:ascii="Times New Roman" w:eastAsia="Calibri" w:hAnsi="Times New Roman" w:cs="Times New Roman"/>
          <w:sz w:val="24"/>
          <w:szCs w:val="24"/>
        </w:rPr>
        <w:t>Лист</w:t>
      </w:r>
      <w:r w:rsidR="005F34DD" w:rsidRPr="00B6314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="005F34DD" w:rsidRPr="005F34DD">
        <w:rPr>
          <w:rFonts w:ascii="Times New Roman" w:eastAsia="Calibri" w:hAnsi="Times New Roman" w:cs="Times New Roman"/>
          <w:sz w:val="24"/>
          <w:szCs w:val="24"/>
        </w:rPr>
        <w:t>об</w:t>
      </w:r>
      <w:r w:rsidR="005F34DD" w:rsidRPr="00B6314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5F34DD" w:rsidRPr="005F34D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F34DD" w:rsidRPr="005F34DD">
        <w:rPr>
          <w:rFonts w:ascii="Times New Roman" w:eastAsia="Calibri" w:hAnsi="Times New Roman" w:cs="Times New Roman"/>
          <w:b/>
          <w:bCs/>
          <w:sz w:val="24"/>
          <w:szCs w:val="24"/>
        </w:rPr>
        <w:t>25/1792</w:t>
      </w:r>
      <w:r w:rsidR="005F34DD" w:rsidRPr="005F34D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F34DD" w:rsidRPr="005F34D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54905F7" w14:textId="77777777" w:rsidR="005F34DD" w:rsidRPr="005F34DD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768F2C" w14:textId="77777777" w:rsidR="005F34DD" w:rsidRPr="005F34DD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34D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0C26D2C" wp14:editId="2DE30355">
            <wp:extent cx="5940425" cy="1012245"/>
            <wp:effectExtent l="0" t="0" r="3175" b="0"/>
            <wp:docPr id="2592" name="Рисунок 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7EE6" w14:textId="77777777" w:rsidR="005F34DD" w:rsidRPr="005F34DD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941751" w14:textId="77777777" w:rsidR="005F34DD" w:rsidRPr="005F34DD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F34D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F34D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мая 1792 года. Метрическая запись о крещении.</w:t>
      </w:r>
    </w:p>
    <w:p w14:paraId="364F6F7E" w14:textId="77777777" w:rsidR="005F34DD" w:rsidRPr="005F34DD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75125C" w14:textId="77777777" w:rsidR="005F34DD" w:rsidRPr="005F34DD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Kaminska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F34DD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5F34D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64E283E" w14:textId="77777777" w:rsidR="005F34DD" w:rsidRPr="005F34DD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Karnej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отец, селянин.</w:t>
      </w:r>
    </w:p>
    <w:p w14:paraId="3F6A9DAD" w14:textId="77777777" w:rsidR="005F34DD" w:rsidRPr="005F34DD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Kaminska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Zosia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мать, селянка.</w:t>
      </w:r>
    </w:p>
    <w:p w14:paraId="782FD6CD" w14:textId="77777777" w:rsidR="005F34DD" w:rsidRPr="005F34DD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Juszkowski Chwiedor - 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507852" w14:textId="77777777" w:rsidR="005F34DD" w:rsidRPr="005F34DD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Karpowiczowa Euhenija - 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24D9C0" w14:textId="77777777" w:rsidR="005F34DD" w:rsidRPr="00B63149" w:rsidRDefault="005F34DD" w:rsidP="005F34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63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63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63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37B41651" w14:textId="77777777" w:rsidR="005F34DD" w:rsidRPr="00B63149" w:rsidRDefault="005F34DD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C05F0C9" w14:textId="7EC5753A" w:rsidR="00E82896" w:rsidRPr="00E82896" w:rsidRDefault="009F6E5F" w:rsidP="00E8289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69874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3661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A366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="00E82896" w:rsidRPr="00E82896">
        <w:rPr>
          <w:rFonts w:ascii="Times New Roman" w:eastAsia="Calibri" w:hAnsi="Times New Roman" w:cs="Times New Roman"/>
          <w:sz w:val="24"/>
          <w:szCs w:val="24"/>
        </w:rPr>
        <w:t>Лист</w:t>
      </w:r>
      <w:r w:rsidR="00E82896" w:rsidRPr="00B6314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="00E82896" w:rsidRPr="00E8289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82896" w:rsidRPr="00E82896">
        <w:rPr>
          <w:rFonts w:ascii="Times New Roman" w:eastAsia="Calibri" w:hAnsi="Times New Roman" w:cs="Times New Roman"/>
          <w:b/>
          <w:bCs/>
          <w:sz w:val="24"/>
          <w:szCs w:val="24"/>
        </w:rPr>
        <w:t>55/1793</w:t>
      </w:r>
      <w:r w:rsidR="00E82896" w:rsidRPr="00E8289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82896" w:rsidRPr="00E8289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AF33DD7" w14:textId="77777777" w:rsidR="00E82896" w:rsidRPr="00E82896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0982D63" w14:textId="77777777" w:rsidR="00E82896" w:rsidRPr="00E82896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8289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13E96C" wp14:editId="33EE9E57">
            <wp:extent cx="5940425" cy="624759"/>
            <wp:effectExtent l="0" t="0" r="3175" b="4445"/>
            <wp:docPr id="2719" name="Рисунок 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DEFE" w14:textId="77777777" w:rsidR="00E82896" w:rsidRPr="00E82896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DA4A0AC" w14:textId="77777777" w:rsidR="00E82896" w:rsidRPr="00E82896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8289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8289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июля 1793 года. Метрическая запись о крещении.</w:t>
      </w:r>
    </w:p>
    <w:p w14:paraId="5FB4C917" w14:textId="77777777" w:rsidR="00E82896" w:rsidRPr="00E82896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9352B2" w14:textId="77777777" w:rsidR="00E82896" w:rsidRPr="00E82896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82896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E8289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D83A3F" w14:textId="77777777" w:rsidR="00E82896" w:rsidRPr="00E82896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Karniej  – 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3F7CF2" w14:textId="77777777" w:rsidR="00E82896" w:rsidRPr="00E82896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Zofija – 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A925B4" w14:textId="77777777" w:rsidR="00E82896" w:rsidRPr="00E82896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- 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1869C6" w14:textId="77777777" w:rsidR="00E82896" w:rsidRPr="00E82896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Karpowiczowa Euhenija - 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9E7C51" w14:textId="77777777" w:rsidR="00E82896" w:rsidRPr="00C60D3B" w:rsidRDefault="00E82896" w:rsidP="00E8289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6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6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6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5"/>
    <w:p w14:paraId="09F0C12A" w14:textId="073A4D29" w:rsidR="00213030" w:rsidRDefault="00213030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3D598F6" w14:textId="687E4CFB" w:rsidR="00643D2F" w:rsidRPr="00643D2F" w:rsidRDefault="00643D2F" w:rsidP="00643D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6" w:name="_Hlk10005039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658A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6658A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43D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№29/1793-р (коп).</w:t>
      </w:r>
      <w:r w:rsidRPr="00643D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59D97B" w14:textId="77777777" w:rsidR="00643D2F" w:rsidRPr="00643D2F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0C74D6" w14:textId="77777777" w:rsidR="00643D2F" w:rsidRPr="00643D2F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660B21" wp14:editId="77C5BA57">
            <wp:extent cx="5940425" cy="9804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F2F5" w14:textId="77777777" w:rsidR="00643D2F" w:rsidRPr="00643D2F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778A33" w14:textId="77777777" w:rsidR="00643D2F" w:rsidRPr="00643D2F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июля 1793 года. Метрическая запись о крещении.</w:t>
      </w:r>
    </w:p>
    <w:p w14:paraId="3FFDC7A1" w14:textId="77777777" w:rsidR="00643D2F" w:rsidRPr="00643D2F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E04422" w14:textId="77777777" w:rsidR="00643D2F" w:rsidRPr="00643D2F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7A27B43" w14:textId="77777777" w:rsidR="00643D2F" w:rsidRPr="00643D2F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Karniey –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5F6193" w14:textId="77777777" w:rsidR="00643D2F" w:rsidRPr="00643D2F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Zosia –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2F3300" w14:textId="77777777" w:rsidR="00643D2F" w:rsidRPr="00643D2F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Chwiedor –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C43E5F" w14:textId="77777777" w:rsidR="00643D2F" w:rsidRPr="00643D2F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Karpowiczowa Euhenia –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99A544" w14:textId="77777777" w:rsidR="00643D2F" w:rsidRPr="006658A4" w:rsidRDefault="00643D2F" w:rsidP="00643D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62AED783" w14:textId="77777777" w:rsidR="00643D2F" w:rsidRPr="00213030" w:rsidRDefault="00643D2F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E7AD819" w14:textId="431BF675" w:rsidR="00B23018" w:rsidRPr="00B23018" w:rsidRDefault="009F6E5F" w:rsidP="00B2301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7" w:name="_Hlk8719385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6314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="00B23018" w:rsidRPr="00B63149">
        <w:rPr>
          <w:rFonts w:ascii="Times New Roman" w:eastAsia="Calibri" w:hAnsi="Times New Roman" w:cs="Times New Roman"/>
          <w:sz w:val="24"/>
          <w:szCs w:val="24"/>
          <w:lang w:val="pl-PL"/>
        </w:rPr>
        <w:t>24</w:t>
      </w:r>
      <w:r w:rsidR="00B23018" w:rsidRPr="00B23018">
        <w:rPr>
          <w:rFonts w:ascii="Times New Roman" w:eastAsia="Calibri" w:hAnsi="Times New Roman" w:cs="Times New Roman"/>
          <w:sz w:val="24"/>
          <w:szCs w:val="24"/>
        </w:rPr>
        <w:t>об</w:t>
      </w:r>
      <w:r w:rsidR="00B23018" w:rsidRPr="00B6314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B23018" w:rsidRPr="00B2301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</w:t>
      </w:r>
      <w:r w:rsidR="00B23018" w:rsidRPr="00B23018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B23018" w:rsidRPr="00B2301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23018" w:rsidRPr="00B2301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9C11AF7" w14:textId="77777777" w:rsidR="00B23018" w:rsidRPr="00B23018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342E13" w14:textId="77777777" w:rsidR="00B23018" w:rsidRPr="00B23018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301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890D38E" wp14:editId="5710B983">
            <wp:extent cx="5940425" cy="1160618"/>
            <wp:effectExtent l="0" t="0" r="3175" b="1905"/>
            <wp:docPr id="2846" name="Рисунок 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F86" w14:textId="77777777" w:rsidR="00B23018" w:rsidRPr="00B23018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A0EB75" w14:textId="77777777" w:rsidR="00B23018" w:rsidRPr="00B23018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2301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2301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1795 года. Метрическая запись о крещении.</w:t>
      </w:r>
    </w:p>
    <w:p w14:paraId="1075AEB0" w14:textId="77777777" w:rsidR="00B23018" w:rsidRPr="00B23018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BB5ED9" w14:textId="77777777" w:rsidR="00B23018" w:rsidRPr="00B23018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Kaminska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23018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B230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325431" w14:textId="77777777" w:rsidR="00B23018" w:rsidRPr="00B23018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Karniey  – 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D4BFD4" w14:textId="77777777" w:rsidR="00B23018" w:rsidRPr="00B23018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Zofija – 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D014AA" w14:textId="77777777" w:rsidR="00B23018" w:rsidRPr="00B23018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Sustowski Chwiedor  - 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B57FEB" w14:textId="77777777" w:rsidR="00B23018" w:rsidRPr="00B23018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Karpowiczowa Euhenija - 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F9431F" w14:textId="77777777" w:rsidR="00B23018" w:rsidRPr="009F6E5F" w:rsidRDefault="00B23018" w:rsidP="00B230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F6E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F6E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F6E5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7"/>
    <w:p w14:paraId="742F2253" w14:textId="6EC03810" w:rsidR="00213030" w:rsidRDefault="00213030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76F911B" w14:textId="2BD7F002" w:rsidR="006658A4" w:rsidRPr="006658A4" w:rsidRDefault="006658A4" w:rsidP="006658A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8" w:name="_Hlk10014175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438E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438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58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№20/1795-р (коп).</w:t>
      </w:r>
      <w:r w:rsidRPr="006658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E1E7367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DB244A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DA899D" wp14:editId="22DE3071">
            <wp:extent cx="5940425" cy="1145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015A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9CA4B3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1795 года. Метрическая запись о крещении.</w:t>
      </w:r>
    </w:p>
    <w:p w14:paraId="2F673A0D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2AC217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Kaminska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nna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дочь родителей с деревни Домашковичи.</w:t>
      </w:r>
    </w:p>
    <w:p w14:paraId="5164BD21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Korniey –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B86D7D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Zofija –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4D075C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Chwiedor –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20420B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Karpowiczowa Euhenija –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926FE0" w14:textId="77777777" w:rsidR="006658A4" w:rsidRPr="006658A4" w:rsidRDefault="006658A4" w:rsidP="006658A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8"/>
    <w:p w14:paraId="5F33A25D" w14:textId="3C26B309" w:rsidR="006658A4" w:rsidRDefault="006658A4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9ABDE8D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A47D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r w:rsidRPr="00EA47D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3</w:t>
      </w:r>
      <w:r w:rsidRPr="005E01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A47D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E01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№14/1796</w:t>
      </w:r>
      <w:r w:rsidRPr="005E0182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E0182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E0182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E01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185B24B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15D6D1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E01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18B82F" wp14:editId="4F5E82EB">
            <wp:extent cx="5940425" cy="138195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D52A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A45971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E01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ноября 1796 года. Метрическая запись о венчании.</w:t>
      </w:r>
    </w:p>
    <w:p w14:paraId="14080BD6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BAC4AC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 xml:space="preserve">ł – жених, деревня </w:t>
      </w:r>
      <w:proofErr w:type="spellStart"/>
      <w:r w:rsidRPr="005E0182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5E01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17A93C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5E0182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5E01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C47030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Karniey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5E0182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5E01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10B1FD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B88F480" w14:textId="77777777" w:rsidR="00AF6333" w:rsidRPr="005E0182" w:rsidRDefault="00AF6333" w:rsidP="00AF63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01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E018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3AF3A42" w14:textId="77777777" w:rsidR="00AF6333" w:rsidRPr="00AF6333" w:rsidRDefault="00AF6333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E5A78E" w14:textId="22CACEBB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9" w:name="_Hlk88891816"/>
      <w:bookmarkEnd w:id="9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A4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EA47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EA47D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36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EA47D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. </w:t>
      </w:r>
      <w:r w:rsidRPr="009F6E5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№35/1798-р (ориг).</w:t>
      </w:r>
    </w:p>
    <w:p w14:paraId="7559CA2D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0AE0727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43E49875" wp14:editId="33B9A296">
            <wp:extent cx="5940425" cy="91721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1EBC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F88FBA4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24 июня 1798 года. Метрическая запись о крещении.</w:t>
      </w:r>
    </w:p>
    <w:p w14:paraId="452AD1C4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6BE2A8A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Teodora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1872BDE9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Karniey –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EC5BF4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Zoffija –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905DFA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Szustowski Teodor -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7244D2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Karpowiczowa Euhenija -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C6EFA7" w14:textId="77777777" w:rsidR="009F6E5F" w:rsidRPr="009F6E5F" w:rsidRDefault="009F6E5F" w:rsidP="009F6E5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9"/>
    <w:p w14:paraId="7F09ADDB" w14:textId="1B90086C" w:rsidR="00C821CD" w:rsidRPr="00F50A09" w:rsidRDefault="00C821CD" w:rsidP="00C821C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29C20327" w14:textId="3F9D909D" w:rsidR="008438EA" w:rsidRPr="008438EA" w:rsidRDefault="008438EA" w:rsidP="008438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0" w:name="_Hlk10074881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50A0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50A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265.</w:t>
      </w:r>
      <w:r w:rsidRPr="00F50A0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438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№35/1798-р (коп).</w:t>
      </w:r>
      <w:r w:rsidRPr="008438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2FFBC1F" w14:textId="77777777" w:rsidR="008438EA" w:rsidRPr="008438EA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95D5D7" w14:textId="77777777" w:rsidR="008438EA" w:rsidRPr="008438EA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68D089" wp14:editId="3414F0DC">
            <wp:extent cx="5940425" cy="1363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63BC" w14:textId="77777777" w:rsidR="008438EA" w:rsidRPr="008438EA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36B410D8" w14:textId="77777777" w:rsidR="008438EA" w:rsidRPr="008438EA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[24 июня] 1798 года. Метрическая запись о крещении.</w:t>
      </w:r>
    </w:p>
    <w:p w14:paraId="34F6F760" w14:textId="77777777" w:rsidR="008438EA" w:rsidRPr="008438EA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017CED9A" w14:textId="77777777" w:rsidR="008438EA" w:rsidRPr="008438EA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Kaminska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Theodora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[Домашковичи].</w:t>
      </w:r>
    </w:p>
    <w:p w14:paraId="30B3EA9D" w14:textId="77777777" w:rsidR="008438EA" w:rsidRPr="008438EA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Karniey –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3C4F53" w14:textId="77777777" w:rsidR="008438EA" w:rsidRPr="008438EA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Zofija –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BBCA4E" w14:textId="77777777" w:rsidR="008438EA" w:rsidRPr="008438EA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Susztowski Theodor –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4CD570" w14:textId="77777777" w:rsidR="008438EA" w:rsidRPr="008438EA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Karpowiczowa Euhenija –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A4EEC5" w14:textId="77777777" w:rsidR="008438EA" w:rsidRPr="00AF6333" w:rsidRDefault="008438EA" w:rsidP="008438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F63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F63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F63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20"/>
    <w:p w14:paraId="7F9FE1B6" w14:textId="11626DC5" w:rsidR="008438EA" w:rsidRDefault="008438EA" w:rsidP="00C821C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1F8451DD" w14:textId="17BFF6A1" w:rsidR="00EA47DA" w:rsidRPr="00EA47DA" w:rsidRDefault="00EA47DA" w:rsidP="00EA47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1" w:name="_Hlk1233135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A4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EA4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EA47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7DA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EA47D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№5/1803</w:t>
      </w:r>
      <w:r w:rsidRPr="00EA47DA">
        <w:rPr>
          <w:rFonts w:ascii="Times New Roman" w:hAnsi="Times New Roman" w:cs="Times New Roman"/>
          <w:b/>
          <w:sz w:val="24"/>
          <w:szCs w:val="24"/>
        </w:rPr>
        <w:t>-р</w:t>
      </w:r>
      <w:r w:rsidRPr="00EA47D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454BCD" w14:textId="77777777" w:rsidR="00EA47DA" w:rsidRPr="00EA47DA" w:rsidRDefault="00EA47DA" w:rsidP="00EA47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79BA03" w14:textId="77777777" w:rsidR="00EA47DA" w:rsidRPr="00EA47DA" w:rsidRDefault="00EA47DA" w:rsidP="00EA47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A47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49DDE7" wp14:editId="38D2E313">
            <wp:extent cx="5940425" cy="713105"/>
            <wp:effectExtent l="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C3F5" w14:textId="77777777" w:rsidR="00EA47DA" w:rsidRPr="00EA47DA" w:rsidRDefault="00EA47DA" w:rsidP="00EA47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2750B2" w14:textId="77777777" w:rsidR="00EA47DA" w:rsidRPr="00EA47DA" w:rsidRDefault="00EA47DA" w:rsidP="00EA47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47D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A47D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A47D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A47DA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EA47D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A4F631B" w14:textId="77777777" w:rsidR="00EA47DA" w:rsidRPr="00EA47DA" w:rsidRDefault="00EA47DA" w:rsidP="00EA47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99BD41" w14:textId="77777777" w:rsidR="00EA47DA" w:rsidRPr="00EA47DA" w:rsidRDefault="00EA47DA" w:rsidP="00EA47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Домашковичи.</w:t>
      </w:r>
    </w:p>
    <w:p w14:paraId="7EFE3429" w14:textId="77777777" w:rsidR="00EA47DA" w:rsidRPr="00EA47DA" w:rsidRDefault="00EA47DA" w:rsidP="00EA47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Korniey –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240905" w14:textId="77777777" w:rsidR="00EA47DA" w:rsidRPr="00EA47DA" w:rsidRDefault="00EA47DA" w:rsidP="00EA47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Zofia –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7AF608" w14:textId="77777777" w:rsidR="00EA47DA" w:rsidRPr="00EA47DA" w:rsidRDefault="00EA47DA" w:rsidP="00EA47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Szepelewicz Chwiedor –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3D7C6D" w14:textId="77777777" w:rsidR="00EA47DA" w:rsidRPr="00EA47DA" w:rsidRDefault="00EA47DA" w:rsidP="00EA47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Szydłowska Auhinia –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Домашковичи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DB549C" w14:textId="77777777" w:rsidR="00EA47DA" w:rsidRPr="00EA47DA" w:rsidRDefault="00EA47DA" w:rsidP="00EA47D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A47D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A47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47D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A47D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1"/>
    <w:p w14:paraId="0819E30E" w14:textId="77777777" w:rsidR="00EA47DA" w:rsidRPr="00AF6333" w:rsidRDefault="00EA47DA" w:rsidP="00C821C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1ECAD93E" w14:textId="0B4E0B59" w:rsidR="00F50A09" w:rsidRPr="00F50A09" w:rsidRDefault="00F50A09" w:rsidP="00F50A0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2" w:name="_Hlk1017118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3661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A366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50A0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F633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61. </w:t>
      </w:r>
      <w:r w:rsidRPr="00F50A0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50A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№40</w:t>
      </w:r>
      <w:r w:rsidRPr="00F50A09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F50A0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50A0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6FCD4B8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995B3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0A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6660A5" wp14:editId="00969461">
            <wp:extent cx="5940425" cy="843640"/>
            <wp:effectExtent l="0" t="0" r="3175" b="0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BB5C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D08F44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50A0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сентября 1806 года. Метрическая запись о крещении.</w:t>
      </w:r>
    </w:p>
    <w:p w14:paraId="6614EB2F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8F4EDA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53D0E6CC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Karniey –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3305A4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Zosia  –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06C1CC7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Szapialewicz Chwiedor</w:t>
      </w:r>
      <w:r w:rsidRPr="00F50A0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98BA9D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Euhenia –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43BD4FA" w14:textId="77777777" w:rsidR="00F50A09" w:rsidRPr="00F50A09" w:rsidRDefault="00F50A09" w:rsidP="00F50A0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0A0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50A0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50A0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50A0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50A09">
        <w:rPr>
          <w:rFonts w:ascii="Times New Roman" w:hAnsi="Times New Roman" w:cs="Times New Roman"/>
          <w:sz w:val="24"/>
          <w:szCs w:val="24"/>
        </w:rPr>
        <w:t>.</w:t>
      </w:r>
    </w:p>
    <w:bookmarkEnd w:id="22"/>
    <w:p w14:paraId="38902221" w14:textId="77777777" w:rsidR="00F50A09" w:rsidRPr="009F6E5F" w:rsidRDefault="00F50A09" w:rsidP="00C821C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F50A09" w:rsidRPr="009F6E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13030"/>
    <w:rsid w:val="003D6A36"/>
    <w:rsid w:val="005F34DD"/>
    <w:rsid w:val="005F41F7"/>
    <w:rsid w:val="00643D2F"/>
    <w:rsid w:val="006658A4"/>
    <w:rsid w:val="007B7CDC"/>
    <w:rsid w:val="008438EA"/>
    <w:rsid w:val="009F6E5F"/>
    <w:rsid w:val="00A36613"/>
    <w:rsid w:val="00AF6333"/>
    <w:rsid w:val="00B23018"/>
    <w:rsid w:val="00B63149"/>
    <w:rsid w:val="00B75F14"/>
    <w:rsid w:val="00BD4F45"/>
    <w:rsid w:val="00C60D3B"/>
    <w:rsid w:val="00C821CD"/>
    <w:rsid w:val="00CC32B6"/>
    <w:rsid w:val="00D44E91"/>
    <w:rsid w:val="00E82896"/>
    <w:rsid w:val="00EA47DA"/>
    <w:rsid w:val="00F5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2022-12-30T14:25:00Z</dcterms:modified>
</cp:coreProperties>
</file>