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62B498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7462B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2B6">
        <w:rPr>
          <w:rFonts w:ascii="Times New Roman" w:hAnsi="Times New Roman" w:cs="Times New Roman"/>
          <w:b/>
          <w:bCs/>
          <w:sz w:val="24"/>
          <w:szCs w:val="24"/>
        </w:rPr>
        <w:t>Татьяна Маркова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7462B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2B6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18B6FA0C" w:rsidR="002242C2" w:rsidRPr="00756583" w:rsidRDefault="004C20A9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11 июля 1820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 w:rsidR="00110349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2242C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A33F45">
        <w:rPr>
          <w:rFonts w:ascii="Times New Roman" w:hAnsi="Times New Roman" w:cs="Times New Roman"/>
          <w:sz w:val="24"/>
          <w:szCs w:val="24"/>
        </w:rPr>
        <w:t>об</w:t>
      </w:r>
      <w:r w:rsidR="002242C2">
        <w:rPr>
          <w:rFonts w:ascii="Times New Roman" w:hAnsi="Times New Roman" w:cs="Times New Roman"/>
          <w:sz w:val="24"/>
          <w:szCs w:val="24"/>
        </w:rPr>
        <w:t xml:space="preserve">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ACA1C0" w14:textId="77777777" w:rsidR="004C20A9" w:rsidRPr="004C20A9" w:rsidRDefault="002242C2" w:rsidP="004C20A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4C20A9"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4C20A9" w:rsidRPr="004C20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C20A9" w:rsidRPr="004C20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="004C20A9" w:rsidRPr="004C20A9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4C20A9" w:rsidRPr="004C20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20A9" w:rsidRPr="004C20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C61E9C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913B0A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C20A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32496F5" wp14:editId="7DC0015A">
            <wp:extent cx="5940425" cy="721631"/>
            <wp:effectExtent l="0" t="0" r="3175" b="2540"/>
            <wp:docPr id="869" name="Рисунок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A58E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E617E5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июля 1820 года. Метрическая запись о крещении.</w:t>
      </w:r>
    </w:p>
    <w:p w14:paraId="022F87D5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7AAF79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Taciana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1AA9E89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Marko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90B5A1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Justyna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949C62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Marko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3402C99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Wiktoryia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FBD0FB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C20A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C20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C20A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EF8D57" w14:textId="7A8D207F" w:rsidR="002242C2" w:rsidRPr="00490EA3" w:rsidRDefault="002242C2" w:rsidP="004C20A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0349"/>
    <w:rsid w:val="002242C2"/>
    <w:rsid w:val="0023122F"/>
    <w:rsid w:val="00471DF5"/>
    <w:rsid w:val="004C20A9"/>
    <w:rsid w:val="005A32EA"/>
    <w:rsid w:val="006F0924"/>
    <w:rsid w:val="007462B6"/>
    <w:rsid w:val="00765C58"/>
    <w:rsid w:val="007B7CDC"/>
    <w:rsid w:val="008413D1"/>
    <w:rsid w:val="00A33F45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2022-08-15T10:15:00Z</dcterms:modified>
</cp:coreProperties>
</file>