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D1D69D" w:rsidR="00CC32B6" w:rsidRDefault="008413D1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417520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7520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41752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413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7520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AF1F78" w14:textId="22AB8455" w:rsidR="002242C2" w:rsidRPr="00756583" w:rsidRDefault="004C20A9" w:rsidP="0022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0275"/>
      <w:r>
        <w:rPr>
          <w:rFonts w:ascii="Times New Roman" w:hAnsi="Times New Roman" w:cs="Times New Roman"/>
          <w:sz w:val="24"/>
          <w:szCs w:val="24"/>
        </w:rPr>
        <w:t>11 июля 1820</w:t>
      </w:r>
      <w:r w:rsidR="002242C2">
        <w:rPr>
          <w:rFonts w:ascii="Times New Roman" w:hAnsi="Times New Roman" w:cs="Times New Roman"/>
          <w:sz w:val="24"/>
          <w:szCs w:val="24"/>
        </w:rPr>
        <w:t xml:space="preserve"> г – </w:t>
      </w:r>
      <w:r w:rsidR="00110349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Татьяны</w:t>
      </w:r>
      <w:r w:rsidR="002242C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A33F45">
        <w:rPr>
          <w:rFonts w:ascii="Times New Roman" w:hAnsi="Times New Roman" w:cs="Times New Roman"/>
          <w:sz w:val="24"/>
          <w:szCs w:val="24"/>
        </w:rPr>
        <w:t>об</w:t>
      </w:r>
      <w:r w:rsidR="002242C2">
        <w:rPr>
          <w:rFonts w:ascii="Times New Roman" w:hAnsi="Times New Roman" w:cs="Times New Roman"/>
          <w:sz w:val="24"/>
          <w:szCs w:val="24"/>
        </w:rPr>
        <w:t xml:space="preserve">, 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(ориг))</w:t>
      </w:r>
      <w:r w:rsidR="002242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ACA1C0" w14:textId="77777777" w:rsidR="004C20A9" w:rsidRPr="004C20A9" w:rsidRDefault="002242C2" w:rsidP="004C20A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4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4B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4C20A9"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="004C20A9" w:rsidRPr="004C20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C20A9" w:rsidRPr="004C20A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22</w:t>
      </w:r>
      <w:r w:rsidR="004C20A9" w:rsidRPr="004C20A9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4C20A9" w:rsidRPr="004C20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C20A9" w:rsidRPr="004C20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3C61E9C" w14:textId="77777777" w:rsidR="004C20A9" w:rsidRPr="004C20A9" w:rsidRDefault="004C20A9" w:rsidP="004C20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913B0A" w14:textId="77777777" w:rsidR="004C20A9" w:rsidRPr="004C20A9" w:rsidRDefault="004C20A9" w:rsidP="004C20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C20A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32496F5" wp14:editId="7DC0015A">
            <wp:extent cx="5940425" cy="721631"/>
            <wp:effectExtent l="0" t="0" r="3175" b="2540"/>
            <wp:docPr id="869" name="Рисунок 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A58E" w14:textId="77777777" w:rsidR="004C20A9" w:rsidRPr="004C20A9" w:rsidRDefault="004C20A9" w:rsidP="004C20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E617E5" w14:textId="77777777" w:rsidR="004C20A9" w:rsidRPr="004C20A9" w:rsidRDefault="004C20A9" w:rsidP="004C20A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июля 1820 года. Метрическая запись о крещении.</w:t>
      </w:r>
    </w:p>
    <w:p w14:paraId="022F87D5" w14:textId="77777777" w:rsidR="004C20A9" w:rsidRPr="004C20A9" w:rsidRDefault="004C20A9" w:rsidP="004C20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7AAF79" w14:textId="77777777" w:rsidR="004C20A9" w:rsidRPr="004C20A9" w:rsidRDefault="004C20A9" w:rsidP="004C20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Taciana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21AA9E89" w14:textId="77777777" w:rsidR="004C20A9" w:rsidRPr="004C20A9" w:rsidRDefault="004C20A9" w:rsidP="004C20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Marko – 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90B5A1" w14:textId="77777777" w:rsidR="004C20A9" w:rsidRPr="004C20A9" w:rsidRDefault="004C20A9" w:rsidP="004C20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Justyna – 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949C62" w14:textId="77777777" w:rsidR="004C20A9" w:rsidRPr="004C20A9" w:rsidRDefault="004C20A9" w:rsidP="004C20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Marko – 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3402C99" w14:textId="77777777" w:rsidR="004C20A9" w:rsidRPr="004C20A9" w:rsidRDefault="004C20A9" w:rsidP="004C20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Wiktoryia – 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C20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FBD0FB" w14:textId="77777777" w:rsidR="004C20A9" w:rsidRPr="004C20A9" w:rsidRDefault="004C20A9" w:rsidP="004C20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C20A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C20A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C20A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AEF8D57" w14:textId="7A8D207F" w:rsidR="002242C2" w:rsidRPr="00490EA3" w:rsidRDefault="002242C2" w:rsidP="004C20A9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053C5D5" w14:textId="77777777" w:rsidR="006F0924" w:rsidRPr="0023122F" w:rsidRDefault="006F0924" w:rsidP="002242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10349"/>
    <w:rsid w:val="002242C2"/>
    <w:rsid w:val="0023122F"/>
    <w:rsid w:val="00417520"/>
    <w:rsid w:val="00471DF5"/>
    <w:rsid w:val="004C20A9"/>
    <w:rsid w:val="005A32EA"/>
    <w:rsid w:val="006F0924"/>
    <w:rsid w:val="00765C58"/>
    <w:rsid w:val="007B7CDC"/>
    <w:rsid w:val="008413D1"/>
    <w:rsid w:val="00A33F45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2022-08-15T10:15:00Z</dcterms:modified>
</cp:coreProperties>
</file>