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446834" w:rsidR="00CC32B6" w:rsidRDefault="00213030" w:rsidP="007B51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EB787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876">
        <w:rPr>
          <w:rFonts w:ascii="Times New Roman" w:hAnsi="Times New Roman" w:cs="Times New Roman"/>
          <w:b/>
          <w:bCs/>
          <w:sz w:val="24"/>
          <w:szCs w:val="24"/>
        </w:rPr>
        <w:t>(Матрашило)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EB787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876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 z Matraszyłow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06201" w14:textId="045B391F" w:rsidR="00FB3D86" w:rsidRPr="00756583" w:rsidRDefault="007B51D8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10 ноября 1790</w:t>
      </w:r>
      <w:r w:rsidR="00FB3D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B7876">
        <w:rPr>
          <w:rFonts w:ascii="Times New Roman" w:hAnsi="Times New Roman" w:cs="Times New Roman"/>
          <w:sz w:val="24"/>
          <w:szCs w:val="24"/>
        </w:rPr>
        <w:t>Якубом Каминским с деревни Домашковичи</w:t>
      </w:r>
      <w:r w:rsidR="00FB3D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72D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="00FB3D86">
        <w:rPr>
          <w:rFonts w:ascii="Times New Roman" w:hAnsi="Times New Roman" w:cs="Times New Roman"/>
          <w:sz w:val="24"/>
          <w:szCs w:val="24"/>
        </w:rPr>
        <w:t xml:space="preserve">, 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72D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3439A9" w:rsidRPr="003439A9">
        <w:rPr>
          <w:rFonts w:ascii="Times New Roman" w:hAnsi="Times New Roman" w:cs="Times New Roman"/>
          <w:bCs/>
          <w:sz w:val="24"/>
          <w:szCs w:val="24"/>
        </w:rPr>
        <w:t>))</w:t>
      </w:r>
      <w:r w:rsidR="00FB3D8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E855C" w14:textId="6B3F6508" w:rsidR="007B51D8" w:rsidRPr="007B51D8" w:rsidRDefault="00C821CD" w:rsidP="007B51D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7B51D8" w:rsidRPr="007B51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7B51D8" w:rsidRPr="007B51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B51D8" w:rsidRPr="007B51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7B51D8" w:rsidRPr="007B51D8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7B51D8" w:rsidRPr="007B51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7B51D8" w:rsidRPr="007B51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9F0CFC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C21569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B51D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5449FA" wp14:editId="31A6E8D8">
            <wp:extent cx="5940425" cy="1004888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2C45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B25B7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51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76E29E5E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26186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Kamski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7DC448BD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Metroszy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6E276CA0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Rymszo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7F1A9A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Metroszy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2C761E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B51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09B539" w14:textId="70BC0D39" w:rsidR="00C17508" w:rsidRPr="007B51D8" w:rsidRDefault="00C17508" w:rsidP="007B51D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53269361" w14:textId="77777777" w:rsidR="00213030" w:rsidRPr="007B51D8" w:rsidRDefault="00213030" w:rsidP="007B51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13030" w:rsidRPr="007B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E33A9"/>
    <w:rsid w:val="007B51D8"/>
    <w:rsid w:val="007B7CDC"/>
    <w:rsid w:val="00872DBC"/>
    <w:rsid w:val="00B75F14"/>
    <w:rsid w:val="00BD4F45"/>
    <w:rsid w:val="00C17508"/>
    <w:rsid w:val="00C821CD"/>
    <w:rsid w:val="00CC32B6"/>
    <w:rsid w:val="00D44E91"/>
    <w:rsid w:val="00E9254D"/>
    <w:rsid w:val="00EB7876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2022-06-19T10:35:00Z</dcterms:modified>
</cp:coreProperties>
</file>