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D752E1" w:rsidR="00CC32B6" w:rsidRDefault="002130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6744C3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44C3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6A5ACE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6744C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13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44C3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0F195E" w14:textId="77777777" w:rsidR="00877898" w:rsidRPr="003C6C6F" w:rsidRDefault="00877898" w:rsidP="00877898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26 сентября 1787 г – крещение дочери Текли (НИАБ 136-13-894, лист 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(НИАБ 136-13-894, лист 2об,</w:t>
      </w:r>
      <w:r w:rsidRPr="003C6C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C6C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№48/1787-р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FB8600" w14:textId="77777777" w:rsidR="009275D8" w:rsidRPr="00756583" w:rsidRDefault="009275D8" w:rsidP="009275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4943"/>
      <w:r w:rsidRPr="00FB3D86">
        <w:rPr>
          <w:rFonts w:ascii="Times New Roman" w:hAnsi="Times New Roman" w:cs="Times New Roman"/>
          <w:sz w:val="24"/>
          <w:szCs w:val="24"/>
        </w:rPr>
        <w:t xml:space="preserve">19 </w:t>
      </w:r>
      <w:r>
        <w:rPr>
          <w:rFonts w:ascii="Times New Roman" w:hAnsi="Times New Roman" w:cs="Times New Roman"/>
          <w:sz w:val="24"/>
          <w:szCs w:val="24"/>
        </w:rPr>
        <w:t>июня</w:t>
      </w:r>
      <w:r w:rsidRPr="00FB3D86">
        <w:rPr>
          <w:rFonts w:ascii="Times New Roman" w:hAnsi="Times New Roman" w:cs="Times New Roman"/>
          <w:sz w:val="24"/>
          <w:szCs w:val="24"/>
        </w:rPr>
        <w:t xml:space="preserve"> 1793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Хрыстыны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247об,</w:t>
      </w:r>
      <w:r w:rsidRPr="00CE74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E74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№25/1793-р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10A139E1" w14:textId="77777777" w:rsidR="0025327E" w:rsidRPr="00756583" w:rsidRDefault="0025327E" w:rsidP="00253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сентября 1796 г – крещение сына Андрея (НИАБ 136-13-894, лист 30об,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149BC" w14:textId="77777777" w:rsidR="00213030" w:rsidRPr="00213030" w:rsidRDefault="00C821CD" w:rsidP="0021303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70522690"/>
      <w:r w:rsidR="00213030" w:rsidRPr="00213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="00213030" w:rsidRPr="002130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№48/1787-р (ориг).</w:t>
      </w:r>
    </w:p>
    <w:p w14:paraId="53269361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F0C12A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3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498315" wp14:editId="3C369665">
            <wp:extent cx="5940425" cy="728988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2253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F44C196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3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1787 года. Метрическая запись о крещении.</w:t>
      </w:r>
    </w:p>
    <w:p w14:paraId="1BC38604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F8F7DC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дочь родителей с деревни Домашковичи.</w:t>
      </w:r>
    </w:p>
    <w:p w14:paraId="08497370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Kaminski Janka – 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DE523A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Kaminska Agata  –  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0539EF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Piotrowski Adam - 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8C6EE0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Szyłowa? Teodora - 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86542C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2"/>
    <w:p w14:paraId="69ABCDF9" w14:textId="2E39F29E" w:rsidR="00C821CD" w:rsidRDefault="00C821CD" w:rsidP="00C821C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0AEA9B7" w14:textId="77777777" w:rsidR="00877898" w:rsidRPr="003C6C6F" w:rsidRDefault="00877898" w:rsidP="008778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6C6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275D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</w:t>
      </w:r>
      <w:r w:rsidRPr="009275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275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275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275D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6C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№26/1787-р (коп).</w:t>
      </w:r>
      <w:r w:rsidRPr="003C6C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7B1978B" w14:textId="77777777" w:rsidR="00877898" w:rsidRPr="003C6C6F" w:rsidRDefault="00877898" w:rsidP="008778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0F5C9B" w14:textId="77777777" w:rsidR="00877898" w:rsidRPr="003C6C6F" w:rsidRDefault="00877898" w:rsidP="008778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C6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2328BE" wp14:editId="5EDEC8CE">
            <wp:extent cx="5940425" cy="14458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671F" w14:textId="77777777" w:rsidR="00877898" w:rsidRPr="003C6C6F" w:rsidRDefault="00877898" w:rsidP="008778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60EEAC" w14:textId="77777777" w:rsidR="00877898" w:rsidRPr="003C6C6F" w:rsidRDefault="00877898" w:rsidP="008778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1787 года. Метрическая запись о крещении.</w:t>
      </w:r>
    </w:p>
    <w:p w14:paraId="61B1113A" w14:textId="77777777" w:rsidR="00877898" w:rsidRPr="003C6C6F" w:rsidRDefault="00877898" w:rsidP="008778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EEC89E" w14:textId="77777777" w:rsidR="00877898" w:rsidRPr="003C6C6F" w:rsidRDefault="00877898" w:rsidP="008778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C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3C6C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6C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3933A7A" w14:textId="77777777" w:rsidR="00877898" w:rsidRPr="003C6C6F" w:rsidRDefault="00877898" w:rsidP="008778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6C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Kaminski Jan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2373570" w14:textId="77777777" w:rsidR="00877898" w:rsidRPr="003C6C6F" w:rsidRDefault="00877898" w:rsidP="008778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6C6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Kaminska Agata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B09B85F" w14:textId="77777777" w:rsidR="00877898" w:rsidRPr="003C6C6F" w:rsidRDefault="00877898" w:rsidP="008778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6C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Piotrowski Adam</w:t>
      </w:r>
      <w:r w:rsidRPr="003C6C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EF2CE35" w14:textId="77777777" w:rsidR="00877898" w:rsidRPr="003C6C6F" w:rsidRDefault="00877898" w:rsidP="008778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6C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Teodora</w:t>
      </w:r>
      <w:r w:rsidRPr="003C6C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3DDB2DA" w14:textId="77777777" w:rsidR="00877898" w:rsidRPr="003C6C6F" w:rsidRDefault="00877898" w:rsidP="008778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6C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C6C6F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C6C6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C6C6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C6C6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01D5A2A" w14:textId="77777777" w:rsidR="00877898" w:rsidRPr="00213030" w:rsidRDefault="00877898" w:rsidP="00C821C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71FBC6A" w14:textId="77777777" w:rsidR="0028200E" w:rsidRPr="00FB3D86" w:rsidRDefault="0028200E" w:rsidP="0028200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3" w:name="_Hlk86984777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6A5AC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6A5A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FB3D86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A5AC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20. </w:t>
      </w:r>
      <w:r w:rsidRPr="00FB3D8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FB3D86">
        <w:rPr>
          <w:rFonts w:ascii="Times New Roman" w:eastAsia="Calibri" w:hAnsi="Times New Roman" w:cs="Times New Roman"/>
          <w:b/>
          <w:bCs/>
          <w:sz w:val="24"/>
          <w:szCs w:val="24"/>
        </w:rPr>
        <w:t>51/1793</w:t>
      </w:r>
      <w:r w:rsidRPr="00FB3D8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B3D8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78C2AE5" w14:textId="77777777" w:rsidR="0028200E" w:rsidRPr="00FB3D86" w:rsidRDefault="0028200E" w:rsidP="0028200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7564B76" w14:textId="77777777" w:rsidR="0028200E" w:rsidRPr="00FB3D86" w:rsidRDefault="0028200E" w:rsidP="0028200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B3D8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432A3F6" wp14:editId="05C8F853">
            <wp:extent cx="5940425" cy="790912"/>
            <wp:effectExtent l="0" t="0" r="3175" b="9525"/>
            <wp:docPr id="2715" name="Рисунок 2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D784" w14:textId="77777777" w:rsidR="0028200E" w:rsidRPr="00FB3D86" w:rsidRDefault="0028200E" w:rsidP="0028200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CEDC149" w14:textId="77777777" w:rsidR="0028200E" w:rsidRPr="00FB3D86" w:rsidRDefault="0028200E" w:rsidP="002820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B3D8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B3D8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июня 1793 года. Метрическая запись о крещении.</w:t>
      </w:r>
    </w:p>
    <w:p w14:paraId="281D01A9" w14:textId="77777777" w:rsidR="0028200E" w:rsidRPr="00FB3D86" w:rsidRDefault="0028200E" w:rsidP="002820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D578B2" w14:textId="77777777" w:rsidR="0028200E" w:rsidRPr="00FB3D86" w:rsidRDefault="0028200E" w:rsidP="002820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FB3D86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FB3D8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7844FBB" w14:textId="77777777" w:rsidR="0028200E" w:rsidRPr="00FB3D86" w:rsidRDefault="0028200E" w:rsidP="002820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Janka  – 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9F39792" w14:textId="77777777" w:rsidR="0028200E" w:rsidRPr="00FB3D86" w:rsidRDefault="0028200E" w:rsidP="002820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Agata – 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0A7F53" w14:textId="77777777" w:rsidR="0028200E" w:rsidRPr="00FB3D86" w:rsidRDefault="0028200E" w:rsidP="002820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Piotrowski Adam - 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C37157" w14:textId="77777777" w:rsidR="0028200E" w:rsidRPr="00FB3D86" w:rsidRDefault="0028200E" w:rsidP="002820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Teodora - 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DFD671" w14:textId="77777777" w:rsidR="0028200E" w:rsidRPr="00877898" w:rsidRDefault="0028200E" w:rsidP="002820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778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778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778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7F09ADDB" w14:textId="59507342" w:rsid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79074F1" w14:textId="77777777" w:rsidR="009275D8" w:rsidRPr="00CE7496" w:rsidRDefault="009275D8" w:rsidP="009275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247об.</w:t>
      </w:r>
      <w:r w:rsidRPr="00CE74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№25/1793-р (коп).</w:t>
      </w:r>
      <w:r w:rsidRPr="00CE74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E2FCD1" w14:textId="77777777" w:rsidR="009275D8" w:rsidRPr="00CE7496" w:rsidRDefault="009275D8" w:rsidP="009275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09D1C3" w14:textId="77777777" w:rsidR="009275D8" w:rsidRPr="00CE7496" w:rsidRDefault="009275D8" w:rsidP="009275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AC8DC2" wp14:editId="79C730B4">
            <wp:extent cx="5940425" cy="1336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1F26" w14:textId="77777777" w:rsidR="009275D8" w:rsidRPr="00CE7496" w:rsidRDefault="009275D8" w:rsidP="009275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D4D1A4" w14:textId="77777777" w:rsidR="009275D8" w:rsidRPr="00CE7496" w:rsidRDefault="009275D8" w:rsidP="009275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июня 1793 года. Метрическая запись о крещении.</w:t>
      </w:r>
    </w:p>
    <w:p w14:paraId="5F7B5C70" w14:textId="77777777" w:rsidR="009275D8" w:rsidRPr="00CE7496" w:rsidRDefault="009275D8" w:rsidP="009275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96290E" w14:textId="77777777" w:rsidR="009275D8" w:rsidRPr="00CE7496" w:rsidRDefault="009275D8" w:rsidP="009275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Kaminska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Krystyna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0DB1B4F0" w14:textId="77777777" w:rsidR="009275D8" w:rsidRPr="00CE7496" w:rsidRDefault="009275D8" w:rsidP="009275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Janka – 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770D29" w14:textId="77777777" w:rsidR="009275D8" w:rsidRPr="00CE7496" w:rsidRDefault="009275D8" w:rsidP="009275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Agata – 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40E403" w14:textId="77777777" w:rsidR="009275D8" w:rsidRPr="00CE7496" w:rsidRDefault="009275D8" w:rsidP="009275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Piotrowski Adam – 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784CB1" w14:textId="77777777" w:rsidR="009275D8" w:rsidRPr="00CE7496" w:rsidRDefault="009275D8" w:rsidP="009275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Teodora – 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22D0AE" w14:textId="77777777" w:rsidR="009275D8" w:rsidRPr="00CE7496" w:rsidRDefault="009275D8" w:rsidP="009275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6298E5" w14:textId="77777777" w:rsidR="009275D8" w:rsidRPr="00877898" w:rsidRDefault="009275D8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8230710" w14:textId="77777777" w:rsidR="0025327E" w:rsidRPr="00B85480" w:rsidRDefault="0025327E" w:rsidP="0025327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7789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8778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B85480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7789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30-</w:t>
      </w:r>
      <w:r w:rsidRPr="00B85480">
        <w:rPr>
          <w:rFonts w:ascii="Times New Roman" w:eastAsia="Calibri" w:hAnsi="Times New Roman" w:cs="Times New Roman"/>
          <w:sz w:val="24"/>
          <w:szCs w:val="24"/>
        </w:rPr>
        <w:t>об</w:t>
      </w:r>
      <w:r w:rsidRPr="0087789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B8548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№79</w:t>
      </w:r>
      <w:r w:rsidRPr="00B85480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B8548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8548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2D2E014" w14:textId="77777777" w:rsidR="0025327E" w:rsidRPr="00B85480" w:rsidRDefault="0025327E" w:rsidP="002532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EB556E" w14:textId="77777777" w:rsidR="0025327E" w:rsidRPr="00B85480" w:rsidRDefault="0025327E" w:rsidP="002532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48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07A0902" wp14:editId="34B84C9F">
            <wp:extent cx="5940425" cy="819115"/>
            <wp:effectExtent l="0" t="0" r="3175" b="635"/>
            <wp:docPr id="2979" name="Рисунок 2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21AC" w14:textId="77777777" w:rsidR="0025327E" w:rsidRPr="00B85480" w:rsidRDefault="0025327E" w:rsidP="002532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CD8C9D" w14:textId="77777777" w:rsidR="0025327E" w:rsidRPr="00B85480" w:rsidRDefault="0025327E" w:rsidP="002532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8548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8548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сентября 1796 года. Метрическая запись о крещении.</w:t>
      </w:r>
    </w:p>
    <w:p w14:paraId="579847AA" w14:textId="77777777" w:rsidR="0025327E" w:rsidRPr="00B85480" w:rsidRDefault="0025327E" w:rsidP="002532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021C6D" w14:textId="77777777" w:rsidR="0025327E" w:rsidRPr="00B85480" w:rsidRDefault="0025327E" w:rsidP="002532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B854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B85480">
        <w:rPr>
          <w:rFonts w:ascii="Times New Roman" w:eastAsia="Calibri" w:hAnsi="Times New Roman" w:cs="Times New Roman"/>
          <w:bCs/>
          <w:sz w:val="24"/>
          <w:szCs w:val="24"/>
        </w:rPr>
        <w:t xml:space="preserve">– сын родителей с деревни </w:t>
      </w:r>
      <w:proofErr w:type="spellStart"/>
      <w:r w:rsidRPr="00B85480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B8548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4094901" w14:textId="77777777" w:rsidR="0025327E" w:rsidRPr="00B85480" w:rsidRDefault="0025327E" w:rsidP="002532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lastRenderedPageBreak/>
        <w:t xml:space="preserve">Kaminski Jan – </w:t>
      </w:r>
      <w:r w:rsidRPr="00B8548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42892D" w14:textId="77777777" w:rsidR="0025327E" w:rsidRPr="00B85480" w:rsidRDefault="0025327E" w:rsidP="002532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Agata – </w:t>
      </w:r>
      <w:r w:rsidRPr="00B8548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9546B6" w14:textId="77777777" w:rsidR="0025327E" w:rsidRPr="00B85480" w:rsidRDefault="0025327E" w:rsidP="002532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Buczocki Stefan - </w:t>
      </w:r>
      <w:r w:rsidRPr="00B8548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C672E9" w14:textId="77777777" w:rsidR="0025327E" w:rsidRPr="00B85480" w:rsidRDefault="0025327E" w:rsidP="002532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Szydłowska Chwiedora - </w:t>
      </w:r>
      <w:r w:rsidRPr="00B8548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33275E" w14:textId="77777777" w:rsidR="0025327E" w:rsidRPr="00B85480" w:rsidRDefault="0025327E" w:rsidP="002532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854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8548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36CAE44" w14:textId="77777777" w:rsidR="0025327E" w:rsidRPr="00C821CD" w:rsidRDefault="0025327E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25327E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13030"/>
    <w:rsid w:val="0025327E"/>
    <w:rsid w:val="0028200E"/>
    <w:rsid w:val="003D6A36"/>
    <w:rsid w:val="006744C3"/>
    <w:rsid w:val="006A5ACE"/>
    <w:rsid w:val="007B7CDC"/>
    <w:rsid w:val="00877898"/>
    <w:rsid w:val="009275D8"/>
    <w:rsid w:val="00B75F14"/>
    <w:rsid w:val="00BD4F45"/>
    <w:rsid w:val="00C821CD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2022-04-04T19:29:00Z</dcterms:modified>
</cp:coreProperties>
</file>