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08263D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457F0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D3967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CD3967">
        <w:rPr>
          <w:rFonts w:ascii="Times New Roman" w:hAnsi="Times New Roman" w:cs="Times New Roman"/>
          <w:b/>
          <w:bCs/>
          <w:sz w:val="24"/>
          <w:szCs w:val="24"/>
        </w:rPr>
        <w:t xml:space="preserve">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457F0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7F0E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56883C" w14:textId="50B53DC3" w:rsidR="005773B6" w:rsidRPr="003C6C6F" w:rsidRDefault="005773B6" w:rsidP="005773B6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8730"/>
      <w:r>
        <w:rPr>
          <w:rFonts w:ascii="Times New Roman" w:hAnsi="Times New Roman" w:cs="Times New Roman"/>
          <w:sz w:val="24"/>
          <w:szCs w:val="24"/>
        </w:rPr>
        <w:t xml:space="preserve">26 сентября 1787 г – крещение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2об,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№48/1787-р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149BC" w14:textId="77777777" w:rsidR="00213030" w:rsidRPr="00213030" w:rsidRDefault="00C821CD" w:rsidP="002130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0522690"/>
      <w:r w:rsidR="00213030" w:rsidRPr="00213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213030" w:rsidRPr="002130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№48/1787-р (ориг).</w:t>
      </w:r>
    </w:p>
    <w:p w14:paraId="53269361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F0C12A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498315" wp14:editId="3C369665">
            <wp:extent cx="5940425" cy="728988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253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F44C196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3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1BC38604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F8F7DC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Домашковичи.</w:t>
      </w:r>
    </w:p>
    <w:p w14:paraId="08497370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Janka –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DE523A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Agata  – 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0539EF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Piotrowski Adam -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C6EE0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Szyłowa? Teodora -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86542C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130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69ABCDF9" w14:textId="25582328" w:rsidR="00C821CD" w:rsidRPr="00213030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B5FADB7" w14:textId="77777777" w:rsidR="005773B6" w:rsidRPr="003C6C6F" w:rsidRDefault="005773B6" w:rsidP="005773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398745"/>
      <w:bookmarkEnd w:id="1"/>
      <w:r w:rsidRPr="003C6C6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773B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</w:t>
      </w:r>
      <w:r w:rsidRPr="005773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№26/1787-р (коп).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980D0A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38FE05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C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42AC99" wp14:editId="52E41E55">
            <wp:extent cx="5940425" cy="1445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C0F0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7776B9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0312989D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7566D2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F67170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Jan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6ABCDD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Kaminska Agata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DC48B3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Adam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DDA969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Teodora</w:t>
      </w:r>
      <w:r w:rsidRPr="003C6C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6C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B8E554" w14:textId="77777777" w:rsidR="005773B6" w:rsidRPr="003C6C6F" w:rsidRDefault="005773B6" w:rsidP="00577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6C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C6C6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C6C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C6C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C6C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3D6A36"/>
    <w:rsid w:val="00457F0E"/>
    <w:rsid w:val="005773B6"/>
    <w:rsid w:val="007B7CDC"/>
    <w:rsid w:val="00B75F14"/>
    <w:rsid w:val="00BD4F45"/>
    <w:rsid w:val="00C821CD"/>
    <w:rsid w:val="00CC32B6"/>
    <w:rsid w:val="00CD396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2022-03-17T05:39:00Z</dcterms:modified>
</cp:coreProperties>
</file>