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605CD1" w:rsidR="00CC32B6" w:rsidRDefault="002130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6744C3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C402E">
        <w:rPr>
          <w:rFonts w:ascii="Times New Roman" w:hAnsi="Times New Roman" w:cs="Times New Roman"/>
          <w:b/>
          <w:bCs/>
          <w:sz w:val="24"/>
          <w:szCs w:val="24"/>
        </w:rPr>
        <w:t>Хр</w:t>
      </w:r>
      <w:r w:rsidR="003D2143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0C402E">
        <w:rPr>
          <w:rFonts w:ascii="Times New Roman" w:hAnsi="Times New Roman" w:cs="Times New Roman"/>
          <w:b/>
          <w:bCs/>
          <w:sz w:val="24"/>
          <w:szCs w:val="24"/>
        </w:rPr>
        <w:t>ст</w:t>
      </w:r>
      <w:r w:rsidR="003D2143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0C402E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0C40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2143">
        <w:rPr>
          <w:rFonts w:ascii="Times New Roman" w:hAnsi="Times New Roman" w:cs="Times New Roman"/>
          <w:b/>
          <w:bCs/>
          <w:sz w:val="24"/>
          <w:szCs w:val="24"/>
        </w:rPr>
        <w:t>Янк</w:t>
      </w:r>
      <w:r w:rsidR="000C402E">
        <w:rPr>
          <w:rFonts w:ascii="Times New Roman" w:hAnsi="Times New Roman" w:cs="Times New Roman"/>
          <w:b/>
          <w:bCs/>
          <w:sz w:val="24"/>
          <w:szCs w:val="24"/>
        </w:rPr>
        <w:t>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6744C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13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402E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B0470C" w14:textId="31A24FA2" w:rsidR="00654140" w:rsidRPr="00756583" w:rsidRDefault="00654140" w:rsidP="006541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4943"/>
      <w:r w:rsidRPr="00FB3D86">
        <w:rPr>
          <w:rFonts w:ascii="Times New Roman" w:hAnsi="Times New Roman" w:cs="Times New Roman"/>
          <w:sz w:val="24"/>
          <w:szCs w:val="24"/>
        </w:rPr>
        <w:t xml:space="preserve">19 </w:t>
      </w:r>
      <w:r>
        <w:rPr>
          <w:rFonts w:ascii="Times New Roman" w:hAnsi="Times New Roman" w:cs="Times New Roman"/>
          <w:sz w:val="24"/>
          <w:szCs w:val="24"/>
        </w:rPr>
        <w:t>июня</w:t>
      </w:r>
      <w:r w:rsidRPr="00FB3D86">
        <w:rPr>
          <w:rFonts w:ascii="Times New Roman" w:hAnsi="Times New Roman" w:cs="Times New Roman"/>
          <w:sz w:val="24"/>
          <w:szCs w:val="24"/>
        </w:rPr>
        <w:t xml:space="preserve"> 1793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247об,</w:t>
      </w:r>
      <w:r w:rsidRPr="00CE74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E74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№25/1793-р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1FBC6A" w14:textId="77777777" w:rsidR="0028200E" w:rsidRPr="00FB3D86" w:rsidRDefault="0028200E" w:rsidP="0028200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9847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C402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0C4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B3D86">
        <w:rPr>
          <w:rFonts w:ascii="Times New Roman" w:eastAsia="Calibri" w:hAnsi="Times New Roman" w:cs="Times New Roman"/>
          <w:sz w:val="24"/>
          <w:szCs w:val="24"/>
        </w:rPr>
        <w:t>Лист</w:t>
      </w:r>
      <w:r w:rsidRPr="000C402E">
        <w:rPr>
          <w:rFonts w:ascii="Times New Roman" w:eastAsia="Calibri" w:hAnsi="Times New Roman" w:cs="Times New Roman"/>
          <w:sz w:val="24"/>
          <w:szCs w:val="24"/>
        </w:rPr>
        <w:t xml:space="preserve"> 20. </w:t>
      </w:r>
      <w:r w:rsidRPr="00FB3D8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FB3D86">
        <w:rPr>
          <w:rFonts w:ascii="Times New Roman" w:eastAsia="Calibri" w:hAnsi="Times New Roman" w:cs="Times New Roman"/>
          <w:b/>
          <w:bCs/>
          <w:sz w:val="24"/>
          <w:szCs w:val="24"/>
        </w:rPr>
        <w:t>51/1793</w:t>
      </w:r>
      <w:r w:rsidRPr="00FB3D8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B3D8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78C2AE5" w14:textId="77777777" w:rsidR="0028200E" w:rsidRPr="00FB3D86" w:rsidRDefault="0028200E" w:rsidP="0028200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7564B76" w14:textId="77777777" w:rsidR="0028200E" w:rsidRPr="00FB3D86" w:rsidRDefault="0028200E" w:rsidP="0028200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B3D8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432A3F6" wp14:editId="05C8F853">
            <wp:extent cx="5940425" cy="790912"/>
            <wp:effectExtent l="0" t="0" r="3175" b="9525"/>
            <wp:docPr id="2715" name="Рисунок 2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D784" w14:textId="77777777" w:rsidR="0028200E" w:rsidRPr="00FB3D86" w:rsidRDefault="0028200E" w:rsidP="0028200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CEDC149" w14:textId="77777777" w:rsidR="0028200E" w:rsidRPr="00FB3D86" w:rsidRDefault="0028200E" w:rsidP="002820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B3D8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B3D8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июня 1793 года. Метрическая запись о крещении.</w:t>
      </w:r>
    </w:p>
    <w:p w14:paraId="281D01A9" w14:textId="77777777" w:rsidR="0028200E" w:rsidRPr="00FB3D86" w:rsidRDefault="0028200E" w:rsidP="002820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D578B2" w14:textId="77777777" w:rsidR="0028200E" w:rsidRPr="00FB3D86" w:rsidRDefault="0028200E" w:rsidP="002820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FB3D86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FB3D8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7844FBB" w14:textId="77777777" w:rsidR="0028200E" w:rsidRPr="00FB3D86" w:rsidRDefault="0028200E" w:rsidP="002820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Janka  – 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9F39792" w14:textId="77777777" w:rsidR="0028200E" w:rsidRPr="00FB3D86" w:rsidRDefault="0028200E" w:rsidP="002820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Agata – 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0A7F53" w14:textId="77777777" w:rsidR="0028200E" w:rsidRPr="00FB3D86" w:rsidRDefault="0028200E" w:rsidP="002820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Piotrowski Adam - 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C37157" w14:textId="77777777" w:rsidR="0028200E" w:rsidRPr="00FB3D86" w:rsidRDefault="0028200E" w:rsidP="002820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Teodora - 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DFD671" w14:textId="77777777" w:rsidR="0028200E" w:rsidRPr="00FB3D86" w:rsidRDefault="0028200E" w:rsidP="002820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F09ADDB" w14:textId="3AD5BD23" w:rsid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13E38D" w14:textId="77777777" w:rsidR="00654140" w:rsidRPr="00CE7496" w:rsidRDefault="00654140" w:rsidP="006541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00378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247об.</w:t>
      </w:r>
      <w:r w:rsidRPr="00CE74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№25/1793-р (коп).</w:t>
      </w:r>
      <w:r w:rsidRPr="00CE74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20D6015" w14:textId="77777777" w:rsidR="00654140" w:rsidRPr="00CE7496" w:rsidRDefault="00654140" w:rsidP="006541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2BC086" w14:textId="77777777" w:rsidR="00654140" w:rsidRPr="00CE7496" w:rsidRDefault="00654140" w:rsidP="006541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2A4384" wp14:editId="676D17A9">
            <wp:extent cx="5940425" cy="1336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A5AD" w14:textId="77777777" w:rsidR="00654140" w:rsidRPr="00CE7496" w:rsidRDefault="00654140" w:rsidP="006541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31C53F" w14:textId="77777777" w:rsidR="00654140" w:rsidRPr="00CE7496" w:rsidRDefault="00654140" w:rsidP="006541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июня 1793 года. Метрическая запись о крещении.</w:t>
      </w:r>
    </w:p>
    <w:p w14:paraId="5968F533" w14:textId="77777777" w:rsidR="00654140" w:rsidRPr="00CE7496" w:rsidRDefault="00654140" w:rsidP="006541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939446" w14:textId="77777777" w:rsidR="00654140" w:rsidRPr="00CE7496" w:rsidRDefault="00654140" w:rsidP="006541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Kaminska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Krystyna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7AAC06BC" w14:textId="77777777" w:rsidR="00654140" w:rsidRPr="00CE7496" w:rsidRDefault="00654140" w:rsidP="006541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Janka – 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8B5B2D" w14:textId="77777777" w:rsidR="00654140" w:rsidRPr="00CE7496" w:rsidRDefault="00654140" w:rsidP="006541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Agata – 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359102" w14:textId="77777777" w:rsidR="00654140" w:rsidRPr="00CE7496" w:rsidRDefault="00654140" w:rsidP="006541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Piotrowski Adam – 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08D463" w14:textId="77777777" w:rsidR="00654140" w:rsidRPr="00CE7496" w:rsidRDefault="00654140" w:rsidP="006541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Teodora – 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C8D1EC" w14:textId="77777777" w:rsidR="00654140" w:rsidRPr="00CE7496" w:rsidRDefault="00654140" w:rsidP="006541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34C5C5E7" w14:textId="77777777" w:rsidR="00654140" w:rsidRPr="00C821CD" w:rsidRDefault="00654140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54140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402E"/>
    <w:rsid w:val="00140B4A"/>
    <w:rsid w:val="00213030"/>
    <w:rsid w:val="0028200E"/>
    <w:rsid w:val="003D2143"/>
    <w:rsid w:val="003D6A36"/>
    <w:rsid w:val="00654140"/>
    <w:rsid w:val="006744C3"/>
    <w:rsid w:val="007B7CDC"/>
    <w:rsid w:val="00B75F14"/>
    <w:rsid w:val="00BD4F45"/>
    <w:rsid w:val="00C821CD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2022-04-04T19:30:00Z</dcterms:modified>
</cp:coreProperties>
</file>