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EA25FF" w:rsidR="00CC32B6" w:rsidRDefault="0021303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Каминский </w:t>
      </w:r>
      <w:r w:rsidR="00E5737A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Kaminski</w:t>
      </w:r>
      <w:r w:rsidRPr="002130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Janka</w:t>
      </w:r>
      <w:r w:rsidR="00B85480">
        <w:rPr>
          <w:rFonts w:ascii="Times New Roman" w:hAnsi="Times New Roman" w:cs="Times New Roman"/>
          <w:b/>
          <w:bCs/>
          <w:sz w:val="24"/>
          <w:szCs w:val="24"/>
          <w:lang w:val="pl-PL"/>
        </w:rPr>
        <w:t>, 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53C3625" w:rsidR="00CC32B6" w:rsidRPr="003C6C6F" w:rsidRDefault="00213030" w:rsidP="003C6C6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398730"/>
      <w:r>
        <w:rPr>
          <w:rFonts w:ascii="Times New Roman" w:hAnsi="Times New Roman" w:cs="Times New Roman"/>
          <w:sz w:val="24"/>
          <w:szCs w:val="24"/>
        </w:rPr>
        <w:t>26 сентября</w:t>
      </w:r>
      <w:r w:rsidR="00C821CD">
        <w:rPr>
          <w:rFonts w:ascii="Times New Roman" w:hAnsi="Times New Roman" w:cs="Times New Roman"/>
          <w:sz w:val="24"/>
          <w:szCs w:val="24"/>
        </w:rPr>
        <w:t xml:space="preserve"> 1787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r w:rsidR="00E5737A">
        <w:rPr>
          <w:rFonts w:ascii="Times New Roman" w:hAnsi="Times New Roman" w:cs="Times New Roman"/>
          <w:sz w:val="24"/>
          <w:szCs w:val="24"/>
        </w:rPr>
        <w:t>Текли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821C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3D6A36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3C6C6F">
        <w:rPr>
          <w:rFonts w:ascii="Times New Roman" w:hAnsi="Times New Roman" w:cs="Times New Roman"/>
          <w:sz w:val="24"/>
          <w:szCs w:val="24"/>
        </w:rPr>
        <w:t xml:space="preserve">, </w:t>
      </w:r>
      <w:r w:rsidR="003C6C6F" w:rsidRPr="003C6C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(НИАБ 136-13-894, лист 2об,</w:t>
      </w:r>
      <w:r w:rsidR="003C6C6F" w:rsidRPr="003C6C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3C6C6F" w:rsidRPr="003C6C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№48/1787-р (ориг))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16F06201" w14:textId="5499922D" w:rsidR="00FB3D86" w:rsidRPr="00756583" w:rsidRDefault="00FB3D86" w:rsidP="00FB3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6984943"/>
      <w:bookmarkEnd w:id="0"/>
      <w:r w:rsidRPr="00FB3D86">
        <w:rPr>
          <w:rFonts w:ascii="Times New Roman" w:hAnsi="Times New Roman" w:cs="Times New Roman"/>
          <w:sz w:val="24"/>
          <w:szCs w:val="24"/>
        </w:rPr>
        <w:t xml:space="preserve">19 </w:t>
      </w:r>
      <w:r>
        <w:rPr>
          <w:rFonts w:ascii="Times New Roman" w:hAnsi="Times New Roman" w:cs="Times New Roman"/>
          <w:sz w:val="24"/>
          <w:szCs w:val="24"/>
        </w:rPr>
        <w:t>июня</w:t>
      </w:r>
      <w:r w:rsidRPr="00FB3D86">
        <w:rPr>
          <w:rFonts w:ascii="Times New Roman" w:hAnsi="Times New Roman" w:cs="Times New Roman"/>
          <w:sz w:val="24"/>
          <w:szCs w:val="24"/>
        </w:rPr>
        <w:t xml:space="preserve"> 1793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</w:t>
      </w:r>
      <w:r w:rsidR="00E5737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E5737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CE7496">
        <w:rPr>
          <w:rFonts w:ascii="Times New Roman" w:hAnsi="Times New Roman" w:cs="Times New Roman"/>
          <w:sz w:val="24"/>
          <w:szCs w:val="24"/>
        </w:rPr>
        <w:t xml:space="preserve">, </w:t>
      </w:r>
      <w:r w:rsidR="00CE7496" w:rsidRPr="00CE74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247об,</w:t>
      </w:r>
      <w:r w:rsidR="00CE7496" w:rsidRPr="00CE74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CE7496" w:rsidRPr="00CE74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№25/1793-р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B9DE87" w14:textId="1A48158B" w:rsidR="00B85480" w:rsidRPr="00756583" w:rsidRDefault="00B85480" w:rsidP="00B854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88051091"/>
      <w:bookmarkEnd w:id="1"/>
      <w:r>
        <w:rPr>
          <w:rFonts w:ascii="Times New Roman" w:hAnsi="Times New Roman" w:cs="Times New Roman"/>
          <w:sz w:val="24"/>
          <w:szCs w:val="24"/>
        </w:rPr>
        <w:t xml:space="preserve">7 сентября 1796 г – крещение сына Андрея (НИАБ 136-13-894, лист 30об,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149BC" w14:textId="77777777" w:rsidR="00213030" w:rsidRPr="00213030" w:rsidRDefault="00C821CD" w:rsidP="0021303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3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4" w:name="_Hlk70522690"/>
      <w:r w:rsidR="00213030" w:rsidRPr="00213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2об. </w:t>
      </w:r>
      <w:r w:rsidR="00213030" w:rsidRPr="002130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№48/1787-р (ориг).</w:t>
      </w:r>
    </w:p>
    <w:p w14:paraId="53269361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F0C12A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3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498315" wp14:editId="3C369665">
            <wp:extent cx="5940425" cy="728988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2253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F44C196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13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сентября 1787 года. Метрическая запись о крещении.</w:t>
      </w:r>
    </w:p>
    <w:p w14:paraId="1BC38604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F8F7DC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дочь родителей с деревни Домашковичи.</w:t>
      </w:r>
    </w:p>
    <w:p w14:paraId="08497370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Kaminski Janka – 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DE523A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Kaminska Agata  –  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0539EF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Piotrowski Adam - 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8C6EE0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Szyłowa? Teodora - 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86542C" w14:textId="77777777" w:rsidR="00213030" w:rsidRPr="00E5737A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E5737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5737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E5737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4"/>
    <w:p w14:paraId="69ABCDF9" w14:textId="0C263478" w:rsidR="00C821CD" w:rsidRDefault="00C821CD" w:rsidP="00C821CD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14D6AF4C" w14:textId="1D00D7B9" w:rsidR="003C6C6F" w:rsidRPr="003C6C6F" w:rsidRDefault="003C6C6F" w:rsidP="003C6C6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398745"/>
      <w:r w:rsidRPr="003C6C6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E7496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234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E749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C6C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№26/1787-р (коп).</w:t>
      </w:r>
      <w:r w:rsidRPr="003C6C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B0FAB36" w14:textId="77777777" w:rsidR="003C6C6F" w:rsidRPr="003C6C6F" w:rsidRDefault="003C6C6F" w:rsidP="003C6C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F77113" w14:textId="77777777" w:rsidR="003C6C6F" w:rsidRPr="003C6C6F" w:rsidRDefault="003C6C6F" w:rsidP="003C6C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6C6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347352" wp14:editId="7338D280">
            <wp:extent cx="5940425" cy="14458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A332" w14:textId="77777777" w:rsidR="003C6C6F" w:rsidRPr="003C6C6F" w:rsidRDefault="003C6C6F" w:rsidP="003C6C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AB67EF9" w14:textId="77777777" w:rsidR="003C6C6F" w:rsidRPr="003C6C6F" w:rsidRDefault="003C6C6F" w:rsidP="003C6C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6C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сентября 1787 года. Метрическая запись о крещении.</w:t>
      </w:r>
    </w:p>
    <w:p w14:paraId="1631C6B7" w14:textId="77777777" w:rsidR="003C6C6F" w:rsidRPr="003C6C6F" w:rsidRDefault="003C6C6F" w:rsidP="003C6C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A10D0F" w14:textId="77777777" w:rsidR="003C6C6F" w:rsidRPr="003C6C6F" w:rsidRDefault="003C6C6F" w:rsidP="003C6C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6C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3C6C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6C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37EC33A" w14:textId="77777777" w:rsidR="003C6C6F" w:rsidRPr="003C6C6F" w:rsidRDefault="003C6C6F" w:rsidP="003C6C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6C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Kaminski Jan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1146C8D" w14:textId="77777777" w:rsidR="003C6C6F" w:rsidRPr="003C6C6F" w:rsidRDefault="003C6C6F" w:rsidP="003C6C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6C6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Kaminska Agata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79526F4" w14:textId="77777777" w:rsidR="003C6C6F" w:rsidRPr="003C6C6F" w:rsidRDefault="003C6C6F" w:rsidP="003C6C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6C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Piotrowski Adam</w:t>
      </w:r>
      <w:r w:rsidRPr="003C6C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0042E4A" w14:textId="77777777" w:rsidR="003C6C6F" w:rsidRPr="003C6C6F" w:rsidRDefault="003C6C6F" w:rsidP="003C6C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6C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Teodora</w:t>
      </w:r>
      <w:r w:rsidRPr="003C6C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B70A9F1" w14:textId="77777777" w:rsidR="003C6C6F" w:rsidRPr="003C6C6F" w:rsidRDefault="003C6C6F" w:rsidP="003C6C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6C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3C6C6F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3C6C6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C6C6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C6C6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5"/>
    <w:p w14:paraId="30B7868F" w14:textId="77777777" w:rsidR="003C6C6F" w:rsidRPr="00E5737A" w:rsidRDefault="003C6C6F" w:rsidP="00C821CD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3AE6D52E" w14:textId="404C57D3" w:rsidR="00FB3D86" w:rsidRPr="00FB3D86" w:rsidRDefault="00FB3D86" w:rsidP="00FB3D8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6" w:name="_Hlk86984777"/>
      <w:bookmarkEnd w:id="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НИАБ</w:t>
      </w:r>
      <w:r w:rsidRPr="00E5737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E573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FB3D86">
        <w:rPr>
          <w:rFonts w:ascii="Times New Roman" w:eastAsia="Calibri" w:hAnsi="Times New Roman" w:cs="Times New Roman"/>
          <w:sz w:val="24"/>
          <w:szCs w:val="24"/>
        </w:rPr>
        <w:t>Лист</w:t>
      </w:r>
      <w:r w:rsidRPr="00E5737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20. </w:t>
      </w:r>
      <w:r w:rsidRPr="00FB3D8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FB3D86">
        <w:rPr>
          <w:rFonts w:ascii="Times New Roman" w:eastAsia="Calibri" w:hAnsi="Times New Roman" w:cs="Times New Roman"/>
          <w:b/>
          <w:bCs/>
          <w:sz w:val="24"/>
          <w:szCs w:val="24"/>
        </w:rPr>
        <w:t>51/1793</w:t>
      </w:r>
      <w:r w:rsidRPr="00FB3D8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B3D8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48D198E" w14:textId="77777777" w:rsidR="00FB3D86" w:rsidRPr="00FB3D86" w:rsidRDefault="00FB3D86" w:rsidP="00FB3D8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41A403D" w14:textId="77777777" w:rsidR="00FB3D86" w:rsidRPr="00FB3D86" w:rsidRDefault="00FB3D86" w:rsidP="00FB3D8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B3D8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1512C51" wp14:editId="221DE0D7">
            <wp:extent cx="5940425" cy="790912"/>
            <wp:effectExtent l="0" t="0" r="3175" b="9525"/>
            <wp:docPr id="2715" name="Рисунок 2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5454" w14:textId="77777777" w:rsidR="00FB3D86" w:rsidRPr="00FB3D86" w:rsidRDefault="00FB3D86" w:rsidP="00FB3D8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2F2F136" w14:textId="77777777" w:rsidR="00FB3D86" w:rsidRPr="00FB3D86" w:rsidRDefault="00FB3D86" w:rsidP="00FB3D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B3D8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B3D8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19 июня 1793 года. Метрическая запись о крещении.</w:t>
      </w:r>
    </w:p>
    <w:p w14:paraId="3D1C5E2A" w14:textId="77777777" w:rsidR="00FB3D86" w:rsidRPr="00FB3D86" w:rsidRDefault="00FB3D86" w:rsidP="00FB3D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5537EC" w14:textId="77777777" w:rsidR="00FB3D86" w:rsidRPr="00FB3D86" w:rsidRDefault="00FB3D86" w:rsidP="00FB3D8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FB3D8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FB3D86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FB3D86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FB3D8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44F07DD" w14:textId="77777777" w:rsidR="00FB3D86" w:rsidRPr="00FB3D86" w:rsidRDefault="00FB3D86" w:rsidP="00FB3D8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Kaminski Janka  – </w:t>
      </w:r>
      <w:r w:rsidRPr="00FB3D8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ED8CC9" w14:textId="77777777" w:rsidR="00FB3D86" w:rsidRPr="00FB3D86" w:rsidRDefault="00FB3D86" w:rsidP="00FB3D8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Agata – </w:t>
      </w:r>
      <w:r w:rsidRPr="00FB3D8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3F039E" w14:textId="77777777" w:rsidR="00FB3D86" w:rsidRPr="00FB3D86" w:rsidRDefault="00FB3D86" w:rsidP="00FB3D8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Piotrowski Adam - </w:t>
      </w:r>
      <w:r w:rsidRPr="00FB3D8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67A7CF9" w14:textId="77777777" w:rsidR="00FB3D86" w:rsidRPr="00FB3D86" w:rsidRDefault="00FB3D86" w:rsidP="00FB3D8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Teodora - </w:t>
      </w:r>
      <w:r w:rsidRPr="00FB3D8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4191540" w14:textId="77777777" w:rsidR="00FB3D86" w:rsidRPr="003C6C6F" w:rsidRDefault="00FB3D86" w:rsidP="00FB3D8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C6C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B3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C6C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B3D8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C6C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6"/>
    <w:p w14:paraId="7F09ADDB" w14:textId="2289B333" w:rsid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690A394" w14:textId="597F32EE" w:rsidR="00CE7496" w:rsidRPr="00CE7496" w:rsidRDefault="00CE7496" w:rsidP="00CE74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7" w:name="_Hlk10000378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247об.</w:t>
      </w:r>
      <w:r w:rsidRPr="00CE74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№25/1793-р (коп).</w:t>
      </w:r>
      <w:r w:rsidRPr="00CE74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5E0188A" w14:textId="77777777" w:rsidR="00CE7496" w:rsidRPr="00CE7496" w:rsidRDefault="00CE7496" w:rsidP="00CE74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CF255E" w14:textId="77777777" w:rsidR="00CE7496" w:rsidRPr="00CE7496" w:rsidRDefault="00CE7496" w:rsidP="00CE74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74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DA3800" wp14:editId="7CA31E81">
            <wp:extent cx="5940425" cy="1336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3C92" w14:textId="77777777" w:rsidR="00CE7496" w:rsidRPr="00CE7496" w:rsidRDefault="00CE7496" w:rsidP="00CE74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F59A6F" w14:textId="77777777" w:rsidR="00CE7496" w:rsidRPr="00CE7496" w:rsidRDefault="00CE7496" w:rsidP="00CE74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74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июня 1793 года. Метрическая запись о крещении.</w:t>
      </w:r>
    </w:p>
    <w:p w14:paraId="3C3275A8" w14:textId="77777777" w:rsidR="00CE7496" w:rsidRPr="00CE7496" w:rsidRDefault="00CE7496" w:rsidP="00CE74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D88612" w14:textId="77777777" w:rsidR="00CE7496" w:rsidRPr="00CE7496" w:rsidRDefault="00CE7496" w:rsidP="00CE74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Kaminska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Krystyna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6B9C4AC9" w14:textId="77777777" w:rsidR="00CE7496" w:rsidRPr="00CE7496" w:rsidRDefault="00CE7496" w:rsidP="00CE74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Janka – 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EDF0BC" w14:textId="77777777" w:rsidR="00CE7496" w:rsidRPr="00CE7496" w:rsidRDefault="00CE7496" w:rsidP="00CE74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Agata – 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3955E7" w14:textId="77777777" w:rsidR="00CE7496" w:rsidRPr="00CE7496" w:rsidRDefault="00CE7496" w:rsidP="00CE74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Piotrowski Adam – 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A1778D" w14:textId="77777777" w:rsidR="00CE7496" w:rsidRPr="00CE7496" w:rsidRDefault="00CE7496" w:rsidP="00CE74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Teodora – 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744726" w14:textId="77777777" w:rsidR="00CE7496" w:rsidRPr="00CE7496" w:rsidRDefault="00CE7496" w:rsidP="00CE74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CE74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7"/>
    <w:p w14:paraId="17AC5FC1" w14:textId="77777777" w:rsidR="00CE7496" w:rsidRPr="003C6C6F" w:rsidRDefault="00CE7496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156EE3A1" w14:textId="33DF0648" w:rsidR="00B85480" w:rsidRPr="00B85480" w:rsidRDefault="00B85480" w:rsidP="00B8548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8" w:name="_Hlk880510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5737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E573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B85480">
        <w:rPr>
          <w:rFonts w:ascii="Times New Roman" w:eastAsia="Calibri" w:hAnsi="Times New Roman" w:cs="Times New Roman"/>
          <w:sz w:val="24"/>
          <w:szCs w:val="24"/>
        </w:rPr>
        <w:t>Лист</w:t>
      </w:r>
      <w:r w:rsidRPr="003C6C6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30-</w:t>
      </w:r>
      <w:r w:rsidRPr="00B85480">
        <w:rPr>
          <w:rFonts w:ascii="Times New Roman" w:eastAsia="Calibri" w:hAnsi="Times New Roman" w:cs="Times New Roman"/>
          <w:sz w:val="24"/>
          <w:szCs w:val="24"/>
        </w:rPr>
        <w:t>об</w:t>
      </w:r>
      <w:r w:rsidRPr="003C6C6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B8548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№79</w:t>
      </w:r>
      <w:r w:rsidRPr="00B85480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B8548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8548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A1F5561" w14:textId="77777777" w:rsidR="00B85480" w:rsidRPr="00B85480" w:rsidRDefault="00B85480" w:rsidP="00B854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1B456C" w14:textId="77777777" w:rsidR="00B85480" w:rsidRPr="00B85480" w:rsidRDefault="00B85480" w:rsidP="00B854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48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EBCE029" wp14:editId="7EF044E1">
            <wp:extent cx="5940425" cy="819115"/>
            <wp:effectExtent l="0" t="0" r="3175" b="635"/>
            <wp:docPr id="2979" name="Рисунок 2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429C" w14:textId="77777777" w:rsidR="00B85480" w:rsidRPr="00B85480" w:rsidRDefault="00B85480" w:rsidP="00B854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5F369C" w14:textId="77777777" w:rsidR="00B85480" w:rsidRPr="00B85480" w:rsidRDefault="00B85480" w:rsidP="00B854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8548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8548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7 сентября 1796 года. Метрическая запись о крещении.</w:t>
      </w:r>
    </w:p>
    <w:p w14:paraId="66BED3A3" w14:textId="77777777" w:rsidR="00B85480" w:rsidRPr="00B85480" w:rsidRDefault="00B85480" w:rsidP="00B854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CA13AB" w14:textId="77777777" w:rsidR="00B85480" w:rsidRPr="00B85480" w:rsidRDefault="00B85480" w:rsidP="00B854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Kaminski</w:t>
      </w:r>
      <w:r w:rsidRPr="00B8548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B85480">
        <w:rPr>
          <w:rFonts w:ascii="Times New Roman" w:eastAsia="Calibri" w:hAnsi="Times New Roman" w:cs="Times New Roman"/>
          <w:bCs/>
          <w:sz w:val="24"/>
          <w:szCs w:val="24"/>
        </w:rPr>
        <w:t xml:space="preserve">– сын родителей с деревни </w:t>
      </w:r>
      <w:proofErr w:type="spellStart"/>
      <w:r w:rsidRPr="00B85480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B8548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0615FD7" w14:textId="77777777" w:rsidR="00B85480" w:rsidRPr="00B85480" w:rsidRDefault="00B85480" w:rsidP="00B854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lastRenderedPageBreak/>
        <w:t xml:space="preserve">Kaminski Jan – </w:t>
      </w:r>
      <w:r w:rsidRPr="00B8548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A670FB" w14:textId="77777777" w:rsidR="00B85480" w:rsidRPr="00B85480" w:rsidRDefault="00B85480" w:rsidP="00B854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Agata – </w:t>
      </w:r>
      <w:r w:rsidRPr="00B8548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64917AA" w14:textId="77777777" w:rsidR="00B85480" w:rsidRPr="00B85480" w:rsidRDefault="00B85480" w:rsidP="00B854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Buczocki Stefan - </w:t>
      </w:r>
      <w:r w:rsidRPr="00B8548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1DABC0" w14:textId="77777777" w:rsidR="00B85480" w:rsidRPr="00B85480" w:rsidRDefault="00B85480" w:rsidP="00B854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Szydłowska Chwiedora - </w:t>
      </w:r>
      <w:r w:rsidRPr="00B8548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52BA2B" w14:textId="77777777" w:rsidR="00B85480" w:rsidRPr="00B85480" w:rsidRDefault="00B85480" w:rsidP="00B854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8548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8548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8"/>
    <w:p w14:paraId="179049E0" w14:textId="77777777" w:rsidR="00B85480" w:rsidRPr="00C821CD" w:rsidRDefault="00B85480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B85480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13030"/>
    <w:rsid w:val="003C6C6F"/>
    <w:rsid w:val="003D6A36"/>
    <w:rsid w:val="007B7CDC"/>
    <w:rsid w:val="00B75F14"/>
    <w:rsid w:val="00B85480"/>
    <w:rsid w:val="00BD4F45"/>
    <w:rsid w:val="00C821CD"/>
    <w:rsid w:val="00CC32B6"/>
    <w:rsid w:val="00CE7496"/>
    <w:rsid w:val="00D44E91"/>
    <w:rsid w:val="00E5737A"/>
    <w:rsid w:val="00FB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2022-04-04T19:30:00Z</dcterms:modified>
</cp:coreProperties>
</file>