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B1213D" w:rsidR="00CC32B6" w:rsidRDefault="000F725D" w:rsidP="00DC73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Костренец </w:t>
      </w:r>
      <w:r w:rsidR="00841893">
        <w:rPr>
          <w:rFonts w:ascii="Times New Roman" w:hAnsi="Times New Roman" w:cs="Times New Roman"/>
          <w:b/>
          <w:bCs/>
          <w:sz w:val="24"/>
          <w:szCs w:val="24"/>
        </w:rPr>
        <w:t>(в девичестве Шапелевич) Настя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Kostren</w:t>
      </w:r>
      <w:r w:rsidR="00841893">
        <w:rPr>
          <w:rFonts w:ascii="Times New Roman" w:hAnsi="Times New Roman" w:cs="Times New Roman"/>
          <w:b/>
          <w:bCs/>
          <w:sz w:val="24"/>
          <w:szCs w:val="24"/>
          <w:lang w:val="pl-PL"/>
        </w:rPr>
        <w:t>cowa</w:t>
      </w:r>
      <w:r w:rsidRPr="000F72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1893">
        <w:rPr>
          <w:rFonts w:ascii="Times New Roman" w:hAnsi="Times New Roman" w:cs="Times New Roman"/>
          <w:b/>
          <w:bCs/>
          <w:sz w:val="24"/>
          <w:szCs w:val="24"/>
          <w:lang w:val="pl-PL"/>
        </w:rPr>
        <w:t>Nascia</w:t>
      </w:r>
      <w:r w:rsidR="00841893" w:rsidRPr="008418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1893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841893" w:rsidRPr="008418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1893">
        <w:rPr>
          <w:rFonts w:ascii="Times New Roman" w:hAnsi="Times New Roman" w:cs="Times New Roman"/>
          <w:b/>
          <w:bCs/>
          <w:sz w:val="24"/>
          <w:szCs w:val="24"/>
          <w:lang w:val="pl-PL"/>
        </w:rPr>
        <w:t>Szepialewiczow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C7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805F02" w14:textId="076FD822" w:rsidR="00D37F8C" w:rsidRPr="00756583" w:rsidRDefault="000F725D" w:rsidP="00DC7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4906"/>
      <w:r>
        <w:rPr>
          <w:rFonts w:ascii="Times New Roman" w:hAnsi="Times New Roman" w:cs="Times New Roman"/>
          <w:sz w:val="24"/>
          <w:szCs w:val="24"/>
        </w:rPr>
        <w:t>29 апреля 1814</w:t>
      </w:r>
      <w:r w:rsidR="00D37F8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841893">
        <w:rPr>
          <w:rFonts w:ascii="Times New Roman" w:hAnsi="Times New Roman" w:cs="Times New Roman"/>
          <w:sz w:val="24"/>
          <w:szCs w:val="24"/>
        </w:rPr>
        <w:t>молодым Михалом Костренцом</w:t>
      </w:r>
      <w:r>
        <w:rPr>
          <w:rFonts w:ascii="Times New Roman" w:hAnsi="Times New Roman" w:cs="Times New Roman"/>
          <w:sz w:val="24"/>
          <w:szCs w:val="24"/>
        </w:rPr>
        <w:t xml:space="preserve"> с деревни Домашковичи</w:t>
      </w:r>
      <w:r w:rsidR="00D37F8C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D37F8C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21</w:t>
      </w:r>
      <w:r w:rsidR="00D37F8C">
        <w:rPr>
          <w:rFonts w:ascii="Times New Roman" w:hAnsi="Times New Roman" w:cs="Times New Roman"/>
          <w:sz w:val="24"/>
          <w:szCs w:val="24"/>
        </w:rPr>
        <w:t xml:space="preserve">, 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12D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C736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37F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D37F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D37F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C7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D5124D" w14:textId="6BB0F3D4" w:rsidR="000F725D" w:rsidRPr="000F725D" w:rsidRDefault="00C821CD" w:rsidP="000F725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0F725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98683050"/>
      <w:bookmarkEnd w:id="1"/>
      <w:r w:rsidR="000F725D" w:rsidRPr="000F7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21.</w:t>
      </w:r>
      <w:r w:rsidR="000F725D" w:rsidRPr="000F725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№3/1814</w:t>
      </w:r>
      <w:r w:rsidR="000F725D" w:rsidRPr="000F725D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0F725D" w:rsidRPr="000F725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02C0232" w14:textId="77777777" w:rsidR="000F725D" w:rsidRPr="000F725D" w:rsidRDefault="000F725D" w:rsidP="000F725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5CF30F" w14:textId="77777777" w:rsidR="000F725D" w:rsidRPr="000F725D" w:rsidRDefault="000F725D" w:rsidP="000F72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7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B57240" wp14:editId="52ECE009">
            <wp:extent cx="5940425" cy="1605123"/>
            <wp:effectExtent l="0" t="0" r="3175" b="0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5774" w14:textId="77777777" w:rsidR="000F725D" w:rsidRPr="000F725D" w:rsidRDefault="000F725D" w:rsidP="000F72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58A633" w14:textId="77777777" w:rsidR="000F725D" w:rsidRPr="000F725D" w:rsidRDefault="000F725D" w:rsidP="000F725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7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апреля 1814 года. Запись о венчании.</w:t>
      </w:r>
    </w:p>
    <w:p w14:paraId="1FECE10D" w14:textId="77777777" w:rsidR="000F725D" w:rsidRPr="000F725D" w:rsidRDefault="000F725D" w:rsidP="000F72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826033" w14:textId="77777777" w:rsidR="000F725D" w:rsidRPr="000F725D" w:rsidRDefault="000F725D" w:rsidP="000F72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F725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Kostrzenec</w:t>
      </w:r>
      <w:r w:rsidRPr="000F725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F725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Micha</w:t>
      </w:r>
      <w:r w:rsidRPr="000F725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0F725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Домашковичи.</w:t>
      </w:r>
    </w:p>
    <w:p w14:paraId="6DB1725F" w14:textId="77777777" w:rsidR="000F725D" w:rsidRPr="000F725D" w:rsidRDefault="000F725D" w:rsidP="000F72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F72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Szepialewiczowna</w:t>
      </w:r>
      <w:r w:rsidRPr="000F725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F72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Nascia</w:t>
      </w:r>
      <w:r w:rsidRPr="000F725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Домашковичи.</w:t>
      </w:r>
    </w:p>
    <w:p w14:paraId="4B7D8B4A" w14:textId="77777777" w:rsidR="000F725D" w:rsidRPr="000F725D" w:rsidRDefault="000F725D" w:rsidP="000F72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F72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Adam – </w:t>
      </w:r>
      <w:r w:rsidRPr="000F725D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0F72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557B90" w14:textId="77777777" w:rsidR="000F725D" w:rsidRPr="000F725D" w:rsidRDefault="000F725D" w:rsidP="000F72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F72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Chrocki Michał – </w:t>
      </w:r>
      <w:r w:rsidRPr="000F725D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0F72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720972" w14:textId="77777777" w:rsidR="000F725D" w:rsidRPr="000F725D" w:rsidRDefault="000F725D" w:rsidP="000F72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F72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0F725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F72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0F725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2660A8A" w14:textId="2DE134DB" w:rsidR="00A46154" w:rsidRPr="00A46154" w:rsidRDefault="00A46154" w:rsidP="000F725D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475A05F9" w14:textId="289C94F7" w:rsidR="003D6A36" w:rsidRPr="00C821CD" w:rsidRDefault="003D6A36" w:rsidP="00DC7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1789"/>
    <w:rsid w:val="000F725D"/>
    <w:rsid w:val="00140B4A"/>
    <w:rsid w:val="00212D72"/>
    <w:rsid w:val="003D6A36"/>
    <w:rsid w:val="007B7CDC"/>
    <w:rsid w:val="00841893"/>
    <w:rsid w:val="00A46154"/>
    <w:rsid w:val="00AC199F"/>
    <w:rsid w:val="00B75F14"/>
    <w:rsid w:val="00BD4F45"/>
    <w:rsid w:val="00C821CD"/>
    <w:rsid w:val="00CC32B6"/>
    <w:rsid w:val="00D37F8C"/>
    <w:rsid w:val="00D44E91"/>
    <w:rsid w:val="00DC736D"/>
    <w:rsid w:val="00F3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2022-09-08T07:21:00Z</dcterms:modified>
</cp:coreProperties>
</file>