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0174B3" w:rsidR="00CC32B6" w:rsidRDefault="00C821C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3855DF">
        <w:rPr>
          <w:rFonts w:ascii="Times New Roman" w:hAnsi="Times New Roman" w:cs="Times New Roman"/>
          <w:b/>
          <w:bCs/>
          <w:sz w:val="24"/>
          <w:szCs w:val="24"/>
        </w:rPr>
        <w:t>Вяра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3855D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55DF">
        <w:rPr>
          <w:rFonts w:ascii="Times New Roman" w:hAnsi="Times New Roman" w:cs="Times New Roman"/>
          <w:b/>
          <w:bCs/>
          <w:sz w:val="24"/>
          <w:szCs w:val="24"/>
          <w:lang w:val="pl-PL"/>
        </w:rPr>
        <w:t>Wiara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27ECE4E" w:rsidR="00CC32B6" w:rsidRPr="00756583" w:rsidRDefault="00E258C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октября 1802</w:t>
      </w:r>
      <w:r w:rsidR="00C821CD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C821CD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Степана Иосифа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821C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821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6E063C" w14:textId="77777777" w:rsidR="00E258C0" w:rsidRPr="00E258C0" w:rsidRDefault="00C821CD" w:rsidP="00E258C0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E258C0" w:rsidRPr="00E25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48. </w:t>
      </w:r>
      <w:r w:rsidR="00E258C0" w:rsidRPr="00E258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="00E258C0" w:rsidRPr="00E258C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/1802-р (ориг)</w:t>
      </w:r>
      <w:r w:rsidR="00E258C0" w:rsidRPr="00E258C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F1F84C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CF66E9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564479" wp14:editId="748DC66C">
            <wp:extent cx="5940425" cy="2019585"/>
            <wp:effectExtent l="0" t="0" r="3175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201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B050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97EBB0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октября 1802 года. Метрическая запись о крещении.</w:t>
      </w:r>
    </w:p>
    <w:p w14:paraId="7739BE3D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441B60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8DB1D66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Apanas –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039EB5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Kurneszowa Wiara –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EC58A0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Teodor –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10C7EB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Warawiczowna Zianowia –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6D25B63" w14:textId="77777777" w:rsidR="00E258C0" w:rsidRPr="00E258C0" w:rsidRDefault="00E258C0" w:rsidP="00E258C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258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E258C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9ABCDF9" w14:textId="0F08B6B7" w:rsidR="00C821CD" w:rsidRPr="00C821CD" w:rsidRDefault="00C821CD" w:rsidP="00C821CD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09ADDB" w14:textId="77777777" w:rsidR="00C821CD" w:rsidRPr="00C821CD" w:rsidRDefault="00C821CD" w:rsidP="00C821C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475A05F9" w14:textId="289C94F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855DF"/>
    <w:rsid w:val="003D6A36"/>
    <w:rsid w:val="007B7CDC"/>
    <w:rsid w:val="00AC199F"/>
    <w:rsid w:val="00B75F14"/>
    <w:rsid w:val="00BD4F45"/>
    <w:rsid w:val="00C821CD"/>
    <w:rsid w:val="00CC32B6"/>
    <w:rsid w:val="00D37F8C"/>
    <w:rsid w:val="00D44E91"/>
    <w:rsid w:val="00E2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2021-12-11T14:00:00Z</dcterms:modified>
</cp:coreProperties>
</file>