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A15221" w:rsidR="00CC32B6" w:rsidRDefault="00C821C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 Ники</w:t>
      </w:r>
      <w:r w:rsidR="00AC199F">
        <w:rPr>
          <w:rFonts w:ascii="Times New Roman" w:hAnsi="Times New Roman" w:cs="Times New Roman"/>
          <w:b/>
          <w:bCs/>
          <w:sz w:val="24"/>
          <w:szCs w:val="24"/>
        </w:rPr>
        <w:t>пер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036A">
        <w:rPr>
          <w:rFonts w:ascii="Times New Roman" w:hAnsi="Times New Roman" w:cs="Times New Roman"/>
          <w:b/>
          <w:bCs/>
          <w:sz w:val="24"/>
          <w:szCs w:val="24"/>
          <w:lang w:val="pl-PL"/>
        </w:rPr>
        <w:t>Jermak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05F02" w14:textId="0E5EAC39" w:rsidR="00D37F8C" w:rsidRPr="00756583" w:rsidRDefault="00F0036A" w:rsidP="00D37F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23 января 1805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 Агафии</w:t>
      </w:r>
      <w:r w:rsidR="00D37F8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56об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37F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B6817" w14:textId="77777777" w:rsidR="00F0036A" w:rsidRPr="00F0036A" w:rsidRDefault="00C821CD" w:rsidP="00F0036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F0036A" w:rsidRPr="00F003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56об. </w:t>
      </w:r>
      <w:r w:rsidR="00F0036A" w:rsidRPr="00F003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F0036A" w:rsidRPr="00F0036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F0036A" w:rsidRPr="00F003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0036A" w:rsidRPr="00F003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B513BF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3549D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056D8F" wp14:editId="6548D014">
            <wp:extent cx="5940425" cy="1153260"/>
            <wp:effectExtent l="0" t="0" r="3175" b="8890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D6CA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9CF5C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1805 года. Метрическая запись о крещении.</w:t>
      </w:r>
    </w:p>
    <w:p w14:paraId="57C4DD4E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ACDDB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Домашковичи.</w:t>
      </w:r>
    </w:p>
    <w:p w14:paraId="3A682034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Jermak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7A835F8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1B2B4516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6606163C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28FF350" w14:textId="77777777" w:rsidR="00F0036A" w:rsidRPr="00F0036A" w:rsidRDefault="00F0036A" w:rsidP="00F0036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036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003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036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0036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9ABCDF9" w14:textId="3775ECAD" w:rsidR="00C821CD" w:rsidRPr="00C821CD" w:rsidRDefault="00C821CD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475A05F9" w14:textId="289C94F7" w:rsidR="003D6A36" w:rsidRPr="00C821C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7B7CDC"/>
    <w:rsid w:val="00AC199F"/>
    <w:rsid w:val="00B75F14"/>
    <w:rsid w:val="00BD4F45"/>
    <w:rsid w:val="00C821CD"/>
    <w:rsid w:val="00CC32B6"/>
    <w:rsid w:val="00D37F8C"/>
    <w:rsid w:val="00D44E91"/>
    <w:rsid w:val="00F0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2022-02-06T21:44:00Z</dcterms:modified>
</cp:coreProperties>
</file>