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7D5ACC9" w:rsidR="00CC32B6" w:rsidRDefault="00C821CD" w:rsidP="00DC73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CC250B">
        <w:rPr>
          <w:rFonts w:ascii="Times New Roman" w:hAnsi="Times New Roman" w:cs="Times New Roman"/>
          <w:b/>
          <w:bCs/>
          <w:sz w:val="24"/>
          <w:szCs w:val="24"/>
        </w:rPr>
        <w:t>Полония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="00DB1E8D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D37F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250B">
        <w:rPr>
          <w:rFonts w:ascii="Times New Roman" w:hAnsi="Times New Roman" w:cs="Times New Roman"/>
          <w:b/>
          <w:bCs/>
          <w:sz w:val="24"/>
          <w:szCs w:val="24"/>
          <w:lang w:val="pl-PL"/>
        </w:rPr>
        <w:t>Połonia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C7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805F02" w14:textId="6AE3EF67" w:rsidR="00D37F8C" w:rsidRPr="00756583" w:rsidRDefault="00CC250B" w:rsidP="00DC7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84906"/>
      <w:r>
        <w:rPr>
          <w:rFonts w:ascii="Times New Roman" w:hAnsi="Times New Roman" w:cs="Times New Roman"/>
          <w:sz w:val="24"/>
          <w:szCs w:val="24"/>
        </w:rPr>
        <w:t>25 марта 1819</w:t>
      </w:r>
      <w:r w:rsidR="00D37F8C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незаконнорожденного сына Габриэля</w:t>
      </w:r>
      <w:r w:rsidR="00D37F8C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100об</w:t>
      </w:r>
      <w:r w:rsidR="00D37F8C">
        <w:rPr>
          <w:rFonts w:ascii="Times New Roman" w:hAnsi="Times New Roman" w:cs="Times New Roman"/>
          <w:sz w:val="24"/>
          <w:szCs w:val="24"/>
        </w:rPr>
        <w:t xml:space="preserve">, </w:t>
      </w:r>
      <w:r w:rsidR="00D37F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D37F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12D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C736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D37F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37F8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DC7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B13F71" w14:textId="77777777" w:rsidR="00CC250B" w:rsidRPr="00CC250B" w:rsidRDefault="00C821CD" w:rsidP="00CC250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2071425"/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2" w:name="_Hlk98683050"/>
      <w:bookmarkEnd w:id="1"/>
      <w:r w:rsidR="00CC250B" w:rsidRPr="00CC25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100об. </w:t>
      </w:r>
      <w:r w:rsidR="00CC250B" w:rsidRPr="00CC250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CC250B" w:rsidRPr="00CC250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15</w:t>
      </w:r>
      <w:r w:rsidR="00CC250B" w:rsidRPr="00CC250B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CC250B" w:rsidRPr="00CC250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C250B" w:rsidRPr="00CC250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2DBD3C0" w14:textId="77777777" w:rsidR="00CC250B" w:rsidRPr="00CC250B" w:rsidRDefault="00CC250B" w:rsidP="00CC250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6576515" w14:textId="77777777" w:rsidR="00CC250B" w:rsidRPr="00CC250B" w:rsidRDefault="00CC250B" w:rsidP="00CC250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C250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3E4DD4A" wp14:editId="6E0A41D0">
            <wp:extent cx="5940425" cy="683005"/>
            <wp:effectExtent l="0" t="0" r="3175" b="3175"/>
            <wp:docPr id="790" name="Рисунок 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CC0B" w14:textId="77777777" w:rsidR="00CC250B" w:rsidRPr="00CC250B" w:rsidRDefault="00CC250B" w:rsidP="00CC250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F198DC0" w14:textId="77777777" w:rsidR="00CC250B" w:rsidRPr="00CC250B" w:rsidRDefault="00CC250B" w:rsidP="00CC25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C25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25 марта 1819 года. Метрическая запись о крещении.</w:t>
      </w:r>
    </w:p>
    <w:p w14:paraId="325FCABA" w14:textId="77777777" w:rsidR="00CC250B" w:rsidRPr="00CC250B" w:rsidRDefault="00CC250B" w:rsidP="00CC250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FF12274" w14:textId="77777777" w:rsidR="00CC250B" w:rsidRPr="00CC250B" w:rsidRDefault="00CC250B" w:rsidP="00CC25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C250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Gabriel</w:t>
      </w:r>
      <w:r w:rsidRPr="00CC25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незаконнорожденный сын с деревни Домашковичи.</w:t>
      </w:r>
    </w:p>
    <w:p w14:paraId="00C390AA" w14:textId="77777777" w:rsidR="00CC250B" w:rsidRPr="00CC250B" w:rsidRDefault="00CC250B" w:rsidP="00CC25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C250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Kurneszowna Połonia – </w:t>
      </w:r>
      <w:r w:rsidRPr="00CC25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C250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9917909" w14:textId="77777777" w:rsidR="00CC250B" w:rsidRPr="00CC250B" w:rsidRDefault="00CC250B" w:rsidP="00CC25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C250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 Piotr – </w:t>
      </w:r>
      <w:r w:rsidRPr="00CC25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C250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CDD3FB7" w14:textId="77777777" w:rsidR="00CC250B" w:rsidRPr="00CC250B" w:rsidRDefault="00CC250B" w:rsidP="00CC25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C250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Lechnowczowna Maruta – </w:t>
      </w:r>
      <w:r w:rsidRPr="00CC25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C250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EE20E93" w14:textId="77777777" w:rsidR="00CC250B" w:rsidRPr="00CC250B" w:rsidRDefault="00CC250B" w:rsidP="00CC250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C250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CC250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C250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2660A8A" w14:textId="6155CEA1" w:rsidR="00A46154" w:rsidRPr="00CC250B" w:rsidRDefault="00A46154" w:rsidP="00CC250B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p w14:paraId="475A05F9" w14:textId="289C94F7" w:rsidR="003D6A36" w:rsidRPr="00C821CD" w:rsidRDefault="003D6A36" w:rsidP="00DC73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D6A36" w:rsidRPr="00C82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1789"/>
    <w:rsid w:val="00140B4A"/>
    <w:rsid w:val="00212D72"/>
    <w:rsid w:val="003D6A36"/>
    <w:rsid w:val="007B7CDC"/>
    <w:rsid w:val="00A46154"/>
    <w:rsid w:val="00AC199F"/>
    <w:rsid w:val="00B75F14"/>
    <w:rsid w:val="00BD4F45"/>
    <w:rsid w:val="00C821CD"/>
    <w:rsid w:val="00CC250B"/>
    <w:rsid w:val="00CC32B6"/>
    <w:rsid w:val="00D37F8C"/>
    <w:rsid w:val="00D44E91"/>
    <w:rsid w:val="00DB1E8D"/>
    <w:rsid w:val="00DC736D"/>
    <w:rsid w:val="00F3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2022-08-13T15:12:00Z</dcterms:modified>
</cp:coreProperties>
</file>