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383008C" w:rsidR="00CC32B6" w:rsidRDefault="00C821CD" w:rsidP="00DC736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B1E8D">
        <w:rPr>
          <w:rFonts w:ascii="Times New Roman" w:hAnsi="Times New Roman" w:cs="Times New Roman"/>
          <w:b/>
          <w:bCs/>
          <w:sz w:val="24"/>
          <w:szCs w:val="24"/>
        </w:rPr>
        <w:t>Марцеля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="00DB1E8D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D37F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1E8D">
        <w:rPr>
          <w:rFonts w:ascii="Times New Roman" w:hAnsi="Times New Roman" w:cs="Times New Roman"/>
          <w:b/>
          <w:bCs/>
          <w:sz w:val="24"/>
          <w:szCs w:val="24"/>
          <w:lang w:val="pl-PL"/>
        </w:rPr>
        <w:t>Marcela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DC73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805F02" w14:textId="2A1C3C8C" w:rsidR="00D37F8C" w:rsidRPr="00756583" w:rsidRDefault="00DC736D" w:rsidP="00DC73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484906"/>
      <w:r>
        <w:rPr>
          <w:rFonts w:ascii="Times New Roman" w:hAnsi="Times New Roman" w:cs="Times New Roman"/>
          <w:sz w:val="24"/>
          <w:szCs w:val="24"/>
        </w:rPr>
        <w:t>8 октября 1812</w:t>
      </w:r>
      <w:r w:rsidR="00D37F8C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212D72">
        <w:rPr>
          <w:rFonts w:ascii="Times New Roman" w:hAnsi="Times New Roman" w:cs="Times New Roman"/>
          <w:sz w:val="24"/>
          <w:szCs w:val="24"/>
        </w:rPr>
        <w:t xml:space="preserve">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Крыстыны</w:t>
      </w:r>
      <w:proofErr w:type="spellEnd"/>
      <w:r w:rsidR="00D37F8C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85</w:t>
      </w:r>
      <w:r w:rsidR="00D37F8C">
        <w:rPr>
          <w:rFonts w:ascii="Times New Roman" w:hAnsi="Times New Roman" w:cs="Times New Roman"/>
          <w:sz w:val="24"/>
          <w:szCs w:val="24"/>
        </w:rPr>
        <w:t xml:space="preserve">, </w:t>
      </w:r>
      <w:r w:rsidR="00D37F8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47</w:t>
      </w:r>
      <w:r w:rsidR="00D37F8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12D7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D37F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37F8C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DC73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0B2A21" w14:textId="77777777" w:rsidR="00DC736D" w:rsidRPr="00DC736D" w:rsidRDefault="00C821CD" w:rsidP="00DC736D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2071425"/>
      <w:r w:rsidRPr="00C821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Start w:id="2" w:name="_Hlk98683050"/>
      <w:bookmarkEnd w:id="1"/>
      <w:r w:rsidR="00DC736D" w:rsidRPr="00DC73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85. </w:t>
      </w:r>
      <w:r w:rsidR="00DC736D" w:rsidRPr="00DC736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DC736D" w:rsidRPr="00DC736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47</w:t>
      </w:r>
      <w:r w:rsidR="00DC736D" w:rsidRPr="00DC736D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DC736D" w:rsidRPr="00DC736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C736D" w:rsidRPr="00DC736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C5C019D" w14:textId="77777777" w:rsidR="00DC736D" w:rsidRPr="00DC736D" w:rsidRDefault="00DC736D" w:rsidP="00DC736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0B6C4C6" w14:textId="77777777" w:rsidR="00DC736D" w:rsidRPr="00DC736D" w:rsidRDefault="00DC736D" w:rsidP="00DC736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C736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56DC4DE" wp14:editId="0F266D3E">
            <wp:extent cx="5940425" cy="662159"/>
            <wp:effectExtent l="0" t="0" r="3175" b="5080"/>
            <wp:docPr id="414" name="Рисунок 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8025" w14:textId="77777777" w:rsidR="00DC736D" w:rsidRPr="00DC736D" w:rsidRDefault="00DC736D" w:rsidP="00DC736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AEC0FB0" w14:textId="77777777" w:rsidR="00DC736D" w:rsidRPr="00DC736D" w:rsidRDefault="00DC736D" w:rsidP="00DC736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C73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октября 1812 года. Метрическая запись о крещении.</w:t>
      </w:r>
    </w:p>
    <w:p w14:paraId="4D22CF3E" w14:textId="77777777" w:rsidR="00DC736D" w:rsidRPr="00DC736D" w:rsidRDefault="00DC736D" w:rsidP="00DC736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B75648D" w14:textId="77777777" w:rsidR="00DC736D" w:rsidRPr="00DC736D" w:rsidRDefault="00DC736D" w:rsidP="00DC73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C73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Kurneszowna</w:t>
      </w:r>
      <w:r w:rsidRPr="00DC73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C73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Krystyna</w:t>
      </w:r>
      <w:r w:rsidRPr="00DC73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719F45B1" w14:textId="77777777" w:rsidR="00DC736D" w:rsidRPr="00DC736D" w:rsidRDefault="00DC736D" w:rsidP="00DC73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C73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</w:t>
      </w:r>
      <w:r w:rsidRPr="00DC73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C73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DC73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06419AA7" w14:textId="77777777" w:rsidR="00DC736D" w:rsidRPr="00DC736D" w:rsidRDefault="00DC736D" w:rsidP="00DC73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C73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Kurneszowa</w:t>
      </w:r>
      <w:r w:rsidRPr="00DC73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C73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Marcela</w:t>
      </w:r>
      <w:r w:rsidRPr="00DC73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1DD6BC2E" w14:textId="77777777" w:rsidR="00DC736D" w:rsidRPr="00DC736D" w:rsidRDefault="00DC736D" w:rsidP="00DC73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C73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Bazyli – </w:t>
      </w:r>
      <w:r w:rsidRPr="00DC73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C73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1FDFD70" w14:textId="77777777" w:rsidR="00DC736D" w:rsidRPr="00DC736D" w:rsidRDefault="00DC736D" w:rsidP="00DC73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C73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Szustowska Ewa – </w:t>
      </w:r>
      <w:r w:rsidRPr="00DC73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C73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7F08B87" w14:textId="77777777" w:rsidR="00DC736D" w:rsidRPr="00DC736D" w:rsidRDefault="00DC736D" w:rsidP="00DC736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C736D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DC73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C736D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DC736D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2660A8A" w14:textId="02258BB8" w:rsidR="00A46154" w:rsidRPr="00A46154" w:rsidRDefault="00A46154" w:rsidP="00DC736D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475A05F9" w14:textId="289C94F7" w:rsidR="003D6A36" w:rsidRPr="00C821CD" w:rsidRDefault="003D6A36" w:rsidP="00DC73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D6A36" w:rsidRPr="00C82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1789"/>
    <w:rsid w:val="00140B4A"/>
    <w:rsid w:val="00212D72"/>
    <w:rsid w:val="003D6A36"/>
    <w:rsid w:val="007B7CDC"/>
    <w:rsid w:val="00A46154"/>
    <w:rsid w:val="00AC199F"/>
    <w:rsid w:val="00B75F14"/>
    <w:rsid w:val="00BD4F45"/>
    <w:rsid w:val="00C821CD"/>
    <w:rsid w:val="00CC32B6"/>
    <w:rsid w:val="00D37F8C"/>
    <w:rsid w:val="00D44E91"/>
    <w:rsid w:val="00DB1E8D"/>
    <w:rsid w:val="00DC736D"/>
    <w:rsid w:val="00F3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2022-07-31T14:00:00Z</dcterms:modified>
</cp:coreProperties>
</file>